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60" w:rsidRDefault="00F91D60" w:rsidP="00D028DD">
      <w:pPr>
        <w:rPr>
          <w:sz w:val="56"/>
          <w:szCs w:val="56"/>
          <w:lang w:val="en-US"/>
        </w:rPr>
      </w:pPr>
      <w:bookmarkStart w:id="0" w:name="_GoBack"/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-904875</wp:posOffset>
            </wp:positionH>
            <wp:positionV relativeFrom="paragraph">
              <wp:posOffset>314</wp:posOffset>
            </wp:positionV>
            <wp:extent cx="7170147" cy="360267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Scythe, Ray Bradbur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918" cy="361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91D60" w:rsidRDefault="00F91D60" w:rsidP="00D028DD">
      <w:pPr>
        <w:rPr>
          <w:sz w:val="56"/>
          <w:szCs w:val="56"/>
          <w:lang w:val="en-US"/>
        </w:rPr>
      </w:pPr>
    </w:p>
    <w:p w:rsidR="00F91D60" w:rsidRDefault="00F91D60" w:rsidP="00D028DD">
      <w:pPr>
        <w:rPr>
          <w:sz w:val="56"/>
          <w:szCs w:val="56"/>
          <w:lang w:val="en-US"/>
        </w:rPr>
      </w:pPr>
    </w:p>
    <w:p w:rsidR="00F91D60" w:rsidRDefault="00F91D60" w:rsidP="00D028DD">
      <w:pPr>
        <w:rPr>
          <w:sz w:val="56"/>
          <w:szCs w:val="56"/>
          <w:lang w:val="en-US"/>
        </w:rPr>
      </w:pPr>
    </w:p>
    <w:p w:rsidR="00F91D60" w:rsidRDefault="00F91D60" w:rsidP="00D028DD">
      <w:pPr>
        <w:rPr>
          <w:sz w:val="56"/>
          <w:szCs w:val="56"/>
          <w:lang w:val="en-US"/>
        </w:rPr>
      </w:pPr>
    </w:p>
    <w:p w:rsidR="00F91D60" w:rsidRDefault="00F91D60" w:rsidP="00D028DD">
      <w:pPr>
        <w:rPr>
          <w:sz w:val="56"/>
          <w:szCs w:val="56"/>
          <w:lang w:val="en-US"/>
        </w:rPr>
      </w:pPr>
    </w:p>
    <w:p w:rsidR="00F91D60" w:rsidRDefault="00F91D60" w:rsidP="00D028DD">
      <w:pPr>
        <w:rPr>
          <w:sz w:val="56"/>
          <w:szCs w:val="56"/>
          <w:lang w:val="en-US"/>
        </w:rPr>
      </w:pPr>
    </w:p>
    <w:p w:rsidR="00F91D60" w:rsidRDefault="00F91D60" w:rsidP="00D028DD">
      <w:pPr>
        <w:rPr>
          <w:sz w:val="56"/>
          <w:szCs w:val="56"/>
          <w:lang w:val="en-US"/>
        </w:rPr>
      </w:pPr>
    </w:p>
    <w:p w:rsidR="00D028DD" w:rsidRPr="00F91D60" w:rsidRDefault="00D028DD" w:rsidP="00D028DD">
      <w:pPr>
        <w:rPr>
          <w:sz w:val="56"/>
          <w:szCs w:val="56"/>
          <w:lang w:val="en-US"/>
        </w:rPr>
      </w:pPr>
      <w:proofErr w:type="spellStart"/>
      <w:r w:rsidRPr="00F91D60">
        <w:rPr>
          <w:sz w:val="56"/>
          <w:szCs w:val="56"/>
          <w:lang w:val="en-US"/>
        </w:rPr>
        <w:t>Christus</w:t>
      </w:r>
      <w:proofErr w:type="spellEnd"/>
      <w:r w:rsidRPr="00F91D60">
        <w:rPr>
          <w:sz w:val="56"/>
          <w:szCs w:val="56"/>
          <w:lang w:val="en-US"/>
        </w:rPr>
        <w:t xml:space="preserve"> Apollo, Ray Bradbury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</w:p>
    <w:p w:rsidR="00D028DD" w:rsidRPr="00D028DD" w:rsidRDefault="00D028DD" w:rsidP="00D028DD">
      <w:pPr>
        <w:rPr>
          <w:sz w:val="32"/>
          <w:szCs w:val="32"/>
          <w:lang w:val="en-US"/>
        </w:rPr>
      </w:pPr>
      <w:proofErr w:type="spellStart"/>
      <w:r w:rsidRPr="00D028DD">
        <w:rPr>
          <w:sz w:val="32"/>
          <w:szCs w:val="32"/>
          <w:lang w:val="en-US"/>
        </w:rPr>
        <w:lastRenderedPageBreak/>
        <w:t>Christus</w:t>
      </w:r>
      <w:proofErr w:type="spellEnd"/>
      <w:r w:rsidRPr="00D028DD">
        <w:rPr>
          <w:sz w:val="32"/>
          <w:szCs w:val="32"/>
          <w:lang w:val="en-US"/>
        </w:rPr>
        <w:t xml:space="preserve"> Apollo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Cantata Celebrating </w:t>
      </w:r>
      <w:proofErr w:type="gramStart"/>
      <w:r w:rsidRPr="00D028DD">
        <w:rPr>
          <w:sz w:val="32"/>
          <w:szCs w:val="32"/>
          <w:lang w:val="en-US"/>
        </w:rPr>
        <w:t>The</w:t>
      </w:r>
      <w:proofErr w:type="gramEnd"/>
      <w:r w:rsidRPr="00D028DD">
        <w:rPr>
          <w:sz w:val="32"/>
          <w:szCs w:val="32"/>
          <w:lang w:val="en-US"/>
        </w:rPr>
        <w:t xml:space="preserve"> Eighth Day Of Creation And The Promise Of The Ninth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 Voice spoke in the dark,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there was Light.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summoned up by Light upon the Earth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 creatures swam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moved unto the land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lived in garden wilderness;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All this, we know.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 Seven Days are written in our blood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With hand of Fire.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now we children of the seven eternal days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Inheritors of this, the Eighth Day of God,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 long Eighth Day of Man,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Stand upright in a weather of Time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In </w:t>
      </w:r>
      <w:proofErr w:type="spellStart"/>
      <w:r w:rsidRPr="00D028DD">
        <w:rPr>
          <w:sz w:val="32"/>
          <w:szCs w:val="32"/>
          <w:lang w:val="en-US"/>
        </w:rPr>
        <w:t>downfell</w:t>
      </w:r>
      <w:proofErr w:type="spellEnd"/>
      <w:r w:rsidRPr="00D028DD">
        <w:rPr>
          <w:sz w:val="32"/>
          <w:szCs w:val="32"/>
          <w:lang w:val="en-US"/>
        </w:rPr>
        <w:t xml:space="preserve"> snow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hear the birds of morning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much want wings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And look upon the </w:t>
      </w:r>
      <w:proofErr w:type="spellStart"/>
      <w:r w:rsidRPr="00D028DD">
        <w:rPr>
          <w:sz w:val="32"/>
          <w:szCs w:val="32"/>
          <w:lang w:val="en-US"/>
        </w:rPr>
        <w:t>beckonings</w:t>
      </w:r>
      <w:proofErr w:type="spellEnd"/>
      <w:r w:rsidRPr="00D028DD">
        <w:rPr>
          <w:sz w:val="32"/>
          <w:szCs w:val="32"/>
          <w:lang w:val="en-US"/>
        </w:rPr>
        <w:t xml:space="preserve"> of stars,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need their fire.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this time of Christmas,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 celebrate the Eighth Day of Man,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The Eighth Day of God,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Two billion years unending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From the first sunrise on Earth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 the last sunrise at our Going Away.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the Ninth Day of the History of God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the flesh of God which names itself Man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Will be spent on wings of fire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Claimed from sun and far burnings of sun starlight.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the Ninth Day's sunrise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Will show us forth in light and wild surmise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Upon an even further shore.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 seek new Gardens there to know ourselves.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 seek new Wilderness,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send us forth in wandering search.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Apollo's missions move, and </w:t>
      </w:r>
      <w:proofErr w:type="spellStart"/>
      <w:r w:rsidRPr="00D028DD">
        <w:rPr>
          <w:sz w:val="32"/>
          <w:szCs w:val="32"/>
          <w:lang w:val="en-US"/>
        </w:rPr>
        <w:t>Christus</w:t>
      </w:r>
      <w:proofErr w:type="spellEnd"/>
      <w:r w:rsidRPr="00D028DD">
        <w:rPr>
          <w:sz w:val="32"/>
          <w:szCs w:val="32"/>
          <w:lang w:val="en-US"/>
        </w:rPr>
        <w:t xml:space="preserve"> seek,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wonder as we look among the stars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Did He know these?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some far universal Deep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Did He tread Space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visit worlds beyond our blood-warm dreaming?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Did He come down on lonely shore by </w:t>
      </w:r>
      <w:proofErr w:type="gramStart"/>
      <w:r w:rsidRPr="00D028DD">
        <w:rPr>
          <w:sz w:val="32"/>
          <w:szCs w:val="32"/>
          <w:lang w:val="en-US"/>
        </w:rPr>
        <w:t>sea</w:t>
      </w:r>
      <w:proofErr w:type="gramEnd"/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Not unlike Galilee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are there Mangers on far worlds that knew His light?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Virgins?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Sweet Pronouncements?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Annunciations?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Visitations from angelic hosts?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And, shivering vast light among ten billion lights,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Was there some Star much like the star at Bethlehem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That struck the sight with awe and revelation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Upon a cold and most strange morn?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On worlds gone wandering and lost from this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Did Wise Men gather in the dawn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cloudy steams of Beast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Within a place of straw now quickened to a Shrine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 look upon a stranger Child than ours?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How many stars of Bethlehem burnt </w:t>
      </w:r>
      <w:proofErr w:type="gramStart"/>
      <w:r w:rsidRPr="00D028DD">
        <w:rPr>
          <w:sz w:val="32"/>
          <w:szCs w:val="32"/>
          <w:lang w:val="en-US"/>
        </w:rPr>
        <w:t>bright</w:t>
      </w:r>
      <w:proofErr w:type="gramEnd"/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Beyond Orion or Centauri's blinding arc?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How many miracles of birth all </w:t>
      </w:r>
      <w:proofErr w:type="gramStart"/>
      <w:r w:rsidRPr="00D028DD">
        <w:rPr>
          <w:sz w:val="32"/>
          <w:szCs w:val="32"/>
          <w:lang w:val="en-US"/>
        </w:rPr>
        <w:t>innocent</w:t>
      </w:r>
      <w:proofErr w:type="gramEnd"/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Have blessed those worlds?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Does Herod tremble there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dread facsimile of our dark and murderous King?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Does that mad keeper of an unimaginable </w:t>
      </w:r>
      <w:proofErr w:type="gramStart"/>
      <w:r w:rsidRPr="00D028DD">
        <w:rPr>
          <w:sz w:val="32"/>
          <w:szCs w:val="32"/>
          <w:lang w:val="en-US"/>
        </w:rPr>
        <w:t>realm</w:t>
      </w:r>
      <w:proofErr w:type="gramEnd"/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Send stranger soldiers forth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 slaughter down the Innocents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Of lands beyond the Horsehead Nebula?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It must be so.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For in this time of Christmas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In the long Day </w:t>
      </w:r>
      <w:proofErr w:type="spellStart"/>
      <w:r w:rsidRPr="00D028DD">
        <w:rPr>
          <w:sz w:val="32"/>
          <w:szCs w:val="32"/>
          <w:lang w:val="en-US"/>
        </w:rPr>
        <w:t>totalling</w:t>
      </w:r>
      <w:proofErr w:type="spellEnd"/>
      <w:r w:rsidRPr="00D028DD">
        <w:rPr>
          <w:sz w:val="32"/>
          <w:szCs w:val="32"/>
          <w:lang w:val="en-US"/>
        </w:rPr>
        <w:t xml:space="preserve"> up to Eight,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We see the </w:t>
      </w:r>
      <w:proofErr w:type="gramStart"/>
      <w:r w:rsidRPr="00D028DD">
        <w:rPr>
          <w:sz w:val="32"/>
          <w:szCs w:val="32"/>
          <w:lang w:val="en-US"/>
        </w:rPr>
        <w:t>light,</w:t>
      </w:r>
      <w:proofErr w:type="gramEnd"/>
      <w:r w:rsidRPr="00D028DD">
        <w:rPr>
          <w:sz w:val="32"/>
          <w:szCs w:val="32"/>
          <w:lang w:val="en-US"/>
        </w:rPr>
        <w:t xml:space="preserve"> we know the dark;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And creatures lifted, born, thrust free of so much night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 matter what the world or time or circumstance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Must love the light,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So, children of all lost unnumbered suns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Must fear the dark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Which mingles in a shadowing-forth on air.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swarms the blood.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 matter what the color, shape, or size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Of beings who keep souls like breathing coals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long midnights,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They must need saving of themselves.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So on far worlds in snowfalls deep and clear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Imagine how the rounding out of some dark year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Might celebrate with birthing one miraculous child!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 child?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Born in Andromeda's out-swept mysteries?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Then count its hands, its fingers,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Eyes, and most incredible holy limbs!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 sum of each?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 matter. Cease.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Let Child be fire as blue as water under Moon.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Let Child sport free in tides with human-seeming fish.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Let ink of octopi inhabit blood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Let skin take acid rains of chemistry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All falling down in nightmare storms of cleansing burn.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Christ wanders in the Universe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 flesh of stars,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He takes on creature shapes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 suit the mildest elements,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He dresses him in flesh beyond our ken.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There He walks, glides, flies, shambling of strangeness.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Here He walks Men.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Among the ten trillion beams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 billion Bible scrolls are scored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hieroglyphs among God's amplitudes of worlds;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alphabet multitudinous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Tongues which are not quite tongues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Sigh, sibilate, wonder, cry: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As Christ comes manifest from a thunder-crimsoned sky.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He walks upon the molecules of seas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All boiling stews of beast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All maddened broth and brew and rising up of yeast.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There Christ by many names is known.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 call him thus.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They call him otherwise.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His name on any mouth would be a sweet surprise.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He comes with gifts for all,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Here: wine and bread.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There: nameless foods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At breakfasts where the morsels fall from stars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And Last Suppers are doled forth with stuff of dreams.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So sit they there in times before the Man is crucified.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Here He has long been dead.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There He has not yet died.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Yet, still unsure, and all being doubt,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Much frightened man on Earth does cast about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clothe himself in steel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borrow fire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himself in the great glass of the careless Void admire.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Man builds him rockets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on thunder strides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humble goings-forth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most understandable prides.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Fearing that all else slumbers,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That ten billion worlds lie still,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We, grateful for the Prize and benefit of life,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Go to offer bread and harvest wine;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 blood and flesh of Him we Will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 other stars and worlds about those stars.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 cargo holy flesh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On stranger visitations,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Send forth angelic hosts,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To </w:t>
      </w:r>
      <w:proofErr w:type="spellStart"/>
      <w:r w:rsidRPr="00D028DD">
        <w:rPr>
          <w:sz w:val="32"/>
          <w:szCs w:val="32"/>
          <w:lang w:val="en-US"/>
        </w:rPr>
        <w:t>farflung</w:t>
      </w:r>
      <w:proofErr w:type="spellEnd"/>
      <w:r w:rsidRPr="00D028DD">
        <w:rPr>
          <w:sz w:val="32"/>
          <w:szCs w:val="32"/>
          <w:lang w:val="en-US"/>
        </w:rPr>
        <w:t xml:space="preserve"> worlds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 tell our walking on the waters of deep Space,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Arrivals, swift departures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Of most miraculous man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Who, God fuse-locked in every cell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Beats holy blood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treads the tidal flood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ocean shore of Universe,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 miracle of fish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 father, gather, build and strew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metals to the winds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That circle Earth and wander Night beyond till Nights.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 soar, all arch-angelic, fire-sustained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In vast cathedral, aery apse, in </w:t>
      </w:r>
      <w:proofErr w:type="spellStart"/>
      <w:r w:rsidRPr="00D028DD">
        <w:rPr>
          <w:sz w:val="32"/>
          <w:szCs w:val="32"/>
          <w:lang w:val="en-US"/>
        </w:rPr>
        <w:t>domeless</w:t>
      </w:r>
      <w:proofErr w:type="spellEnd"/>
      <w:r w:rsidRPr="00D028DD">
        <w:rPr>
          <w:sz w:val="32"/>
          <w:szCs w:val="32"/>
          <w:lang w:val="en-US"/>
        </w:rPr>
        <w:t xml:space="preserve"> vault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Of constellations all blind </w:t>
      </w:r>
      <w:proofErr w:type="spellStart"/>
      <w:r w:rsidRPr="00D028DD">
        <w:rPr>
          <w:sz w:val="32"/>
          <w:szCs w:val="32"/>
          <w:lang w:val="en-US"/>
        </w:rPr>
        <w:t>dazzlement</w:t>
      </w:r>
      <w:proofErr w:type="spellEnd"/>
      <w:r w:rsidRPr="00D028DD">
        <w:rPr>
          <w:sz w:val="32"/>
          <w:szCs w:val="32"/>
          <w:lang w:val="en-US"/>
        </w:rPr>
        <w:t>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Christ is not dead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Nor does God sleep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While waking Man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Goes striding on the Deep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 birth ourselves anew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love rebirth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From fear of straying long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On outworn Earth.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One harvest in, we broadcast seed for further reaping.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Thus ending Death </w:t>
      </w:r>
      <w:proofErr w:type="gramStart"/>
      <w:r w:rsidRPr="00D028DD">
        <w:rPr>
          <w:sz w:val="32"/>
          <w:szCs w:val="32"/>
          <w:lang w:val="en-US"/>
        </w:rPr>
        <w:t>And</w:t>
      </w:r>
      <w:proofErr w:type="gramEnd"/>
      <w:r w:rsidRPr="00D028DD">
        <w:rPr>
          <w:sz w:val="32"/>
          <w:szCs w:val="32"/>
          <w:lang w:val="en-US"/>
        </w:rPr>
        <w:t xml:space="preserve"> Night,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Time's demise,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senseless weeping.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We seek for mangers in the </w:t>
      </w:r>
      <w:proofErr w:type="spellStart"/>
      <w:r w:rsidRPr="00D028DD">
        <w:rPr>
          <w:sz w:val="32"/>
          <w:szCs w:val="32"/>
          <w:lang w:val="en-US"/>
        </w:rPr>
        <w:t>Pleides</w:t>
      </w:r>
      <w:proofErr w:type="spellEnd"/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Where man the god-fleshed wandering babe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May lay him down with such as these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Who once drew round and worshipped innocence.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New Mangers lie waiting!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New Wise men Descry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Our hosts of machineries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Which write immortal life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sign it God!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Down, down Alien skies.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flown and gone, arrived and bedded safe to sleep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Upon some winters morning deep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Ten billion years of light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From where we stand us now and sing,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There will be time to cry eternal </w:t>
      </w:r>
      <w:proofErr w:type="spellStart"/>
      <w:r w:rsidRPr="00D028DD">
        <w:rPr>
          <w:sz w:val="32"/>
          <w:szCs w:val="32"/>
          <w:lang w:val="en-US"/>
        </w:rPr>
        <w:t>gratitudes</w:t>
      </w:r>
      <w:proofErr w:type="spellEnd"/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Time to know and see and love the Gift of Life itself,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Always diminished,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Always restored,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Out of one hand and into the other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Of the Lord.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Then wake we in that far lost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Nightmare keep of Beast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 xml:space="preserve">And see our star </w:t>
      </w:r>
      <w:proofErr w:type="spellStart"/>
      <w:r w:rsidRPr="00D028DD">
        <w:rPr>
          <w:sz w:val="32"/>
          <w:szCs w:val="32"/>
          <w:lang w:val="en-US"/>
        </w:rPr>
        <w:t>recelebrated</w:t>
      </w:r>
      <w:proofErr w:type="spellEnd"/>
      <w:r w:rsidRPr="00D028DD">
        <w:rPr>
          <w:sz w:val="32"/>
          <w:szCs w:val="32"/>
          <w:lang w:val="en-US"/>
        </w:rPr>
        <w:t xml:space="preserve"> in an East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Beyond all Easts.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Beyond a snowdrift sifting down of stars.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this time of Christmas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Think on that: Morn ahead!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For this let all your fears, your cries,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Your tears, your blood and prayers be shed!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All numb and wild one day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You shall be reborn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hear the Trump break forth from rocket-trembled air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All humbled, all shorn O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 pride, but free of despair.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Now listen! Now hear!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It is the Ninth Day's morn!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Christ is risen!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God survives!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Gather, Universe!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Look, ye stars!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the exultant; countries of Space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a sudden simple pasture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Far beyond Andromeda!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 Glory, Glory, a New Christmas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Torn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From the very pitch and rim of Death,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Snatched from his universal grip,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His teeth, his most cold breath!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Under a most strange sun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 Christ, O God,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 man breathed out of most incredible stuffs,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You are the Savior's Savior,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God's pulse and heart-companion,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You! The Host He lifts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On high to consecrate;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His dear need to know and touch and cry wonders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At Himself.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this time of Christmas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Prepare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this holy time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Know yourself most rare!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Beyond the vast Abyss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See those men grown Wise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Who gather with their gifts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Which are but Life!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Life that knows no end.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Behold the rockets, more than chaff, on air,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All seed that save a holy seed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cast it everywhere in mindless Dark.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this time of Christmas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This holy time of Christmas,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Like Him, you are God's son!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One Son? Many?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All are gathered now to One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will wake cradled in Beast-summer breath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That warms the sleeping child to life eternal.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You must go there.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the long winter of Space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lie you down in grateful innocence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At last to sleep.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 New Christmas,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 God, far-motioning.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O Christ-of-many-fleshed made one,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Leave Earth!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God Himself cries out.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He Goes to Prepare the Way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For your rebirth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In a new time of Christmas,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 holy time of Christmas,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This New Time of Christmas,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From all this stay?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No, Man. You must not linger, wonder.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No, Christ. You must not pause.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Now.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Now.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It is the Time of Going Away.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Arise, and go.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Be born. Be born.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Welcome the morning of the Ninth Day.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It is the Time of Going away.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Praise God for this Annunciation!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lastRenderedPageBreak/>
        <w:t>Give praise,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Rejoice!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For the time of Christmas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And the Ninth Day,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  <w:r w:rsidRPr="00D028DD">
        <w:rPr>
          <w:sz w:val="32"/>
          <w:szCs w:val="32"/>
          <w:lang w:val="en-US"/>
        </w:rPr>
        <w:t>Which is Forever's Celebration!</w:t>
      </w:r>
    </w:p>
    <w:p w:rsidR="00D028DD" w:rsidRPr="00D028DD" w:rsidRDefault="00D028DD" w:rsidP="00D028DD">
      <w:pPr>
        <w:rPr>
          <w:sz w:val="32"/>
          <w:szCs w:val="32"/>
          <w:lang w:val="en-US"/>
        </w:rPr>
      </w:pPr>
    </w:p>
    <w:p w:rsidR="00D028DD" w:rsidRPr="00D028DD" w:rsidRDefault="00D028DD" w:rsidP="00D028DD">
      <w:pPr>
        <w:rPr>
          <w:sz w:val="32"/>
          <w:szCs w:val="32"/>
          <w:lang w:val="en-US"/>
        </w:rPr>
      </w:pPr>
    </w:p>
    <w:p w:rsidR="00D028DD" w:rsidRPr="00D028DD" w:rsidRDefault="00D028DD" w:rsidP="00D028DD">
      <w:pPr>
        <w:rPr>
          <w:sz w:val="32"/>
          <w:szCs w:val="32"/>
          <w:lang w:val="en-US"/>
        </w:rPr>
      </w:pPr>
    </w:p>
    <w:p w:rsidR="00937E8A" w:rsidRPr="00D028DD" w:rsidRDefault="00D028DD" w:rsidP="00D028DD">
      <w:pPr>
        <w:rPr>
          <w:sz w:val="32"/>
          <w:szCs w:val="32"/>
        </w:rPr>
      </w:pPr>
      <w:proofErr w:type="spellStart"/>
      <w:r w:rsidRPr="00D028DD">
        <w:rPr>
          <w:sz w:val="32"/>
          <w:szCs w:val="32"/>
        </w:rPr>
        <w:t>The</w:t>
      </w:r>
      <w:proofErr w:type="spellEnd"/>
      <w:r w:rsidRPr="00D028DD">
        <w:rPr>
          <w:sz w:val="32"/>
          <w:szCs w:val="32"/>
        </w:rPr>
        <w:t xml:space="preserve"> </w:t>
      </w:r>
      <w:proofErr w:type="spellStart"/>
      <w:r w:rsidRPr="00D028DD">
        <w:rPr>
          <w:sz w:val="32"/>
          <w:szCs w:val="32"/>
        </w:rPr>
        <w:t>End</w:t>
      </w:r>
      <w:proofErr w:type="spellEnd"/>
    </w:p>
    <w:sectPr w:rsidR="00937E8A" w:rsidRPr="00D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D8"/>
    <w:rsid w:val="000206D6"/>
    <w:rsid w:val="00681DD8"/>
    <w:rsid w:val="00937E8A"/>
    <w:rsid w:val="00D028DD"/>
    <w:rsid w:val="00F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9BC5"/>
  <w15:chartTrackingRefBased/>
  <w15:docId w15:val="{8C392BF7-3488-4772-AA11-C0CCD94D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2025-03-15T13:53:00Z</dcterms:created>
  <dcterms:modified xsi:type="dcterms:W3CDTF">2025-03-15T13:54:00Z</dcterms:modified>
</cp:coreProperties>
</file>