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DB" w:rsidRDefault="000B06DB" w:rsidP="000B06DB">
      <w:pPr>
        <w:widowControl w:val="0"/>
        <w:spacing w:line="240" w:lineRule="auto"/>
        <w:ind w:right="-20"/>
        <w:rPr>
          <w:rFonts w:ascii="OWPND+Times" w:eastAsia="OWPND+Times" w:hAnsi="OWPND+Times" w:cs="OWPND+Times"/>
          <w:b/>
          <w:bCs/>
          <w:color w:val="000000"/>
          <w:sz w:val="48"/>
          <w:szCs w:val="48"/>
          <w:lang w:val="en-US"/>
        </w:rPr>
      </w:pPr>
      <w:r w:rsidRPr="000B06DB">
        <w:rPr>
          <w:rFonts w:ascii="OWPND+Times" w:eastAsia="OWPND+Times" w:hAnsi="OWPND+Times" w:cs="OWPND+Times"/>
          <w:b/>
          <w:bCs/>
          <w:color w:val="000000"/>
          <w:sz w:val="48"/>
          <w:szCs w:val="48"/>
          <w:lang w:val="en-US"/>
        </w:rPr>
        <w:t xml:space="preserve">                 </w:t>
      </w:r>
      <w:r w:rsidRPr="000B06DB">
        <w:rPr>
          <w:rFonts w:ascii="OWPND+Times" w:eastAsia="OWPND+Times" w:hAnsi="OWPND+Times" w:cs="OWPND+Times"/>
          <w:b/>
          <w:bCs/>
          <w:color w:val="000000"/>
          <w:sz w:val="48"/>
          <w:szCs w:val="48"/>
          <w:lang w:val="en-US"/>
        </w:rPr>
        <w:t xml:space="preserve">Five </w:t>
      </w:r>
      <w:r w:rsidRPr="000B06DB">
        <w:rPr>
          <w:rFonts w:ascii="OWPND+Times" w:eastAsia="OWPND+Times" w:hAnsi="OWPND+Times" w:cs="OWPND+Times"/>
          <w:b/>
          <w:bCs/>
          <w:color w:val="000000"/>
          <w:spacing w:val="1"/>
          <w:sz w:val="48"/>
          <w:szCs w:val="48"/>
          <w:lang w:val="en-US"/>
        </w:rPr>
        <w:t>M</w:t>
      </w:r>
      <w:r w:rsidRPr="000B06DB">
        <w:rPr>
          <w:rFonts w:ascii="OWPND+Times" w:eastAsia="OWPND+Times" w:hAnsi="OWPND+Times" w:cs="OWPND+Times"/>
          <w:b/>
          <w:bCs/>
          <w:color w:val="000000"/>
          <w:sz w:val="48"/>
          <w:szCs w:val="48"/>
          <w:lang w:val="en-US"/>
        </w:rPr>
        <w:t>oral Pie</w:t>
      </w:r>
      <w:r w:rsidRPr="000B06DB">
        <w:rPr>
          <w:rFonts w:ascii="OWPND+Times" w:eastAsia="OWPND+Times" w:hAnsi="OWPND+Times" w:cs="OWPND+Times"/>
          <w:b/>
          <w:bCs/>
          <w:color w:val="000000"/>
          <w:spacing w:val="2"/>
          <w:sz w:val="48"/>
          <w:szCs w:val="48"/>
          <w:lang w:val="en-US"/>
        </w:rPr>
        <w:t>c</w:t>
      </w:r>
      <w:r w:rsidRPr="000B06DB">
        <w:rPr>
          <w:rFonts w:ascii="OWPND+Times" w:eastAsia="OWPND+Times" w:hAnsi="OWPND+Times" w:cs="OWPND+Times"/>
          <w:b/>
          <w:bCs/>
          <w:color w:val="000000"/>
          <w:sz w:val="48"/>
          <w:szCs w:val="48"/>
          <w:lang w:val="en-US"/>
        </w:rPr>
        <w:t>es</w:t>
      </w:r>
      <w:r w:rsidRPr="000B06DB">
        <w:rPr>
          <w:rFonts w:ascii="OWPND+Times" w:eastAsia="OWPND+Times" w:hAnsi="OWPND+Times" w:cs="OWPND+Times"/>
          <w:b/>
          <w:bCs/>
          <w:color w:val="000000"/>
          <w:sz w:val="48"/>
          <w:szCs w:val="48"/>
          <w:lang w:val="en-US"/>
        </w:rPr>
        <w:t xml:space="preserve"> </w:t>
      </w:r>
    </w:p>
    <w:p w:rsidR="000B06DB" w:rsidRPr="000B06DB" w:rsidRDefault="000B06DB" w:rsidP="000B06DB">
      <w:pPr>
        <w:widowControl w:val="0"/>
        <w:spacing w:line="240" w:lineRule="auto"/>
        <w:ind w:right="-20"/>
        <w:rPr>
          <w:b/>
          <w:bCs/>
          <w:color w:val="000000"/>
          <w:sz w:val="48"/>
          <w:szCs w:val="48"/>
          <w:lang w:val="en-US"/>
        </w:rPr>
      </w:pPr>
      <w:r w:rsidRPr="000B06DB">
        <w:rPr>
          <w:sz w:val="48"/>
          <w:szCs w:val="48"/>
          <w:lang w:val="en-US"/>
        </w:rPr>
        <w:t xml:space="preserve">                       </w:t>
      </w:r>
      <w:r w:rsidRPr="000B06DB">
        <w:rPr>
          <w:sz w:val="48"/>
          <w:szCs w:val="48"/>
          <w:lang w:val="en-US"/>
        </w:rPr>
        <w:t>Umberto Eco</w:t>
      </w:r>
    </w:p>
    <w:p w:rsidR="000B06DB" w:rsidRDefault="000B06DB" w:rsidP="008F0DAF">
      <w:pPr>
        <w:widowControl w:val="0"/>
        <w:spacing w:line="240" w:lineRule="auto"/>
        <w:ind w:right="-20"/>
        <w:rPr>
          <w:sz w:val="28"/>
          <w:szCs w:val="28"/>
          <w:lang w:val="en-US"/>
        </w:rPr>
      </w:pPr>
    </w:p>
    <w:p w:rsidR="008F0DAF" w:rsidRDefault="008F0DAF" w:rsidP="008F0DAF">
      <w:pPr>
        <w:widowControl w:val="0"/>
        <w:spacing w:line="240" w:lineRule="auto"/>
        <w:ind w:right="-20"/>
        <w:rPr>
          <w:sz w:val="28"/>
          <w:szCs w:val="28"/>
          <w:lang w:val="en-US"/>
        </w:rPr>
      </w:pPr>
    </w:p>
    <w:p w:rsidR="008F0DAF" w:rsidRDefault="008F0DAF" w:rsidP="008F0DAF">
      <w:pPr>
        <w:widowControl w:val="0"/>
        <w:spacing w:line="240" w:lineRule="auto"/>
        <w:ind w:right="-20"/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</w:pPr>
      <w:bookmarkStart w:id="0" w:name="_GoBack"/>
      <w:bookmarkEnd w:id="0"/>
    </w:p>
    <w:p w:rsidR="000B06DB" w:rsidRPr="0016515A" w:rsidRDefault="000B06DB" w:rsidP="000B06DB">
      <w:pPr>
        <w:widowControl w:val="0"/>
        <w:spacing w:line="240" w:lineRule="auto"/>
        <w:ind w:left="2896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Tab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e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 xml:space="preserve"> of 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>C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ontents</w:t>
      </w:r>
    </w:p>
    <w:p w:rsidR="000B06DB" w:rsidRPr="0016515A" w:rsidRDefault="000B06DB" w:rsidP="000B06DB">
      <w:pPr>
        <w:spacing w:after="4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8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Table of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Content</w:t>
        </w:r>
        <w:r w:rsidRPr="0016515A">
          <w:rPr>
            <w:rFonts w:ascii="UBOAD+Times" w:eastAsia="UBOAD+Times" w:hAnsi="UBOAD+Times" w:cs="UBOAD+Times"/>
            <w:color w:val="000000"/>
            <w:spacing w:val="34"/>
            <w:sz w:val="24"/>
            <w:szCs w:val="24"/>
            <w:lang w:val="en-US"/>
          </w:rPr>
          <w:t>s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17_0"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Contents</w:t>
        </w:r>
        <w:r w:rsidRPr="000B06DB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...............................................................................................................................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</w:t>
        </w:r>
        <w:r w:rsidRPr="000B06DB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5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17_0">
        <w:r w:rsidRPr="000B06DB">
          <w:rPr>
            <w:rFonts w:ascii="UBOAD+Times" w:eastAsia="UBOAD+Times" w:hAnsi="UBOAD+Times" w:cs="UBOAD+Times"/>
            <w:color w:val="000000"/>
            <w:spacing w:val="-3"/>
            <w:sz w:val="24"/>
            <w:szCs w:val="24"/>
            <w:lang w:val="en-US"/>
          </w:rPr>
          <w:t>I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ntrod</w:t>
        </w:r>
        <w:r w:rsidRPr="000B06DB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u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ctio</w:t>
        </w:r>
        <w:r w:rsidRPr="000B06DB">
          <w:rPr>
            <w:rFonts w:ascii="UBOAD+Times" w:eastAsia="UBOAD+Times" w:hAnsi="UBOAD+Times" w:cs="UBOAD+Times"/>
            <w:color w:val="000000"/>
            <w:spacing w:val="27"/>
            <w:sz w:val="24"/>
            <w:szCs w:val="24"/>
            <w:lang w:val="en-US"/>
          </w:rPr>
          <w:t>n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5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21_0"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Refle</w:t>
        </w:r>
        <w:r w:rsidRPr="000B06DB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c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tions on </w:t>
        </w:r>
        <w:r w:rsidRPr="000B06DB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W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a</w:t>
        </w:r>
        <w:r w:rsidRPr="000B06DB">
          <w:rPr>
            <w:rFonts w:ascii="UBOAD+Times" w:eastAsia="UBOAD+Times" w:hAnsi="UBOAD+Times" w:cs="UBOAD+Times"/>
            <w:color w:val="000000"/>
            <w:spacing w:val="6"/>
            <w:sz w:val="24"/>
            <w:szCs w:val="24"/>
            <w:lang w:val="en-US"/>
          </w:rPr>
          <w:t>r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</w:t>
        </w:r>
        <w:r w:rsidRPr="000B06DB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7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29_0"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W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hen the Other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Appears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on the Scene</w:t>
        </w:r>
        <w:r w:rsidRPr="0016515A">
          <w:rPr>
            <w:rFonts w:ascii="UBOAD+Times" w:eastAsia="UBOAD+Times" w:hAnsi="UBOAD+Times" w:cs="UBOAD+Times"/>
            <w:color w:val="000000"/>
            <w:spacing w:val="-4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14</w:t>
        </w:r>
      </w:hyperlink>
    </w:p>
    <w:p w:rsidR="000B06DB" w:rsidRPr="000B06DB" w:rsidRDefault="000B06DB" w:rsidP="000B06DB">
      <w:pPr>
        <w:spacing w:after="13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35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On the Pr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ss 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19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37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The Polemics of the Si</w:t>
        </w:r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x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ties and Seventie</w:t>
        </w:r>
        <w:r w:rsidRPr="0016515A">
          <w:rPr>
            <w:rFonts w:ascii="UBOAD+Times" w:eastAsia="UBOAD+Times" w:hAnsi="UBOAD+Times" w:cs="UBOAD+Times"/>
            <w:color w:val="000000"/>
            <w:spacing w:val="7"/>
            <w:sz w:val="24"/>
            <w:szCs w:val="24"/>
            <w:lang w:val="en-US"/>
          </w:rPr>
          <w:t>s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20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39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The D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a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i</w:t>
        </w:r>
        <w:r w:rsidRPr="0016515A">
          <w:rPr>
            <w:rFonts w:ascii="UBOAD+Times" w:eastAsia="UBOAD+Times" w:hAnsi="UBOAD+Times" w:cs="UBOAD+Times"/>
            <w:color w:val="000000"/>
            <w:spacing w:val="4"/>
            <w:sz w:val="24"/>
            <w:szCs w:val="24"/>
            <w:lang w:val="en-US"/>
          </w:rPr>
          <w:t>l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y</w:t>
        </w:r>
        <w:r w:rsidRPr="0016515A">
          <w:rPr>
            <w:rFonts w:ascii="UBOAD+Times" w:eastAsia="UBOAD+Times" w:hAnsi="UBOAD+Times" w:cs="UBOAD+Times"/>
            <w:color w:val="000000"/>
            <w:spacing w:val="-4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Be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c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omes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 xml:space="preserve"> a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 We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k</w:t>
        </w:r>
        <w:r w:rsidRPr="0016515A">
          <w:rPr>
            <w:rFonts w:ascii="UBOAD+Times" w:eastAsia="UBOAD+Times" w:hAnsi="UBOAD+Times" w:cs="UBOAD+Times"/>
            <w:color w:val="000000"/>
            <w:spacing w:val="5"/>
            <w:sz w:val="24"/>
            <w:szCs w:val="24"/>
            <w:lang w:val="en-US"/>
          </w:rPr>
          <w:t>l</w:t>
        </w:r>
        <w:r w:rsidRPr="0016515A">
          <w:rPr>
            <w:rFonts w:ascii="UBOAD+Times" w:eastAsia="UBOAD+Times" w:hAnsi="UBOAD+Times" w:cs="UBOAD+Times"/>
            <w:color w:val="000000"/>
            <w:spacing w:val="11"/>
            <w:sz w:val="24"/>
            <w:szCs w:val="24"/>
            <w:lang w:val="en-US"/>
          </w:rPr>
          <w:t>y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21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42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The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pacing w:val="-2"/>
            <w:sz w:val="24"/>
            <w:szCs w:val="24"/>
            <w:lang w:val="en-US"/>
          </w:rPr>
          <w:t>I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d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ol</w:t>
        </w:r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og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y</w:t>
        </w:r>
        <w:r w:rsidRPr="0016515A">
          <w:rPr>
            <w:rFonts w:ascii="UBOAD+Times" w:eastAsia="UBOAD+Times" w:hAnsi="UBOAD+Times" w:cs="UBOAD+Times"/>
            <w:color w:val="000000"/>
            <w:spacing w:val="-4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of En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t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erta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inment</w:t>
        </w:r>
        <w:r w:rsidRPr="0016515A">
          <w:rPr>
            <w:rFonts w:ascii="UBOAD+Times" w:eastAsia="UBOAD+Times" w:hAnsi="UBOAD+Times" w:cs="UBOAD+Times"/>
            <w:color w:val="000000"/>
            <w:spacing w:val="-12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23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44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Dailies and TV</w:t>
        </w:r>
        <w:r w:rsidRPr="0016515A">
          <w:rPr>
            <w:rFonts w:ascii="UBOAD+Times" w:eastAsia="UBOAD+Times" w:hAnsi="UBOAD+Times" w:cs="UBOAD+Times"/>
            <w:color w:val="000000"/>
            <w:spacing w:val="-12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24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47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The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pacing w:val="-2"/>
            <w:sz w:val="24"/>
            <w:szCs w:val="24"/>
            <w:lang w:val="en-US"/>
          </w:rPr>
          <w:t>I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nte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r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vi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pacing w:val="41"/>
            <w:sz w:val="24"/>
            <w:szCs w:val="24"/>
            <w:lang w:val="en-US"/>
          </w:rPr>
          <w:t>w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</w:t>
        </w:r>
        <w:r w:rsidRPr="0016515A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26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49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The Pr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ss Talks about t</w:t>
        </w:r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h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e Pr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s</w:t>
        </w:r>
        <w:r w:rsidRPr="0016515A">
          <w:rPr>
            <w:rFonts w:ascii="UBOAD+Times" w:eastAsia="UBOAD+Times" w:hAnsi="UBOAD+Times" w:cs="UBOAD+Times"/>
            <w:color w:val="000000"/>
            <w:spacing w:val="27"/>
            <w:sz w:val="24"/>
            <w:szCs w:val="24"/>
            <w:lang w:val="en-US"/>
          </w:rPr>
          <w:t>s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27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51_0"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W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ho Makes Scoops Toda</w:t>
        </w:r>
        <w:r w:rsidRPr="0016515A">
          <w:rPr>
            <w:rFonts w:ascii="UBOAD+Times" w:eastAsia="UBOAD+Times" w:hAnsi="UBOAD+Times" w:cs="UBOAD+Times"/>
            <w:color w:val="000000"/>
            <w:spacing w:val="-6"/>
            <w:sz w:val="24"/>
            <w:szCs w:val="24"/>
            <w:lang w:val="en-US"/>
          </w:rPr>
          <w:t>y</w:t>
        </w:r>
        <w:r w:rsidRPr="0016515A">
          <w:rPr>
            <w:rFonts w:ascii="UBOAD+Times" w:eastAsia="UBOAD+Times" w:hAnsi="UBOAD+Times" w:cs="UBOAD+Times"/>
            <w:color w:val="000000"/>
            <w:spacing w:val="18"/>
            <w:sz w:val="24"/>
            <w:szCs w:val="24"/>
            <w:lang w:val="en-US"/>
          </w:rPr>
          <w:t>?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28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54_0"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W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hat to D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o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?</w:t>
        </w:r>
        <w:r w:rsidRPr="0016515A">
          <w:rPr>
            <w:rFonts w:ascii="UBOAD+Times" w:eastAsia="UBOAD+Times" w:hAnsi="UBOAD+Times" w:cs="UBOAD+Times"/>
            <w:color w:val="000000"/>
            <w:spacing w:val="-13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</w:t>
        </w:r>
        <w:r w:rsidRPr="0016515A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30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58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Ur-Fascis</w:t>
        </w:r>
        <w:r w:rsidRPr="0016515A">
          <w:rPr>
            <w:rFonts w:ascii="UBOAD+Times" w:eastAsia="UBOAD+Times" w:hAnsi="UBOAD+Times" w:cs="UBOAD+Times"/>
            <w:color w:val="000000"/>
            <w:spacing w:val="33"/>
            <w:sz w:val="24"/>
            <w:szCs w:val="24"/>
            <w:lang w:val="en-US"/>
          </w:rPr>
          <w:t>m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33</w:t>
        </w:r>
      </w:hyperlink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207" w:right="-20"/>
        <w:rPr>
          <w:color w:val="000000"/>
          <w:sz w:val="24"/>
          <w:szCs w:val="24"/>
          <w:lang w:val="en-US"/>
        </w:rPr>
      </w:pPr>
      <w:hyperlink w:anchor="_page_69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Mi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g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r</w:t>
        </w:r>
        <w:r w:rsidRPr="0016515A">
          <w:rPr>
            <w:rFonts w:ascii="UBOAD+Times" w:eastAsia="UBOAD+Times" w:hAnsi="UBOAD+Times" w:cs="UBOAD+Times"/>
            <w:color w:val="000000"/>
            <w:spacing w:val="-2"/>
            <w:sz w:val="24"/>
            <w:szCs w:val="24"/>
            <w:lang w:val="en-US"/>
          </w:rPr>
          <w:t>a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i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on, Tol</w:t>
        </w:r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r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a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n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c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e, </w:t>
        </w:r>
        <w:r w:rsidRPr="0016515A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a</w:t>
        </w:r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n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d the</w:t>
        </w:r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 xml:space="preserve"> </w:t>
        </w:r>
        <w:r w:rsidRPr="0016515A">
          <w:rPr>
            <w:rFonts w:ascii="UBOAD+Times" w:eastAsia="UBOAD+Times" w:hAnsi="UBOAD+Times" w:cs="UBOAD+Times"/>
            <w:color w:val="000000"/>
            <w:spacing w:val="-4"/>
            <w:sz w:val="24"/>
            <w:szCs w:val="24"/>
            <w:lang w:val="en-US"/>
          </w:rPr>
          <w:t>I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ntolerabl</w:t>
        </w:r>
        <w:r w:rsidRPr="0016515A">
          <w:rPr>
            <w:rFonts w:ascii="UBOAD+Times" w:eastAsia="UBOAD+Times" w:hAnsi="UBOAD+Times" w:cs="UBOAD+Times"/>
            <w:color w:val="000000"/>
            <w:spacing w:val="17"/>
            <w:sz w:val="24"/>
            <w:szCs w:val="24"/>
            <w:lang w:val="en-US"/>
          </w:rPr>
          <w:t>e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</w:t>
        </w:r>
        <w:r w:rsidRPr="0016515A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43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69_0"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Mi</w:t>
        </w:r>
        <w:r w:rsidRPr="000B06DB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g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r</w:t>
        </w:r>
        <w:r w:rsidRPr="000B06DB">
          <w:rPr>
            <w:rFonts w:ascii="UBOAD+Times" w:eastAsia="UBOAD+Times" w:hAnsi="UBOAD+Times" w:cs="UBOAD+Times"/>
            <w:color w:val="000000"/>
            <w:spacing w:val="-2"/>
            <w:sz w:val="24"/>
            <w:szCs w:val="24"/>
            <w:lang w:val="en-US"/>
          </w:rPr>
          <w:t>a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i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on in 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t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he Third </w:t>
        </w:r>
        <w:r w:rsidRPr="000B06DB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M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i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l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lenniu</w:t>
        </w:r>
        <w:r w:rsidRPr="000B06DB">
          <w:rPr>
            <w:rFonts w:ascii="UBOAD+Times" w:eastAsia="UBOAD+Times" w:hAnsi="UBOAD+Times" w:cs="UBOAD+Times"/>
            <w:color w:val="000000"/>
            <w:spacing w:val="26"/>
            <w:sz w:val="24"/>
            <w:szCs w:val="24"/>
            <w:lang w:val="en-US"/>
          </w:rPr>
          <w:t>m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</w:t>
        </w:r>
        <w:r w:rsidRPr="000B06DB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43</w:t>
        </w:r>
      </w:hyperlink>
    </w:p>
    <w:p w:rsidR="000B06DB" w:rsidRPr="000B06DB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</w:pPr>
      <w:hyperlink w:anchor="_page_74_0">
        <w:r w:rsidRPr="000B06DB">
          <w:rPr>
            <w:rFonts w:ascii="UBOAD+Times" w:eastAsia="UBOAD+Times" w:hAnsi="UBOAD+Times" w:cs="UBOAD+Times"/>
            <w:color w:val="000000"/>
            <w:spacing w:val="-2"/>
            <w:sz w:val="24"/>
            <w:szCs w:val="24"/>
            <w:lang w:val="en-US"/>
          </w:rPr>
          <w:t>I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ntoleranc</w:t>
        </w:r>
        <w:r w:rsidRPr="000B06DB">
          <w:rPr>
            <w:rFonts w:ascii="UBOAD+Times" w:eastAsia="UBOAD+Times" w:hAnsi="UBOAD+Times" w:cs="UBOAD+Times"/>
            <w:color w:val="000000"/>
            <w:spacing w:val="14"/>
            <w:sz w:val="24"/>
            <w:szCs w:val="24"/>
            <w:lang w:val="en-US"/>
          </w:rPr>
          <w:t>e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-9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46</w:t>
        </w:r>
      </w:hyperlink>
    </w:p>
    <w:p w:rsidR="000B06DB" w:rsidRPr="000B06DB" w:rsidRDefault="000B06DB" w:rsidP="000B06DB">
      <w:pPr>
        <w:spacing w:after="13" w:line="240" w:lineRule="exact"/>
        <w:rPr>
          <w:sz w:val="24"/>
          <w:szCs w:val="24"/>
          <w:lang w:val="en-US"/>
        </w:rPr>
      </w:pPr>
    </w:p>
    <w:p w:rsidR="000B06DB" w:rsidRPr="000B06DB" w:rsidRDefault="000B06DB" w:rsidP="000B06DB">
      <w:pPr>
        <w:widowControl w:val="0"/>
        <w:spacing w:line="240" w:lineRule="auto"/>
        <w:ind w:left="447" w:right="-20"/>
        <w:rPr>
          <w:color w:val="000000"/>
          <w:sz w:val="24"/>
          <w:szCs w:val="24"/>
          <w:lang w:val="en-US"/>
        </w:rPr>
        <w:sectPr w:rsidR="000B06DB" w:rsidRPr="000B06DB">
          <w:pgSz w:w="12240" w:h="15840"/>
          <w:pgMar w:top="1134" w:right="850" w:bottom="0" w:left="1701" w:header="0" w:footer="0" w:gutter="0"/>
          <w:cols w:space="708"/>
        </w:sectPr>
      </w:pPr>
      <w:hyperlink w:anchor="_page_78_0"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The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I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ntoler</w:t>
        </w:r>
        <w:r w:rsidRPr="000B06DB">
          <w:rPr>
            <w:rFonts w:ascii="UBOAD+Times" w:eastAsia="UBOAD+Times" w:hAnsi="UBOAD+Times" w:cs="UBOAD+Times"/>
            <w:color w:val="000000"/>
            <w:spacing w:val="-1"/>
            <w:sz w:val="24"/>
            <w:szCs w:val="24"/>
            <w:lang w:val="en-US"/>
          </w:rPr>
          <w:t>a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b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l</w:t>
        </w:r>
        <w:r w:rsidRPr="000B06DB">
          <w:rPr>
            <w:rFonts w:ascii="UBOAD+Times" w:eastAsia="UBOAD+Times" w:hAnsi="UBOAD+Times" w:cs="UBOAD+Times"/>
            <w:color w:val="000000"/>
            <w:spacing w:val="40"/>
            <w:sz w:val="24"/>
            <w:szCs w:val="24"/>
            <w:lang w:val="en-US"/>
          </w:rPr>
          <w:t>e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.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..................................................</w:t>
        </w:r>
        <w:r w:rsidRPr="000B06DB">
          <w:rPr>
            <w:rFonts w:ascii="UBOAD+Times" w:eastAsia="UBOAD+Times" w:hAnsi="UBOAD+Times" w:cs="UBOAD+Times"/>
            <w:color w:val="000000"/>
            <w:spacing w:val="-8"/>
            <w:sz w:val="24"/>
            <w:szCs w:val="24"/>
            <w:lang w:val="en-US"/>
          </w:rPr>
          <w:t xml:space="preserve"> </w:t>
        </w:r>
        <w:r w:rsidRPr="000B06DB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49</w:t>
        </w:r>
      </w:hyperlink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  <w:bookmarkStart w:id="1" w:name="_page_17_0"/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17" w:line="120" w:lineRule="exact"/>
        <w:rPr>
          <w:sz w:val="12"/>
          <w:szCs w:val="12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3591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In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t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roduct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on</w:t>
      </w:r>
    </w:p>
    <w:p w:rsidR="000B06DB" w:rsidRPr="0016515A" w:rsidRDefault="000B06DB" w:rsidP="000B06DB">
      <w:pPr>
        <w:spacing w:after="4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1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cted here have two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 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mon.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first, occasional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es: 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that spra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talks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at confer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ces, articles on current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airs.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despi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their themes,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all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ethical in nature, that 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do, what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not to do, and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we must not do 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127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Given their 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asional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ture,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 the circumstances in which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written.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2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ctions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published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Rivis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libr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 April 1991, at the time of the Gulf War.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45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When the Other App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on the Scene"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from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 letters with Cardinal Martini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nized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published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Liberal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magazine.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ponden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was then brou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in a slim volume,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osa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hi non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cre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?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(Rom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Editoriale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bookmarkEnd w:id="1"/>
    </w:p>
    <w:p w:rsidR="000B06DB" w:rsidRPr="0016515A" w:rsidRDefault="000B06DB" w:rsidP="000B06DB">
      <w:pPr>
        <w:widowControl w:val="0"/>
        <w:spacing w:line="250" w:lineRule="auto"/>
        <w:ind w:right="647"/>
        <w:rPr>
          <w:color w:val="000000"/>
          <w:sz w:val="24"/>
          <w:szCs w:val="24"/>
          <w:lang w:val="en-US"/>
        </w:rPr>
      </w:pPr>
      <w:bookmarkStart w:id="2" w:name="_page_20_0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lastRenderedPageBreak/>
        <w:t xml:space="preserve">1996).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a question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had put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e: "What is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of those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ho, in order to establish the absolute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thic, do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ntend to appe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to</w:t>
      </w:r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tap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ysical pr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ncip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trans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enden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values,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to univers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alid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catego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ical imperatives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ebate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volume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which also con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ains notes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contributions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Severino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Manlio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ambro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Eug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nio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dro Montanelli, Vittorio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Claudio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Martelli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ented in the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rganized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esident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Carlo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), be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memb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enate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biggest dailies, with whom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wide-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discussion then foll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wed.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was subsequ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published,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itse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f, in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G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Incontri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di 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udio a Palazzo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Giust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nian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: Stampa 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mondo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politico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oggi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(Rome: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rafia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del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1995), a vol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that also contains the addr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nio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Giulio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Tabladini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vano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oroli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alter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ltroni,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alvatore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rko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atina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ivio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aputo, and Paolo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Mieli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Ur-Fas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was a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eech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in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lish 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rtments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bia Universi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2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5 April 1995, in commemoration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iberation of Euro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-Fa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 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ork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3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iew of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Books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(22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une 1995)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tran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lated into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1995 num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Rivis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dei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libri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title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Totalita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ismo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fuz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Ur-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(a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rsion virtual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one published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minor mod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ons). How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it should be bor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mind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the 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was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ived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udents and the 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in the</w:t>
      </w:r>
      <w:r w:rsidRPr="0016515A">
        <w:rPr>
          <w:rFonts w:ascii="UBOAD+Times" w:eastAsia="UBOAD+Times" w:hAnsi="UBOAD+Times" w:cs="UBOAD+Times"/>
          <w:color w:val="000000"/>
          <w:spacing w:val="3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rica was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outrage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Okl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discove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(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a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t)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treme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tary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organi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ations</w:t>
      </w:r>
      <w:r w:rsidRPr="0016515A">
        <w:rPr>
          <w:rFonts w:ascii="UBOAD+Times" w:eastAsia="UBOAD+Times" w:hAnsi="UBOAD+Times" w:cs="UBOAD+Times"/>
          <w:color w:val="000000"/>
          <w:spacing w:val="3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 Americ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theme,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ore, took on particular connotations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conte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t, and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historical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servations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ded to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on cur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roblems in various countries—the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talk was then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nslated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newspapers and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ines into numerous other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Furthe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more, the fact that the discou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aimed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plains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ific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nformation on events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read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know about alrea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such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quotat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fr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oosevelt, the allusions to Americ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proofErr w:type="gram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and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mphasis on the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etwe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Europ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 and Americans at the time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4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tion, Toleran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ontains the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part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on 23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anuary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1997 on the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ning of the confer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nized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regardi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for the third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ennium.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 is a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anslation and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of the intro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uction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nternational Forum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ntoler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rgani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émie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Univer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des Cul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on 26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27 Mar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1997.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third,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led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chiediamoci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per chi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la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ana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publ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57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Repubblica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asion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senten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rmer SS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Erich Prieb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accused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rimes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ied before the Rome 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ibunal.</w:t>
      </w:r>
      <w:bookmarkEnd w:id="2"/>
    </w:p>
    <w:p w:rsidR="000B06DB" w:rsidRPr="0016515A" w:rsidRDefault="000B06DB" w:rsidP="000B06DB">
      <w:pPr>
        <w:spacing w:after="86" w:line="240" w:lineRule="exact"/>
        <w:rPr>
          <w:sz w:val="24"/>
          <w:szCs w:val="24"/>
          <w:lang w:val="en-US"/>
        </w:rPr>
      </w:pPr>
      <w:bookmarkStart w:id="3" w:name="_page_21_0"/>
    </w:p>
    <w:p w:rsidR="000B06DB" w:rsidRPr="0016515A" w:rsidRDefault="000B06DB" w:rsidP="000B06DB">
      <w:pPr>
        <w:widowControl w:val="0"/>
        <w:spacing w:line="240" w:lineRule="auto"/>
        <w:ind w:left="3034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Re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f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ect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w w:val="101"/>
          <w:sz w:val="40"/>
          <w:szCs w:val="40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n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s on War</w:t>
      </w:r>
    </w:p>
    <w:p w:rsidR="000B06DB" w:rsidRPr="0016515A" w:rsidRDefault="000B06DB" w:rsidP="000B06DB">
      <w:pPr>
        <w:spacing w:after="4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article considers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with a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pital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as in "hot"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waged with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cit consensus of nations, in the form it has assumed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rld.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ince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submi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piece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Allied troo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enter Kuwait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it 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probabl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—provided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 that when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it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Gulf War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led to a sat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sfa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outcome,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use it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conformity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whi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it was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this case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talk of the impossibi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useless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of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seem 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adiction: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one would be pre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to maintain that an 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leads to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esired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either useless 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ble. Yet the following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reflections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mu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hold no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atter 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turn out.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eed,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 hold a fortiori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 to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it 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attain "adv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precise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would convince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war is 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rtain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reasonable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one is alw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bound to de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Since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 heard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read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 critici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tua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s" for not having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dopted the prop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stance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to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Since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vocal majori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9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rites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this is usual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tuals (in the strict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sense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rm),</w:t>
      </w:r>
      <w:r w:rsidRPr="0016515A">
        <w:rPr>
          <w:rFonts w:ascii="UBOAD+Times" w:eastAsia="UBOAD+Times" w:hAnsi="UBOAD+Times" w:cs="UBOAD+Times"/>
          <w:color w:val="000000"/>
          <w:spacing w:val="3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wond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of the silent mi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whom a 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d. Clear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minori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composed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those who did not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opinion on the matter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time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to choose 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roof of this lies in the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hat, 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someone puts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an opinion contr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tations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someo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lse, 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she is prom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labeled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intellectual traitor, a cap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warmong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or a pr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acifist.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vo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majori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mass media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that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usations.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upporters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the ineluctable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conflict ap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be interventionists of the old school; the pacifis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lar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eschewing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slogans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rituals of past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unf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eserved to be accus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surrend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side in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ward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rence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other.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who suppo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the</w:t>
      </w:r>
      <w:r w:rsidRPr="0016515A">
        <w:rPr>
          <w:rFonts w:ascii="UBOAD+Times" w:eastAsia="UBOAD+Times" w:hAnsi="UBOAD+Times" w:cs="UBOAD+Times"/>
          <w:color w:val="000000"/>
          <w:spacing w:val="2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conflict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obliged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 cr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is, while those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had to be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 cr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is.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8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 certain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witness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essional intellectuals, but what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actice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intellectual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nction. As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know, intellectuals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nebulous thing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defini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 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matter.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consis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ident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critical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considers a satisfa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of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own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trut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—and this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be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sfits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heir own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and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press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while it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who rea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emotional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nts, 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themselves to the purific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of tho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ght.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64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orini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ntellectuals must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"pl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piper 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ion." Not in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shirk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espon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 choi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individuals), but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the moment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uires the elimination of nuan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ambi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uities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this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irreplace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function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"decision maker"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ution),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intellectual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lies in delv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ambi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uities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ringing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them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ight.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first du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intellectual is to critici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his own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veling comp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nions (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think"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 to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vo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bookmarkEnd w:id="3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" w:name="_page_23_0"/>
    </w:p>
    <w:p w:rsidR="000B06DB" w:rsidRPr="0016515A" w:rsidRDefault="000B06DB" w:rsidP="000B06DB">
      <w:pPr>
        <w:widowControl w:val="0"/>
        <w:spacing w:line="250" w:lineRule="auto"/>
        <w:ind w:right="967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e).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that the intellectual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keep silent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bet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those with whom he identifies,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that, despi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their contingent errors,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their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is basic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imum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tra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decision, of which the histo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books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hich some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to their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th,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str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in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ich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belie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could not tra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truth.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cate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while the truth is a theoretical one.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not that the intellec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is deta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morali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when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put it into pra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tice, j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as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 moral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that prompts the surg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to cut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ving flesh in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the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comes to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surg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ield to emotion,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or she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decides to close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incision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it 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worth car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0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intellectual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also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emotional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ause at times so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 problems must be solved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demonstrating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hat they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annot be solved.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a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to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press one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own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—or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main silent 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(perh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 in the hope that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aken). Such is the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who,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momen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take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task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"repr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sentatives of mankind."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ironical,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 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orld,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posit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the pop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who has said that we must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who has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propos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solut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that seemed ne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ible in comp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rison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comple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vents.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jus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him, friends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mies have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luded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poor man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job,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hard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said 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ise.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ht. The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(from his own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andpoint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about the truth)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ised his intellectual function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said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we must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pope is obliged to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at, if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wish to follow the Gosp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the letter,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must turn the other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what am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do if someone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 to kill me?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lookout,"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pope</w:t>
      </w:r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ought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probl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suist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self-defense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then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into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 view to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king up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hu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frailties, which no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oblig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vide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ense of.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is so impeccable that 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hen)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adds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lse 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erstood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practi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sug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abandons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own intellectual func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and makes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his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problem).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8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se, it nee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 that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for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 the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ellectual communi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on the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 of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has tal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about it, and with such missionary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commitment that the worl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view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modified.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 as on</w:t>
      </w:r>
      <w:r w:rsidRPr="0016515A">
        <w:rPr>
          <w:rFonts w:ascii="UBOAD+Times" w:eastAsia="UBOAD+Times" w:hAnsi="UBOAD+Times" w:cs="UBOAD+Times"/>
          <w:color w:val="000000"/>
          <w:spacing w:val="1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asion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horror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was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a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lun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cs, no one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ideas in black and white.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fact that the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out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is</w:t>
      </w:r>
      <w:r w:rsidRPr="0016515A">
        <w:rPr>
          <w:rFonts w:ascii="UBOAD+Times" w:eastAsia="UBOAD+Times" w:hAnsi="UBOAD+Times" w:cs="UBOAD+Times"/>
          <w:color w:val="000000"/>
          <w:spacing w:val="7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that the intell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ls' discou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not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unqualifi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has not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suf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icient, and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not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nted suff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cient att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is an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ident.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modern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ld looks 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different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those with which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ooked at the problem ear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the twentieth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someone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 talk tod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war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form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would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wn not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 of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ature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hose of</w:t>
      </w:r>
      <w:r w:rsidRPr="0016515A">
        <w:rPr>
          <w:rFonts w:ascii="UBOAD+Times" w:eastAsia="UBOAD+Times" w:hAnsi="UBOAD+Times" w:cs="UBOAD+Times"/>
          <w:color w:val="000000"/>
          <w:spacing w:val="1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has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war is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happen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rimes of pass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or the</w:t>
      </w:r>
      <w:r w:rsidRPr="0016515A">
        <w:rPr>
          <w:rFonts w:ascii="UBOAD+Times" w:eastAsia="UBOAD+Times" w:hAnsi="UBOAD+Times" w:cs="UBOAD+Times"/>
          <w:color w:val="000000"/>
          <w:spacing w:val="64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lex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talion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people 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but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communi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onsiders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em to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vil, whereas</w:t>
      </w:r>
      <w:r w:rsidRPr="0016515A">
        <w:rPr>
          <w:rFonts w:ascii="UBOAD+Times" w:eastAsia="UBOAD+Times" w:hAnsi="UBOAD+Times" w:cs="UBOAD+Times"/>
          <w:color w:val="000000"/>
          <w:spacing w:val="8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judged them to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bookmarkEnd w:id="4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5" w:name="_page_24_0"/>
    </w:p>
    <w:p w:rsidR="000B06DB" w:rsidRPr="0016515A" w:rsidRDefault="000B06DB" w:rsidP="000B06DB">
      <w:pPr>
        <w:widowControl w:val="0"/>
        <w:spacing w:line="250" w:lineRule="auto"/>
        <w:ind w:right="58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these would 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be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and emotional rea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 (and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cs itself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ceptions to the prohibi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ng,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 collective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 horrors and 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rantee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ood).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thinking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ar: in mer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mal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rms,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erms of intern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consisten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flecti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its condi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possib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being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make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 instant informa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ion, rapid transport,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continuous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ntercontinental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tion, allied to the nature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new 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hnolo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 of war,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impossible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ational.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is in contr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diction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whi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it 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 centuries,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has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rpose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rfar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def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an adv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 order to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nefit from his defeat,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such a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our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tention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—to act in a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man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er, to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strate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ived with a 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making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ble. To these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nds it was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ecessa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all the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our disposal. 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end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game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out bet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us and our adv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our war did not bother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hem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 to a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 it 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them to profit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it), was a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condition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our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 to maneuv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sewit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's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total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 restrictions.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119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our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the notion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rld war"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rn, in 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words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involving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societies without a 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like Po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sian trib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societies. The discove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tomic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air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rt, and the birth of 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rious forms of mult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national capitalism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sulted in some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nditions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make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1. Nu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have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conflict wo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produ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 winners and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sole loser—the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net.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af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ealization dawn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that ato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is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antiecol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conviction grew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be oth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rwis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sts with subs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(or pollu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sea)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not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but on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arth as a whole.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3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2.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is 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waged on a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 bet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two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sides.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of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jour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alists in Ba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is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scand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l,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far gre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dimensions, of mill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and millions of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pro-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aqi Musl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who live in the countries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i-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qi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wars of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st, potential enemies were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nterned (or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assacred),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ompatrio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who spoke in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's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were usu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soon as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er. But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no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be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ontal,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multinational capita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raq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 indust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 accident.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with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pital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sm, 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ch eludes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ontrol of ind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vidual states.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hen the Ame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nds that the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companies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ame, it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nks it is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with a plot hatched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same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companies labor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illus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imp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of Humphr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rupt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gster listen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sound of the printing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presses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the telepho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as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old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 it."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 indust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emands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it sell news,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erab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matic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not that the media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ar: the media are mere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anola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performing a piece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anscribed on its roll.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wars,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efore, eve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behind the lines, something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Clausewitz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 cou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accep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ed.</w:t>
      </w:r>
      <w:bookmarkEnd w:id="5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6" w:name="_page_25_0"/>
    </w:p>
    <w:p w:rsidR="000B06DB" w:rsidRPr="0016515A" w:rsidRDefault="000B06DB" w:rsidP="000B06DB">
      <w:pPr>
        <w:widowControl w:val="0"/>
        <w:spacing w:line="250" w:lineRule="auto"/>
        <w:ind w:right="59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3. Even 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med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agged, the new 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communication permit an unstoppable flow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matio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—and not even a dictator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vent this,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technolo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make 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mental infrastruct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 that 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do without either. This flow of inform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assumes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role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in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aditional wars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 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vices: it neutrali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have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war in which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surprise the</w:t>
      </w:r>
      <w:r w:rsidRPr="0016515A">
        <w:rPr>
          <w:rFonts w:ascii="UBOAD+Times" w:eastAsia="UBOAD+Times" w:hAnsi="UBOAD+Times" w:cs="UBOAD+Times"/>
          <w:color w:val="000000"/>
          <w:spacing w:val="2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War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oduces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gener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intelligence with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mation does more: it continual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the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while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rtime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to block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aganda),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ens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ontendi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parties with reg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rd to their own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(while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lausewitz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out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ondition for victo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the moral cohesion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ombatant).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ast was ba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on the principle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citi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ens,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to be a just war, were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ious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destr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Now inf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rmat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not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the faith</w:t>
      </w:r>
      <w:r w:rsidRPr="0016515A">
        <w:rPr>
          <w:rFonts w:ascii="UBOAD+Times" w:eastAsia="UBOAD+Times" w:hAnsi="UBOAD+Times" w:cs="UBOAD+Times"/>
          <w:color w:val="000000"/>
          <w:spacing w:val="4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citizens, it also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them vu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ene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y—no</w:t>
      </w:r>
      <w:r w:rsidRPr="0016515A">
        <w:rPr>
          <w:rFonts w:ascii="UBOAD+Times" w:eastAsia="UBOAD+Times" w:hAnsi="UBOAD+Times" w:cs="UBOAD+Times"/>
          <w:color w:val="000000"/>
          <w:spacing w:val="5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distant and 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ead unbe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rable visual evide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4.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nteracts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cault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 is 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monolithic and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monoceph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lous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made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ontinuous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lomerat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and br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down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onsensus.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two nat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lands one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puts a mult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into competition with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nother.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this game indiv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dual cente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2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advantage,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at the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pense of the others. Wher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aditional war made 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tunes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rms 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nts, and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importan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tempora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suspension of some kinds of commer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war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are, while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enrich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arms mer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a wo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ldwi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crisis for industries like air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nsport, enter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and tourism, the media themselves (which lose out on advertising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s),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entire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sup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l—the ba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kbone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 constru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to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manufactu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When news bre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 in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stock mark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bounds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rd, but one month lat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same market</w:t>
      </w:r>
      <w:r w:rsidRPr="0016515A">
        <w:rPr>
          <w:rFonts w:ascii="UBOAD+Times" w:eastAsia="UBOAD+Times" w:hAnsi="UBOAD+Times" w:cs="UBOAD+Times"/>
          <w:color w:val="000000"/>
          <w:spacing w:val="2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makes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 wh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first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possible peace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to 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ge. No "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nicism"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first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no vir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 in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stock mark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lations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some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econom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pow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 them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elves in competi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others,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 of their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onflict ov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of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tional powe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hile the indust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state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onsumpt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(su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rmaments)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 tension, that of individu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consumption needs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appiness.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lash is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out in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onomic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5.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other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no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embles, 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old 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a</w:t>
      </w:r>
      <w:r w:rsidRPr="0016515A">
        <w:rPr>
          <w:rFonts w:ascii="UBOAD+Times" w:eastAsia="UBOAD+Times" w:hAnsi="UBOAD+Times" w:cs="UBOAD+Times"/>
          <w:color w:val="000000"/>
          <w:spacing w:val="4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gent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 a "paralle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elligent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em. A ser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intell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gent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stem, used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example to build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hines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able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slating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drawi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some</w:t>
      </w:r>
      <w:r w:rsidRPr="0016515A">
        <w:rPr>
          <w:rFonts w:ascii="UBOAD+Times" w:eastAsia="UBOAD+Times" w:hAnsi="UBOAD+Times" w:cs="UBOAD+Times"/>
          <w:color w:val="000000"/>
          <w:spacing w:val="7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inf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rmation, is 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ructed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so that it can mak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sis of a finite number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ules, subseq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decisions, each of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ich dep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nds on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 of the precedi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decision, in 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rdance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 tree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struct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ries of bin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disjunctions. Ol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shioned milita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gies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like thi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moved his troops to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hen perh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 he intends to pr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southw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rd;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move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troops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 northe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dire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tion, to bar his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 surp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 move.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ru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too, and each par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made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decision at a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as in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8" w:firstLine="350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llel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stem, on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dual cells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ork to assume a final 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with a pattern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cide on</w:t>
      </w:r>
      <w:bookmarkEnd w:id="6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7" w:name="_page_26_0"/>
    </w:p>
    <w:p w:rsidR="000B06DB" w:rsidRPr="0016515A" w:rsidRDefault="000B06DB" w:rsidP="000B06DB">
      <w:pPr>
        <w:widowControl w:val="0"/>
        <w:spacing w:line="250" w:lineRule="auto"/>
        <w:ind w:right="57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 befor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and,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use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etwork finds rules that have not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ived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evious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modifies itself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cannot dist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uish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betwe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ru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and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a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 of this kind (c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lled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connectionis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eural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ork"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stem)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 be con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rolled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ompari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3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response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adjus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cessive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periments. But this requires (1)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the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2)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not two competing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tors who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redistribute the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rocal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ashion, and final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(3) that the individual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lls of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and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oper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—i.e., that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on the basis of infer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vior of the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tors,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that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not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rests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 to the 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itself.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 in which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is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eted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acts in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its own inter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sts, 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not those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oper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do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namic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tend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work. Consequent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if—albeit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metaph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war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is a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ctionist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stem,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is independ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of the will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two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rties in cont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w, in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 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work, 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Pen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ias (in</w:t>
      </w:r>
      <w:r w:rsidRPr="0016515A">
        <w:rPr>
          <w:rFonts w:ascii="UBOAD+Times" w:eastAsia="UBOAD+Times" w:hAnsi="UBOAD+Times" w:cs="UBOAD+Times"/>
          <w:color w:val="000000"/>
          <w:spacing w:val="6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Come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vivere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in un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mon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Hig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-Te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ano: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ompiani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1989, </w:t>
      </w:r>
      <w:hyperlink w:anchor="_page_106_0"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[</w:t>
        </w:r>
        <w:r w:rsidRPr="0016515A">
          <w:rPr>
            <w:rFonts w:ascii="UBOAD+Times" w:eastAsia="UBOAD+Times" w:hAnsi="UBOAD+Times" w:cs="UBOAD+Times"/>
            <w:color w:val="0000FF"/>
            <w:sz w:val="24"/>
            <w:szCs w:val="24"/>
            <w:u w:val="single"/>
            <w:lang w:val="en-US"/>
          </w:rPr>
          <w:t>&gt;</w:t>
        </w:r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]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) </w:t>
        </w:r>
      </w:hyperlink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uses a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metaph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r: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96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55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known that indiv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dual neurons became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') if stimu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their fin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mified inp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cables (cal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den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drite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)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hen 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emits electrical 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 alo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output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bles (called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ax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ns)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... Since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g'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ends on the activi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thers,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no simple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calcul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hould happen or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[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...]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rticul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dispos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of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ns,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ulation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twork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 hundr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neurons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its own set of possible states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equi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ibrium (out of a total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bsolute possibilities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thousand bill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billions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or 1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0</w:t>
      </w:r>
      <w:r w:rsidRPr="0016515A">
        <w:rPr>
          <w:rFonts w:ascii="UBOAD+Times" w:eastAsia="UBOAD+Times" w:hAnsi="UBOAD+Times" w:cs="UBOAD+Times"/>
          <w:color w:val="000000"/>
          <w:position w:val="6"/>
          <w:sz w:val="12"/>
          <w:szCs w:val="12"/>
          <w:lang w:val="en-US"/>
        </w:rPr>
        <w:t>30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is a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stem,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nomenon in which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alculations and intentions of the prot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onists ha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mult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cation of the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in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distributes itself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unpredictable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esolve itself in a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for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opposing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arties;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princip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since it defi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decisional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lcu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lost for both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ties. The 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frene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attemp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control the networ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which 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eives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impulses,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 cause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collapse.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outcome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"til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-fashioned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 were like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ess in 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could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his opponent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possib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but the ultim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was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empora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arfare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like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in 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(wo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on the same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 move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take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eces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same color. Mod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 war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efore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autoph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73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state that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onflict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turned out to be advantageous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moment impl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of that momenta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final moment if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were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as Clausewitz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it, the continuat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means (h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uld end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situat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a 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equi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ibrium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suffici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permit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turn to politics).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in our centu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 of the postw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p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riod that will alw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continuation (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remises establi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matter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bookmarkEnd w:id="7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8" w:name="_page_27_0"/>
    </w:p>
    <w:p w:rsidR="000B06DB" w:rsidRPr="0016515A" w:rsidRDefault="000B06DB" w:rsidP="000B06DB">
      <w:pPr>
        <w:widowControl w:val="0"/>
        <w:spacing w:line="250" w:lineRule="auto"/>
        <w:ind w:right="575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a gen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redistribution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rrespond ful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the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ontending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rties,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 drag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ramatic pol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cal,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onomic, and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abili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cades to come, 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a politics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as if it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ever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nt?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it forbidd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hink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lausewi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 Historio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rein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Waterloo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 betwe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two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ellig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nces (bec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resul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tendhal interpr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terms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ent. To conclu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classic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produ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easonable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—a fin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equil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brium—derives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Hegeli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prejudic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according to which 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scientific (or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al)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order of the Mediter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after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Punic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ars,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ars, cor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force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 a state of equilibrium.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could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been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imbalance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would not have 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no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ar. The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tens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ousands of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humani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used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solut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for st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disequilibrium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no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demonstr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value than the fact that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same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riod humani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esolve 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imbalance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 or other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astating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substan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this brin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us to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taboos.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via suggested that,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took centuries for humani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lop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aboo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 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realization that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negative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sults, 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the point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humani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become aware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need to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laim war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taboo.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plied that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aboo is not "pro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aimed"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intellectual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ree, it 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ormed 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ennia in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obs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ure recesses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ollective 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iousness (just as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netw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rk, in the end,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attain a 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ibrium on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own).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a taboo is 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proclaimed: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laims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self.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 times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red for growth are shortenin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Becoming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mati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others or sisters hind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nge between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roups took thousands of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ears—it app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took humani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ages to 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lation between the 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act and pr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took us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two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realize that</w:t>
      </w:r>
      <w:r w:rsidRPr="0016515A">
        <w:rPr>
          <w:rFonts w:ascii="UBOAD+Times" w:eastAsia="UBOAD+Times" w:hAnsi="UBOAD+Times" w:cs="UBOAD+Times"/>
          <w:color w:val="000000"/>
          <w:spacing w:val="3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airline companies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war breaks out.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therefore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ompatib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intellectual du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with common sense to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nounce the necessi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a taboo,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no one has the authori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requir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for its coming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maturi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an intel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ctual du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proclaim the inconceivabili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altern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 solut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ons. 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ost,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mind people that our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kno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excellent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 to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histo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cold war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the sour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horrors,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ces,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oleranc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conflicts, and widespre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terro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humane and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in terms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lties,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ctors</w:t>
      </w:r>
      <w:r w:rsidRPr="0016515A">
        <w:rPr>
          <w:rFonts w:ascii="UBOAD+Times" w:eastAsia="UBOAD+Times" w:hAnsi="UBOAD+Times" w:cs="UBOAD+Times"/>
          <w:color w:val="000000"/>
          <w:spacing w:val="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nquished.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aring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is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task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intellect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31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struck 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intellectuals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 war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fear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talki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about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media in the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 the moment,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for the simple reason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media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its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lia,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so it is da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erous to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 of the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neutr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territo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Above all, the media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ork on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intellec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is alw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 of time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might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ppen)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hinds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d),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eldom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reg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to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for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sons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thm,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cause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more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lentless than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on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 This is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bookmarkEnd w:id="8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9" w:name="_page_28_0"/>
    </w:p>
    <w:p w:rsidR="000B06DB" w:rsidRPr="0016515A" w:rsidRDefault="000B06DB" w:rsidP="000B06DB">
      <w:pPr>
        <w:widowControl w:val="0"/>
        <w:spacing w:line="250" w:lineRule="auto"/>
        <w:ind w:right="689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Calvino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Baron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Cosimo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iovasco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di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ondo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up in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 not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 the intellectual du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unde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in his 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but to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erstand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in it better.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ver,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when it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pts for ta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tical silen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refle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on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this silence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articulated.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complete awar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ntradictions of a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lamation of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ence,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power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impotence,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 one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 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umption of ind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vidual responsibi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our first du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to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tod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nnuls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hum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its appar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rpose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someon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vict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stop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autonomous 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eights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in their own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25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be justified,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because—in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rms of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 of the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worse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than a crime.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a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bookmarkEnd w:id="9"/>
    </w:p>
    <w:p w:rsidR="000B06DB" w:rsidRPr="0016515A" w:rsidRDefault="000B06DB" w:rsidP="000B06DB">
      <w:pPr>
        <w:spacing w:after="86" w:line="240" w:lineRule="exact"/>
        <w:rPr>
          <w:sz w:val="24"/>
          <w:szCs w:val="24"/>
          <w:lang w:val="en-US"/>
        </w:rPr>
      </w:pPr>
      <w:bookmarkStart w:id="10" w:name="_page_29_0"/>
    </w:p>
    <w:p w:rsidR="000B06DB" w:rsidRPr="0016515A" w:rsidRDefault="000B06DB" w:rsidP="000B06DB">
      <w:pPr>
        <w:widowControl w:val="0"/>
        <w:spacing w:line="240" w:lineRule="auto"/>
        <w:ind w:left="1402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When the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Ot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>h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er Appears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on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2"/>
          <w:sz w:val="40"/>
          <w:szCs w:val="40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the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Scene</w:t>
      </w:r>
    </w:p>
    <w:p w:rsidR="000B06DB" w:rsidRPr="0016515A" w:rsidRDefault="000B06DB" w:rsidP="000B06DB">
      <w:pPr>
        <w:spacing w:after="4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rlo Maria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letter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tricated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from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rious dilemma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lea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me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horns of another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awkward. Until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it has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up to me (th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mine) to open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and he who talks first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puts his quest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and 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vites the other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 spri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from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inquisi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orial.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much appreciated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rmness and humil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which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u, on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 occasions,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ploded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 believe that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esuits alw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answer a question with another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now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 loss 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how to rep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quest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use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be 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upbri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ceived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(just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cord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of the breach)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twen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y-two.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me,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view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a passive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bed herit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slow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wonder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conv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ctions do not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 impressions 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eived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pment. Now, 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(in a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Catholic univers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 emp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eachi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them no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than a manifestation of form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duri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eligious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cademic rituals) 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take</w:t>
      </w:r>
      <w:r w:rsidRPr="0016515A">
        <w:rPr>
          <w:rFonts w:ascii="UBOAD+Times" w:eastAsia="UBOAD+Times" w:hAnsi="UBOAD+Times" w:cs="UBOAD+Times"/>
          <w:color w:val="000000"/>
          <w:spacing w:val="5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aments without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heir believi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therefore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ving taken confession before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a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mor, after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 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theless,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feel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 the 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tions on which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efore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sense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imit, of questioning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ommun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with something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nds us,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in the abs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faith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rovident divin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ut, 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 from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 lett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know this too.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king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is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binding, captivati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nalienable in these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7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to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in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rtain ethical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became cle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to me 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lems in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mantic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—and ple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't wor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 some people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a complicated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ouraged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hink too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mass-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edia "r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velations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efinit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them instead learn to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 complicated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neither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nor the evidence is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mple.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 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exis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ence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semantic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univers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in other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ords,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lementa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notions that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human 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cies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pressed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all 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uages. Not such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roblem,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that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cultur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not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notio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that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rike us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obvious: for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ample, that of substance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prop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rties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of identi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59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(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=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3"/>
          <w:sz w:val="24"/>
          <w:szCs w:val="24"/>
          <w:lang w:val="en-US"/>
        </w:rPr>
        <w:t>)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convin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certain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notions common to all cultures,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refer to the posit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left="-42" w:right="930"/>
        <w:jc w:val="right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animals, so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upside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down for 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common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up and down, 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avor the first over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cond.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ikewi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bookmarkEnd w:id="10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1" w:name="_page_31_0"/>
    </w:p>
    <w:p w:rsidR="000B06DB" w:rsidRPr="0016515A" w:rsidRDefault="000B06DB" w:rsidP="000B06DB">
      <w:pPr>
        <w:widowControl w:val="0"/>
        <w:spacing w:line="250" w:lineRule="auto"/>
        <w:ind w:right="631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notions of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and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ft, of standing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alkin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of st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down, of cr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jumpi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g, of waking and sle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Since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limbs,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know what it means to beat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resistant material, to penet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oft or liquid subs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to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to drum, to pummel, to kick,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haps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to da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The list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long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nclude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drinking, sw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cert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human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eing has notions about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recall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feeling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esire,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sorrow,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f, pleasure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pain, and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sounds that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press these thin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we are alr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in the sph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hts)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rsal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nstriction: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do not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to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us fr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talking,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listenin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sleepi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allowing,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from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wish;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binds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regates us,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ats, wounds, or kills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or subjects us to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torture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minishes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nnuls our capaci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think.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Note that 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now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sort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and soli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Adam, who still knows nothing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relations, the ple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dialo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of 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loved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; but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for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us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(if not for him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her) this semantics has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sis of an ethic: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first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most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 of the corpo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ers, which also include the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talk and think.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our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llows had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ected these "ri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would never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nocents, the</w:t>
      </w:r>
      <w:r w:rsidRPr="0016515A">
        <w:rPr>
          <w:rFonts w:ascii="UBOAD+Times" w:eastAsia="UBOAD+Times" w:hAnsi="UBOAD+Times" w:cs="UBOAD+Times"/>
          <w:color w:val="000000"/>
          <w:spacing w:val="2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Christians in the cir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us, Saint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Bartholomew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ght,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burning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the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camps,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nsorship, child labor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nes, or the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pes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osnia.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how is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marveli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ferocious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described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mmediate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 out his (or her) instinctive rep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rtoire of 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notions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point whe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he underst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nds not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wishes to do certain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and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not wish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 thin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be</w:t>
      </w:r>
      <w:r w:rsidRPr="0016515A">
        <w:rPr>
          <w:rFonts w:ascii="UBOAD+Times" w:eastAsia="UBOAD+Times" w:hAnsi="UBOAD+Times" w:cs="UBOAD+Times"/>
          <w:color w:val="000000"/>
          <w:spacing w:val="6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done to him,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he should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to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not wish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be done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him?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lucki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Ed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soon popu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ated.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dimension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the other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 on the 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law,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moral or juridical as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rper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lation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hips, including those with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who imposes that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You too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virtuous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ersons are persuaded that the other is with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us. 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this is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va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emotional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inclination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mental condit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 As we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most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ular 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human sciences,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other, it is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look, that defin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forms us.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 as we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live without eating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sleepi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we cannot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underst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who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look and</w:t>
      </w:r>
      <w:r w:rsidRPr="0016515A">
        <w:rPr>
          <w:rFonts w:ascii="UBOAD+Times" w:eastAsia="UBOAD+Times" w:hAnsi="UBOAD+Times" w:cs="UBOAD+Times"/>
          <w:color w:val="000000"/>
          <w:spacing w:val="8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sponse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other.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Even those who kill, ra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rob,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oppress do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ceptional moments,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of their lives sol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their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fellows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approv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l, love,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those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iate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ask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nition of fear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submis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ion.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of this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nition,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wbo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bando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in the 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does</w:t>
      </w:r>
      <w:r w:rsidRPr="0016515A">
        <w:rPr>
          <w:rFonts w:ascii="UBOAD+Times" w:eastAsia="UBOAD+Times" w:hAnsi="UBOAD+Times" w:cs="UBOAD+Times"/>
          <w:color w:val="000000"/>
          <w:spacing w:val="7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become humani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like Tarzan seeks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costs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other in the face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sult of living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 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eve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decided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stemati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to look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us, tre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if we did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would be madn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or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0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it then that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approve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assacre, cannibalism, or the humi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iation of the bodies of 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cultures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estrict the concept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tribal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roup)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arbar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be nonhumans;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even the Crusad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felt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unbel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llow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bookmarkEnd w:id="11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2" w:name="_page_32_0"/>
    </w:p>
    <w:p w:rsidR="000B06DB" w:rsidRPr="0016515A" w:rsidRDefault="000B06DB" w:rsidP="000B06DB">
      <w:pPr>
        <w:widowControl w:val="0"/>
        <w:spacing w:line="250" w:lineRule="auto"/>
        <w:ind w:right="83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cessive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ree of lov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fa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is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recognition of the roles of oth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the necessi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 in them those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uirements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for ours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lves, 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 thousands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elopment. Even the Chri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commandment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ciated, and labo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pted,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time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ripe.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 ask me: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of the importa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suffi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to provide us with an absolute basis,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immu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for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avior?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suffice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me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those 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that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define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"absolute 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do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believ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knowin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sinni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matter would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nd.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in those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possess a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-foun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aled notion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good.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to tell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 two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dotes,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me much to 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about.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0" w:firstLine="468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erns a writer,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des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himself 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ic, albeit of the sui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eris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whose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because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told me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about to q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ote in the course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 private convers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tion, and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not a taleb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ohn X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lder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friend, in enthusiast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virtues, said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cle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par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intentions): 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ohn must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believe in God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love his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owman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much!"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pa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es, this 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 contains a 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of truth: 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troubl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consider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atheist (a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hose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ludes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 observ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not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one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not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elieve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God,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hold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6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not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elieve in the non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od, holdi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can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prov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), it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cle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me that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person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ndent,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who</w:t>
      </w:r>
      <w:r w:rsidRPr="0016515A">
        <w:rPr>
          <w:rFonts w:ascii="UBOAD+Times" w:eastAsia="UBOAD+Times" w:hAnsi="UBOAD+Times" w:cs="UBOAD+Times"/>
          <w:color w:val="000000"/>
          <w:spacing w:val="3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has lost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can make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his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death,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mforted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oth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attempt to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 someone else a life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 lived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his 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 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ath. Of cours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do not believe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onetheless do not trouble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nse 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own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those who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but who would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pared to rip the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out of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child in order to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death.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ethic is ju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vior of saints, not on the foolish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cujus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deus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v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nter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brin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me to the 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 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dote.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still a 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ear-old Catho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ross swo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 a verb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duel with 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older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aintan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known "communist,"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in which the term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in the 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rible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fties. And since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provoki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ask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decisive ques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ould he,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onbel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sense 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wise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nseless event that was his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own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plied: "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4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civil funer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l.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 no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</w:t>
      </w:r>
      <w:r w:rsidRPr="0016515A">
        <w:rPr>
          <w:rFonts w:ascii="UBOAD+Times" w:eastAsia="UBOAD+Times" w:hAnsi="UBOAD+Times" w:cs="UBOAD+Times"/>
          <w:color w:val="000000"/>
          <w:spacing w:val="9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 that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too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admire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ofound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conti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lif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1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absolute sense of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inspired his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And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 that has induc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nonbeliev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to die und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torture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 than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their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iends,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catch the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look after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 victi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 And someti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 is also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drives a philosopher to philosophize, and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iter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rite: to leave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le,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some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believe in, or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think is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ful,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be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ved in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ound beautiful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29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eling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to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ethic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dete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mined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ible,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solid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established as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those who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lieve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led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 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rviv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 the soul, in</w:t>
      </w:r>
      <w:bookmarkEnd w:id="12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3" w:name="_page_33_0"/>
    </w:p>
    <w:p w:rsidR="000B06DB" w:rsidRPr="0016515A" w:rsidRDefault="000B06DB" w:rsidP="000B06DB">
      <w:pPr>
        <w:widowControl w:val="0"/>
        <w:spacing w:line="250" w:lineRule="auto"/>
        <w:ind w:right="53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ward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punishment?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tried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ase the principles of a 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ethics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6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such, in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too,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sult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plan)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like our corpor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 that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inctive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soul (or 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rves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suc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virtue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uld appe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ethics"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at 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ethics, which 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nct, brou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the 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lev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 maturi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eness, a foundation offering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ficient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rantees?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think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 insuffici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spur to virtue. 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se,"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 know of the evil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But those who do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believe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hink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no one is watchi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on hi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 know tha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—precise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this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not even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Someone who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eople know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ill,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heir 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tude shall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6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their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 desperate.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opt,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than believers, for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purifi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 of public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ssion,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ask the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others. This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w, in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of their bein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 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first.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therwise how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</w:t>
      </w:r>
      <w:r w:rsidRPr="0016515A">
        <w:rPr>
          <w:rFonts w:ascii="UBOAD+Times" w:eastAsia="UBOAD+Times" w:hAnsi="UBOAD+Times" w:cs="UBOAD+Times"/>
          <w:color w:val="000000"/>
          <w:spacing w:val="3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 that</w:t>
      </w:r>
      <w:r w:rsidRPr="0016515A">
        <w:rPr>
          <w:rFonts w:ascii="UBOAD+Times" w:eastAsia="UBOAD+Times" w:hAnsi="UBOAD+Times" w:cs="UBOAD+Times"/>
          <w:color w:val="000000"/>
          <w:spacing w:val="60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remorse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known to 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believ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 ?</w:t>
      </w:r>
      <w:proofErr w:type="gramEnd"/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should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ike to estab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ish a cle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opposition betwe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believe in a trans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God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ose who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lieve in no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perindiv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dual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principle.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should like to point</w:t>
      </w:r>
      <w:r w:rsidRPr="0016515A">
        <w:rPr>
          <w:rFonts w:ascii="UBOAD+Times" w:eastAsia="UBOAD+Times" w:hAnsi="UBOAD+Times" w:cs="UBOAD+Times"/>
          <w:color w:val="000000"/>
          <w:spacing w:val="9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that it was precise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ethics that insp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Spino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which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ins with a definition of God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the cause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imself.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divin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know, is neither trans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nor personal: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the 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and 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cosmic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substance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which</w:t>
      </w:r>
      <w:r w:rsidRPr="0016515A">
        <w:rPr>
          <w:rFonts w:ascii="UBOAD+Times" w:eastAsia="UBOAD+Times" w:hAnsi="UBOAD+Times" w:cs="UBOAD+Times"/>
          <w:color w:val="000000"/>
          <w:spacing w:val="2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rea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sorbed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reveal a 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of tolerance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olence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are all inter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in the equilibrium and harmo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this sole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subs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anc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is so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tend to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for this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su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stance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to be in some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or defo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over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ennia. Thus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also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metap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pothesis,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mere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ession to the hope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ndons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that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a standp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table the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blem of some kind of life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th. Tod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ele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tronic uni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sts that seq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messages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ferred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one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medium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another without 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their unique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racterist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immaterial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orithms when,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dium having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been ab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oned,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not trans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onto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other.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knows whether death, rath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implos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is not</w:t>
      </w:r>
      <w:r w:rsidRPr="0016515A">
        <w:rPr>
          <w:rFonts w:ascii="UBOAD+Times" w:eastAsia="UBOAD+Times" w:hAnsi="UBOAD+Times" w:cs="UBOAD+Times"/>
          <w:color w:val="000000"/>
          <w:spacing w:val="6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explos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and the impr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rtices of the 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others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loped in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made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of mem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person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emors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therefo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incur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suf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love.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8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that, 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ample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of Chris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all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thics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lack a basic justification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bued with an ineluctable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of conviction.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prive 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rsons of</w:t>
      </w:r>
      <w:r w:rsidRPr="0016515A">
        <w:rPr>
          <w:rFonts w:ascii="UBOAD+Times" w:eastAsia="UBOAD+Times" w:hAnsi="UBOAD+Times" w:cs="UBOAD+Times"/>
          <w:color w:val="000000"/>
          <w:spacing w:val="3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ail themselves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Christ?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 Maria 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for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discussion and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which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elieve,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a moment the idea that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no God; that man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world out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 blunder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maladroit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ate, deli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not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unto his mortal condi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also cond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mned to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 of this, and for this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(if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ardi in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uggestion). This man, in order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find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ourage to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th, would necessari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rel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ious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al, and would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aspire to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 of narratives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able 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oviding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him with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planation and a model,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among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stories he ima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es—some dazzl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we-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some patheti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comforting—in the</w:t>
      </w:r>
      <w:bookmarkEnd w:id="13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4" w:name="_page_34_0"/>
    </w:p>
    <w:p w:rsidR="000B06DB" w:rsidRPr="0016515A" w:rsidRDefault="000B06DB" w:rsidP="000B06DB">
      <w:pPr>
        <w:widowControl w:val="0"/>
        <w:spacing w:line="250" w:lineRule="auto"/>
        <w:ind w:right="580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fullness of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us, moral, and poetic stren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to 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eive the model of Christ, of univers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love,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iveness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life sacr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that others 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a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distant gala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confronted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oposi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model,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be filled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admiration for 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onic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3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ju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tched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vile 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which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committed so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red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fact that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has managed to wish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to belie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that all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is the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tru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1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You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free to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the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pothesis to 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 but adm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 Christ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the subject of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that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im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ined and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humans, creatur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who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know, would be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mira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ulous (miraculous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sterious)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son of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real Go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being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sh. This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and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move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nnoble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rts of those who do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beli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9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believe tha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mental po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nts, a natur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ethi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—can find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the pri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ciples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cannot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ail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princip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carv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into our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basis of a plan for salvation.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this leaves, as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mar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rlap, it is 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what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rel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ions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in conflicts of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ith,</w:t>
      </w:r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har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ty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prud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nce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prev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bookmarkEnd w:id="14"/>
    </w:p>
    <w:p w:rsidR="000B06DB" w:rsidRPr="0016515A" w:rsidRDefault="000B06DB" w:rsidP="000B06DB">
      <w:pPr>
        <w:spacing w:after="86" w:line="240" w:lineRule="exact"/>
        <w:rPr>
          <w:sz w:val="24"/>
          <w:szCs w:val="24"/>
          <w:lang w:val="en-US"/>
        </w:rPr>
      </w:pPr>
      <w:bookmarkStart w:id="15" w:name="_page_35_0"/>
    </w:p>
    <w:p w:rsidR="000B06DB" w:rsidRPr="0016515A" w:rsidRDefault="000B06DB" w:rsidP="000B06DB">
      <w:pPr>
        <w:widowControl w:val="0"/>
        <w:spacing w:line="240" w:lineRule="auto"/>
        <w:ind w:left="3591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On the Pre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>s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s</w:t>
      </w:r>
    </w:p>
    <w:p w:rsidR="000B06DB" w:rsidRPr="0016515A" w:rsidRDefault="000B06DB" w:rsidP="000B06DB">
      <w:pPr>
        <w:spacing w:after="4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Senators,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4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about to put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cahier de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oléances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uation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especial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regard to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relations with 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of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do this 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representati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not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ehind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heir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ks,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ecause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intend to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since the ear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 This means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 country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fr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unbi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sed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is able to put itself on trial.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estate is cert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che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critici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other thr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aditional estates (t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econ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repr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sented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parties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lab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unions), but it can do this in a fr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because its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criticism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no repr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mass media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influe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life of the count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cr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opinion.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traditional powers cannot control or criticize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edia other than throu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med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itself;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 their intervent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omes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anctio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ecutive or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islative or judici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media commit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or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to lead to the form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of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institu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bala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(see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on the</w:t>
      </w:r>
      <w:r w:rsidRPr="0016515A">
        <w:rPr>
          <w:rFonts w:ascii="UBOAD+Times" w:eastAsia="UBOAD+Times" w:hAnsi="UBOAD+Times" w:cs="UBOAD+Times"/>
          <w:color w:val="000000"/>
          <w:spacing w:val="6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par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conditi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or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l-acc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w).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since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media,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 our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criticis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lth for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democrat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tself on the stand.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this 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is fr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eno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constitute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excuse, or, mo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specific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 case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Mar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called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"repr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sive 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nce."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demonstr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its self-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flagellato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imparti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no 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feels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 in refor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itself. About twen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sked to write a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ritici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Espresso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gazine, which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was published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Espresso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elf. This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excessi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modes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part,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if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Espresso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subsequ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took a turn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better,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 to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rticle but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tural evolution of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As far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recal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criticisms made 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3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this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cahier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de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doléan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mine,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do not intend to critici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in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lations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politics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if the wor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politics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victim of the abus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the press.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ntain that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 full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responsibili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the situation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shall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outl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7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not one of those provincial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whom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hings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ome. Nor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victim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alian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who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love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uch that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mention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made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dai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publication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almost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prece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adjective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uthoritat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the point that all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wspapers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thus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Most of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that af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lict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press tod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common in almost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countries.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shall make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negative ref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to other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ountries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this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strict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make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ht."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take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other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when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me that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lesson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us.</w:t>
      </w:r>
      <w:bookmarkEnd w:id="15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6" w:name="_page_37_0"/>
    </w:p>
    <w:p w:rsidR="000B06DB" w:rsidRPr="0016515A" w:rsidRDefault="000B06DB" w:rsidP="000B06DB">
      <w:pPr>
        <w:widowControl w:val="0"/>
        <w:spacing w:line="250" w:lineRule="auto"/>
        <w:ind w:right="76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last specifi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to are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Repubblica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Corr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lla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Ser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and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Espr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sso,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this is out of a spirit of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 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public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written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or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write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so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criticis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be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eived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ill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l. But the problems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 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on regard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as a who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 Po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em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cs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o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f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2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 S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2"/>
          <w:sz w:val="34"/>
          <w:szCs w:val="34"/>
          <w:lang w:val="en-US"/>
        </w:rPr>
        <w:t>x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es and</w:t>
      </w:r>
      <w:r w:rsidRPr="0016515A">
        <w:rPr>
          <w:rFonts w:ascii="OWPND+Times" w:eastAsia="OWPND+Times" w:hAnsi="OWPND+Times" w:cs="OWPND+Times"/>
          <w:b/>
          <w:bCs/>
          <w:color w:val="0000FF"/>
          <w:spacing w:val="2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Sevent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es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9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the polemic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bout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function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</w:t>
      </w:r>
      <w:r w:rsidRPr="0016515A">
        <w:rPr>
          <w:rFonts w:ascii="UBOAD+Times" w:eastAsia="UBOAD+Times" w:hAnsi="UBOAD+Times" w:cs="UBOAD+Times"/>
          <w:color w:val="000000"/>
          <w:spacing w:val="7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 two themes: (1)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commenta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objectivi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; (2)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instruments of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political parties or economic</w:t>
      </w:r>
      <w:r w:rsidRPr="0016515A">
        <w:rPr>
          <w:rFonts w:ascii="UBOAD+Times" w:eastAsia="UBOAD+Times" w:hAnsi="UBOAD+Times" w:cs="UBOAD+Times"/>
          <w:color w:val="000000"/>
          <w:spacing w:val="6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roups,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use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ptic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uage insofar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their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</w:t>
      </w:r>
      <w:r w:rsidRPr="0016515A">
        <w:rPr>
          <w:rFonts w:ascii="UBOAD+Times" w:eastAsia="UBOAD+Times" w:hAnsi="UBOAD+Times" w:cs="UBOAD+Times"/>
          <w:color w:val="000000"/>
          <w:spacing w:val="6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 to the citizens but to send mess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 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another 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roup, passi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over the heads of the read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age 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inspi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same pri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ciples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ssion "p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emained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mass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media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mbol of this 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which 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comprehensible 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idors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parliament but quite incomprehensible to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 in the str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themes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arge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lete. On the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enormous polemic about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objectivi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 maintained that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from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8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stati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cs) 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 such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 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obj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ctive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em. Even if commenta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rupulous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choice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item and its</w:t>
      </w:r>
      <w:r w:rsidRPr="0016515A">
        <w:rPr>
          <w:rFonts w:ascii="UBOAD+Times" w:eastAsia="UBOAD+Times" w:hAnsi="UBOAD+Times" w:cs="UBOAD+Times"/>
          <w:color w:val="000000"/>
          <w:spacing w:val="5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consti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utes elem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 of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plicit jud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calization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has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wid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d: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same page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ontains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 items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some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onnected. As</w:t>
      </w:r>
      <w:r w:rsidRPr="0016515A">
        <w:rPr>
          <w:rFonts w:ascii="UBOAD+Times" w:eastAsia="UBOAD+Times" w:hAnsi="UBOAD+Times" w:cs="UBOAD+Times"/>
          <w:color w:val="000000"/>
          <w:spacing w:val="6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example of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hyperlink w:anchor="_page_28_0"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[</w:t>
        </w:r>
        <w:r w:rsidRPr="0016515A">
          <w:rPr>
            <w:rFonts w:ascii="UBOAD+Times" w:eastAsia="UBOAD+Times" w:hAnsi="UBOAD+Times" w:cs="UBOAD+Times"/>
            <w:color w:val="0000FF"/>
            <w:sz w:val="24"/>
            <w:szCs w:val="24"/>
            <w:u w:val="single"/>
            <w:lang w:val="en-US"/>
          </w:rPr>
          <w:t>&gt;]</w:t>
        </w:r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lang w:val="en-US"/>
          </w:rPr>
          <w:t xml:space="preserve"> </w:t>
        </w:r>
      </w:hyperlink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La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Repubblica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Sund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2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2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1955.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Four articles: "Brescia—Woman Gives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rth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;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our-Ye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r-Old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Left Alone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Home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ound Pl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Windowsil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her Winds Up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;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—Even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Do Not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 to 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 Their Children Can Give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irth in a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;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 Divor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Moth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Resi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as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isk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children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topicali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question 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to put 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elves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is: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this a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lem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 this period?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all the cas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this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pe?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it were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matter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be stati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ant;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but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opicali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ises the news to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classi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judicial and</w:t>
      </w:r>
      <w:r w:rsidRPr="0016515A">
        <w:rPr>
          <w:rFonts w:ascii="UBOAD+Times" w:eastAsia="UBOAD+Times" w:hAnsi="UBOAD+Times" w:cs="UBOAD+Times"/>
          <w:color w:val="000000"/>
          <w:spacing w:val="5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deliber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etoric cal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an</w:t>
      </w:r>
      <w:r w:rsidRPr="0016515A">
        <w:rPr>
          <w:rFonts w:ascii="UBOAD+Times" w:eastAsia="UBOAD+Times" w:hAnsi="UBOAD+Times" w:cs="UBOAD+Times"/>
          <w:color w:val="000000"/>
          <w:spacing w:val="6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exemplum: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single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rom 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take (or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invited to take) a rule.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four cases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alt with,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ads us to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e; if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not have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old us.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Topicalization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does not mer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four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items;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presses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opinion on the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uation of childhood, whatev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tentions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ditor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ho, perh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 in the small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hours, made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hyperlink w:anchor="_page_28_0"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[</w:t>
        </w:r>
        <w:r w:rsidRPr="0016515A">
          <w:rPr>
            <w:rFonts w:ascii="UBOAD+Times" w:eastAsia="UBOAD+Times" w:hAnsi="UBOAD+Times" w:cs="UBOAD+Times"/>
            <w:color w:val="0000FF"/>
            <w:sz w:val="24"/>
            <w:szCs w:val="24"/>
            <w:u w:val="single"/>
            <w:lang w:val="en-US"/>
          </w:rPr>
          <w:t>&gt;]</w:t>
        </w:r>
      </w:hyperlink>
      <w:r w:rsidRPr="0016515A">
        <w:rPr>
          <w:rFonts w:ascii="UBOAD+Times" w:eastAsia="UBOAD+Times" w:hAnsi="UBOAD+Times" w:cs="UBOAD+Times"/>
          <w:color w:val="0000FF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that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because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she did not know how to fill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not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technique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topicali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staken or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us. All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it shows us how opinions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be expressed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 news items.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81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for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lem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ptic 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abandon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this,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 occ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in the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nguage of politi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ians,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no longer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out obscure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elabo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a slip of paper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the microphon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but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erbis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their collea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aitor to the group, while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others brag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bout the erectile</w:t>
      </w:r>
      <w:bookmarkEnd w:id="16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7" w:name="_page_39_0"/>
    </w:p>
    <w:p w:rsidR="000B06DB" w:rsidRPr="0016515A" w:rsidRDefault="000B06DB" w:rsidP="000B06DB">
      <w:pPr>
        <w:widowControl w:val="0"/>
        <w:spacing w:line="250" w:lineRule="auto"/>
        <w:ind w:right="54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qualit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their reproductive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hyperlink w:anchor="_page_122_0"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FF"/>
            <w:position w:val="6"/>
            <w:sz w:val="12"/>
            <w:szCs w:val="12"/>
            <w:u w:val="single"/>
            <w:lang w:val="en-US"/>
          </w:rPr>
          <w:t>1</w:t>
        </w:r>
        <w:r w:rsidRPr="0016515A">
          <w:rPr>
            <w:rFonts w:ascii="UBOAD+Times" w:eastAsia="UBOAD+Times" w:hAnsi="UBOAD+Times" w:cs="UBOAD+Times"/>
            <w:color w:val="0000FF"/>
            <w:spacing w:val="32"/>
            <w:position w:val="6"/>
            <w:sz w:val="12"/>
            <w:szCs w:val="12"/>
            <w:lang w:val="en-US"/>
          </w:rPr>
          <w:t xml:space="preserve"> </w:t>
        </w:r>
      </w:hyperlink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has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allen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within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asp 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gmatic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wn tod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but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aintains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people talk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clich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é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efore (I am using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snippets of da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ollected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studen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who spent a month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alian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clich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é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is a list of clich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é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taken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from a 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article in the</w:t>
      </w:r>
      <w:r w:rsidRPr="0016515A">
        <w:rPr>
          <w:rFonts w:ascii="UBOAD+Times" w:eastAsia="UBOAD+Times" w:hAnsi="UBOAD+Times" w:cs="UBOAD+Times"/>
          <w:color w:val="000000"/>
          <w:spacing w:val="8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Corr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lla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Sera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11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anuary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1995: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Hope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situation,"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Dini announces blood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tears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siden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office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prepa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to do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stable door has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horses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bolted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"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Panella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shoots poin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-blank,"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Time is of the essen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is no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oom for bel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ernment has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would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 battle,"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in 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straits."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Repubblica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28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1994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find that "We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 our cake and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"Eno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is eno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God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 from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iends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"The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ininvest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corp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ration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takes the field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more,"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fat is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just no help for it,"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like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wind is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"Television takes the lion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leav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us the crumbs,"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"Let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get ba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on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track,"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ratin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have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oor,"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lose the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tale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ear to the ma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t,"</w:t>
      </w:r>
      <w:r w:rsidRPr="0016515A">
        <w:rPr>
          <w:rFonts w:ascii="UBOAD+Times" w:eastAsia="UBOAD+Times" w:hAnsi="UBOAD+Times" w:cs="UBOAD+Times"/>
          <w:color w:val="000000"/>
          <w:spacing w:val="7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out of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bad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"The thorn in the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de,"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rend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war"...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not journalism,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t's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consider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wond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ether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 clich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é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or less transparent than our "parallel conv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the meani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at least understood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cted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5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Note that of these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commonplaces,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folks,"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writers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articles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alf from po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icians'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quotes. As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to use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another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tude,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closing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focusing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diabolical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ance in 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do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know who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upt and who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corrupters.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rea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fore, of the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ebate on obj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ptic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ge.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oblems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What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 did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into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ing?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3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 Da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6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y</w:t>
      </w:r>
      <w:r w:rsidRPr="0016515A">
        <w:rPr>
          <w:rFonts w:ascii="OWPND+Times" w:eastAsia="OWPND+Times" w:hAnsi="OWPND+Times" w:cs="OWPND+Times"/>
          <w:b/>
          <w:bCs/>
          <w:color w:val="0000FF"/>
          <w:spacing w:val="3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 xml:space="preserve">Becomes 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>a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 xml:space="preserve"> Wee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k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3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y</w:t>
      </w:r>
    </w:p>
    <w:p w:rsidR="000B06DB" w:rsidRPr="0016515A" w:rsidRDefault="000B06DB" w:rsidP="000B06DB">
      <w:pPr>
        <w:spacing w:after="7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ties,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as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 sufferi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the competi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of television. But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Achille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Campanile, duri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on televis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held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Grossetto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eptember 1962, was struck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brilliant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ion. At one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first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 a piece of news, then other publications stepped in and took the sto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further;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tel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that finished with 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follows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1962, the tel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aphic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item was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in the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sa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news item: it was a letter that ended with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fol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ows, or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ther,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6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like Campanile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notice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par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ical situation?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that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to one or two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be under the control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government, and therefore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consider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not) a</w:t>
      </w:r>
      <w:r w:rsidRPr="0016515A">
        <w:rPr>
          <w:rFonts w:ascii="UBOAD+Times" w:eastAsia="UBOAD+Times" w:hAnsi="UBOAD+Times" w:cs="UBOAD+Times"/>
          <w:color w:val="000000"/>
          <w:spacing w:val="9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liable source.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to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it was said less 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Comedians 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inema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ubs, and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not alw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it onto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on;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communication took place on the hustin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face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posters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walls. A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televised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rallies,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made in the 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stabli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hed throu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sis of nume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 par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bookmarkEnd w:id="17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8" w:name="_page_41_0"/>
    </w:p>
    <w:p w:rsidR="000B06DB" w:rsidRPr="0016515A" w:rsidRDefault="000B06DB" w:rsidP="000B06DB">
      <w:pPr>
        <w:widowControl w:val="0"/>
        <w:spacing w:line="250" w:lineRule="auto"/>
        <w:ind w:right="767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that, in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ailor his proposals to the av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rage televisi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view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the repr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entative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mmunist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up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gs that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to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 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esentative of the Christi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Democ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y—th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ironed out 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cian tried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ppear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reassuring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possible.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emics, the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le, took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quantitative (the number of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rew more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qualitative leap;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within the bo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of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elevision network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 were thr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ach with a 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orien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 Sat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te, and the scoop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prov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 of television, which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even br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wn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taboo, so that some prog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broa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at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even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ening were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bold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the mon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of magazines like</w:t>
      </w:r>
      <w:r w:rsidRPr="0016515A">
        <w:rPr>
          <w:rFonts w:ascii="UBOAD+Times" w:eastAsia="UBOAD+Times" w:hAnsi="UBOAD+Times" w:cs="UBOAD+Times"/>
          <w:color w:val="000000"/>
          <w:spacing w:val="59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Espresso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Panorama,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pped just north of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teus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imus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Still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ear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shing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talk shows,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 loci of</w:t>
      </w:r>
      <w:r w:rsidRPr="0016515A">
        <w:rPr>
          <w:rFonts w:ascii="UBOAD+Times" w:eastAsia="UBOAD+Times" w:hAnsi="UBOAD+Times" w:cs="UBOAD+Times"/>
          <w:color w:val="000000"/>
          <w:spacing w:val="5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civil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wit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cap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lued to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creen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at ni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made an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passioned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dopted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ion.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er, talk shows assumed a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triumphal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TV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creens, but not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truth, a dev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lopment of this 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urred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ast in part in the talk shows of 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countries),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soon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violent clash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occasional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sical ones.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 television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prima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fusion of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eft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 with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 options. As for the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define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broad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attention")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more to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be said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most of the dai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took 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took on the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res of weeklies.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more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klies,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evoting 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enormous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space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varie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ossip, 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world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in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l. This has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risis for the quali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weeklies (in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Panorama,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poca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Europeo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)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which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 them with two altern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tives: either to take on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eristics of month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 (but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there</w:t>
      </w:r>
      <w:r w:rsidRPr="0016515A">
        <w:rPr>
          <w:rFonts w:ascii="UBOAD+Times" w:eastAsia="UBOAD+Times" w:hAnsi="UBOAD+Times" w:cs="UBOAD+Times"/>
          <w:color w:val="000000"/>
          <w:spacing w:val="2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cialist monthl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achtin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cooke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computer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heir own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rket) or to inv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ield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ossip 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elonged,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does, to the middlebrow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</w:t>
      </w:r>
      <w:r w:rsidRPr="0016515A">
        <w:rPr>
          <w:rFonts w:ascii="UBOAD+Times" w:eastAsia="UBOAD+Times" w:hAnsi="UBOAD+Times" w:cs="UBOAD+Times"/>
          <w:color w:val="000000"/>
          <w:spacing w:val="6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G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ente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Oggi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eddi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or lowb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produ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ike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Novella 2000, Stop,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 Expr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devotees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tramarital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showbiz person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and hunte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br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macy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throom.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34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quali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weeklies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to the low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ddle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 too, which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in their closing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pages—it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oward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of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azine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find the boobs,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affectionate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iendships, and the nupt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als. 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lose the 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rship;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closer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week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to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ddle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low br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et, the more it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rship that is not its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ditional one.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no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ger knows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hom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add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crisis sets in; circulation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 loses its ident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On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hand,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klies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dealt a lethal blow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week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suppleme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sued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solu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for weeklies—to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follow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footsteps of those 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ations, like the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ork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which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lists of shows, sophis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icated cartoons,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antholo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poet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len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up to 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pages on the life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Amer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 publ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like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len</w:t>
      </w:r>
      <w:bookmarkEnd w:id="18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19" w:name="_page_42_0"/>
    </w:p>
    <w:p w:rsidR="000B06DB" w:rsidRPr="0016515A" w:rsidRDefault="000B06DB" w:rsidP="000B06DB">
      <w:pPr>
        <w:widowControl w:val="0"/>
        <w:spacing w:line="250" w:lineRule="auto"/>
        <w:ind w:right="657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olff.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uld be to follow</w:t>
      </w:r>
      <w:r w:rsidRPr="0016515A">
        <w:rPr>
          <w:rFonts w:ascii="UBOAD+Times" w:eastAsia="UBOAD+Times" w:hAnsi="UBOAD+Times" w:cs="UBOAD+Times"/>
          <w:color w:val="000000"/>
          <w:spacing w:val="6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Time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News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k,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ccept being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that talk about events 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lt with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ailies and the television, but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 sum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or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depth dossiers written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journalists, each of which requ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 months of planning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work, not to mention documentation so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meticulous that these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klies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eldom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to publish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etters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rebuttal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matters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article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4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ork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commissioned mont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then if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unsuitable,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uthor is paid just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(a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aid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ll)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the article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hrown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week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costs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mark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not for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limited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which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ership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ures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still discoura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9" w:firstLine="468"/>
        <w:rPr>
          <w:i/>
          <w:iCs/>
          <w:color w:val="000000"/>
          <w:sz w:val="24"/>
          <w:szCs w:val="24"/>
          <w:lang w:val="en-US"/>
        </w:rPr>
      </w:pP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Consequent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weeklies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obliged to pursue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along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same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tries to 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 the other to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over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Europeo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closin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Epo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desper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find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 rou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maintaining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itself with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launch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whi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Espresso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Panora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different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themselves.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differ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public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ess and less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this.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acq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aintances, cultivated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too, who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compli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column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write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Panorama,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and,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adulat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57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Panora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Panorama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read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column—which,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appears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Espresso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not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Panorama.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d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eo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o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4"/>
          <w:sz w:val="34"/>
          <w:szCs w:val="34"/>
          <w:lang w:val="en-US"/>
        </w:rPr>
        <w:t>g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y</w:t>
      </w:r>
      <w:r w:rsidRPr="0016515A">
        <w:rPr>
          <w:rFonts w:ascii="OWPND+Times" w:eastAsia="OWPND+Times" w:hAnsi="OWPND+Times" w:cs="OWPND+Times"/>
          <w:b/>
          <w:bCs/>
          <w:color w:val="0000FF"/>
          <w:spacing w:val="3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of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Enterta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nment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3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 dailies?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look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like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weeklies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the number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incr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them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battle for more adv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to 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odate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 further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ses in the numb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the supplements;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 to fi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something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talk about, and to do that th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 stra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 items (which, mor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over,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ceded to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on),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so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 on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pical of weeklies, transfo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not news into news.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38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ample. Some months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o, on receiving a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roduc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collea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nni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Those who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standpoint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netheless we resp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other. Oth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know that 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close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riends since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outh,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enj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ribbing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each 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onviv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sion. 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had opted to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onviv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route.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wit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introduction,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sponded in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equal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shion, emphas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cisms and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our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nial differ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 of opini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n. The following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Italian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 devoted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entire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 arts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to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 at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ane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supposed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columnis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birth of a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dramatic rift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uthor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rticle 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perfe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this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news, not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arts news.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simp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ated a story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did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to the read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find equivalent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amples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field. But the arts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an inter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construct a sto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it had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voted to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arts, varie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socie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ges dominated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ideol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ainment.</w:t>
      </w:r>
      <w:bookmarkEnd w:id="19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0" w:name="_page_44_0"/>
    </w:p>
    <w:p w:rsidR="000B06DB" w:rsidRPr="0016515A" w:rsidRDefault="000B06DB" w:rsidP="000B06DB">
      <w:pPr>
        <w:widowControl w:val="0"/>
        <w:spacing w:line="250" w:lineRule="auto"/>
        <w:ind w:right="64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let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look 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Corr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(44 pages)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La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Repubblica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(54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of Mond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23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1995. As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the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are more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lose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written,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material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me. Mond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difficult 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no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ical 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conomic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 leaves sports 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most. That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we were in the middle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nment crisis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so our dailies could dedi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their lead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articles to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betw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Dini and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rlusc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ni. A massacre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"Aus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hwitz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it 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to fill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 of the front 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with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ddition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Andreotti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for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 of Rose K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also some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from Chech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fill up the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maining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two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pers devoted,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pective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7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4 pages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news, 14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7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sports, 2 and 3 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rts, 2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5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8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9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ems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on socie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entertainment, and 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evision.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both pa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ers, out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32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at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ast 15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to articles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klies.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8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let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ake the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4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ork Times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same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of 53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ges, 16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 with sports, 10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metropolitan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oblems, and 10 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econo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 17 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 crisis in progr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in the States,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quire much space, so that the 5 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ational Report"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ealt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irs.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fter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srael,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found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least ten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rticles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eru, Haiti,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uban refug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Rw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eria,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tional confer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pover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earthquake,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ishop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There followed two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commen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two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pa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ention Peru,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uba, or Rw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nda.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 we admit that the first thr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ns, in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it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stories 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ional current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airs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 order to increa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the sections devoted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ntertainment and televis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on. The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ork Times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voted two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media business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was Mond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this was composed of reflect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conomic 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indust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rather than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ossip abo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show business personalities.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3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Da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li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es and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T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V</w:t>
      </w:r>
    </w:p>
    <w:p w:rsidR="000B06DB" w:rsidRPr="0016515A" w:rsidRDefault="000B06DB" w:rsidP="000B06DB">
      <w:pPr>
        <w:spacing w:after="7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3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alian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slave to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TV that sets, as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ss. There is no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the world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televi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nds up on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ront 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unless Cl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nton or 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terr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made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televised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addr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vious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or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CEO of 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onal network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fired.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8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don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tell me that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filled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omehow. 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ork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imes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Sund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22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All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there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569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includ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Review, the week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vari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section, tra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el,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tomobi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tc.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look at the part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alk about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on—which is undoubted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estic appliance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cupies a lot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collective im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ination. Television is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alt with on page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hyperlink w:anchor="_page_35_0"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[</w:t>
        </w:r>
        <w:r w:rsidRPr="0016515A">
          <w:rPr>
            <w:rFonts w:ascii="UBOAD+Times" w:eastAsia="UBOAD+Times" w:hAnsi="UBOAD+Times" w:cs="UBOAD+Times"/>
            <w:color w:val="0000FF"/>
            <w:sz w:val="24"/>
            <w:szCs w:val="24"/>
            <w:u w:val="single"/>
            <w:lang w:val="en-US"/>
          </w:rPr>
          <w:t>&gt;]</w:t>
        </w:r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lang w:val="en-US"/>
          </w:rPr>
          <w:t xml:space="preserve"> </w:t>
        </w:r>
      </w:hyperlink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rts and entertainment suppleme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where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 tho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htful piece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3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long review of 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on vol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 Then,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prog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uide, but the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 of tel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does not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appear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supplement.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true that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alk about television in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fill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bookmarkEnd w:id="20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1" w:name="_page_46_0"/>
    </w:p>
    <w:p w:rsidR="000B06DB" w:rsidRPr="0016515A" w:rsidRDefault="000B06DB" w:rsidP="000B06DB">
      <w:pPr>
        <w:widowControl w:val="0"/>
        <w:spacing w:line="250" w:lineRule="auto"/>
        <w:ind w:right="66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public.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choice, not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that same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alian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devoted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deal of space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hosted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TV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Piero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Chiambretti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(which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 been bro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refore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tting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free publici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), in which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that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Chiambretti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and his camera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 had tried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unive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cture hall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holding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lesson,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of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the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its functio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—den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him permission to do so.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this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use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 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san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emain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televisual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in),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news worth no more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ouple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lines.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if some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cian, TV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kn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on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oor 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lecture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hall, and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uested him to desist?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ithout entering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ll,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without appe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on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he would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up on the front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pages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apers.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politicians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8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journalistic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priorities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something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television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be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known that such a state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be mad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following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does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alk of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 that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occurred in the 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was said ab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hem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have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 about them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television.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were all,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 there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 doubt that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provocative remark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politician on TV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the pla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ress conf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rence.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is,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political news ite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-page</w:t>
      </w:r>
      <w:r w:rsidRPr="0016515A">
        <w:rPr>
          <w:rFonts w:ascii="UBOAD+Times" w:eastAsia="UBOAD+Times" w:hAnsi="UBOAD+Times" w:cs="UBOAD+Times"/>
          <w:color w:val="000000"/>
          <w:spacing w:val="4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 a bout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ossip columnist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crit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2" w:firstLine="53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which,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er,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bound up with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lif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otherwise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would be no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par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ondicio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was 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 the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proofErr w:type="spellEnd"/>
      <w:r>
        <w:fldChar w:fldCharType="begin"/>
      </w:r>
      <w:r w:rsidRPr="0016515A">
        <w:rPr>
          <w:lang w:val="en-US"/>
        </w:rPr>
        <w:instrText xml:space="preserve"> HYPERLINK \l "_page_122_0" \h </w:instrText>
      </w:r>
      <w:r>
        <w:fldChar w:fldCharType="separate"/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FF"/>
          <w:position w:val="6"/>
          <w:sz w:val="12"/>
          <w:szCs w:val="12"/>
          <w:u w:val="single"/>
          <w:lang w:val="en-US"/>
        </w:rPr>
        <w:t>2</w:t>
      </w:r>
      <w:r w:rsidRPr="0016515A">
        <w:rPr>
          <w:rFonts w:ascii="UBOAD+Times" w:eastAsia="UBOAD+Times" w:hAnsi="UBOAD+Times" w:cs="UBOAD+Times"/>
          <w:color w:val="0000FF"/>
          <w:spacing w:val="30"/>
          <w:position w:val="6"/>
          <w:sz w:val="12"/>
          <w:szCs w:val="12"/>
          <w:lang w:val="en-US"/>
        </w:rPr>
        <w:t xml:space="preserve"> </w:t>
      </w:r>
      <w:r>
        <w:rPr>
          <w:rFonts w:ascii="UBOAD+Times" w:eastAsia="UBOAD+Times" w:hAnsi="UBOAD+Times" w:cs="UBOAD+Times"/>
          <w:color w:val="0000FF"/>
          <w:spacing w:val="30"/>
          <w:position w:val="6"/>
          <w:sz w:val="12"/>
          <w:szCs w:val="12"/>
        </w:rPr>
        <w:fldChar w:fldCharType="end"/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efore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nves</w:t>
      </w:r>
      <w:hyperlink w:anchor="_page_122_0">
        <w:r w:rsidRPr="0016515A">
          <w:rPr>
            <w:rFonts w:ascii="UBOAD+Times" w:eastAsia="UBOAD+Times" w:hAnsi="UBOAD+Times" w:cs="UBOAD+Times"/>
            <w:color w:val="000000"/>
            <w:spacing w:val="1"/>
            <w:sz w:val="24"/>
            <w:szCs w:val="24"/>
            <w:lang w:val="en-US"/>
          </w:rPr>
          <w:t>t</w:t>
        </w:r>
        <w:proofErr w:type="spellEnd"/>
        <w:r w:rsidRPr="0016515A">
          <w:rPr>
            <w:rFonts w:ascii="UBOAD+Times" w:eastAsia="UBOAD+Times" w:hAnsi="UBOAD+Times" w:cs="UBOAD+Times"/>
            <w:color w:val="0000FF"/>
            <w:spacing w:val="1"/>
            <w:position w:val="6"/>
            <w:sz w:val="12"/>
            <w:szCs w:val="12"/>
            <w:u w:val="single"/>
            <w:lang w:val="en-US"/>
          </w:rPr>
          <w:t>3</w:t>
        </w:r>
        <w:r w:rsidRPr="0016515A">
          <w:rPr>
            <w:rFonts w:ascii="UBOAD+Times" w:eastAsia="UBOAD+Times" w:hAnsi="UBOAD+Times" w:cs="UBOAD+Times"/>
            <w:color w:val="0000FF"/>
            <w:spacing w:val="30"/>
            <w:position w:val="6"/>
            <w:sz w:val="12"/>
            <w:szCs w:val="12"/>
            <w:lang w:val="en-US"/>
          </w:rPr>
          <w:t xml:space="preserve"> </w:t>
        </w:r>
      </w:hyperlink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ared on the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fore,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this bond. A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friend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ention to the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that,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Sund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29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199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5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La Re-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pubblica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(front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hyperlink w:anchor="_page_24_0"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[</w:t>
        </w:r>
        <w:r w:rsidRPr="0016515A">
          <w:rPr>
            <w:rFonts w:ascii="UBOAD+Times" w:eastAsia="UBOAD+Times" w:hAnsi="UBOAD+Times" w:cs="UBOAD+Times"/>
            <w:color w:val="0000FF"/>
            <w:sz w:val="24"/>
            <w:szCs w:val="24"/>
            <w:u w:val="single"/>
            <w:lang w:val="en-US"/>
          </w:rPr>
          <w:t>&gt;</w:t>
        </w:r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]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 xml:space="preserve">) </w:t>
        </w:r>
      </w:hyperlink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hyperlink w:anchor="_page_23_0"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[</w:t>
        </w:r>
        <w:r w:rsidRPr="0016515A">
          <w:rPr>
            <w:rFonts w:ascii="UBOAD+Times" w:eastAsia="UBOAD+Times" w:hAnsi="UBOAD+Times" w:cs="UBOAD+Times"/>
            <w:color w:val="0000FF"/>
            <w:sz w:val="24"/>
            <w:szCs w:val="24"/>
            <w:u w:val="single"/>
            <w:lang w:val="en-US"/>
          </w:rPr>
          <w:t>&gt;</w:t>
        </w:r>
        <w:r w:rsidRPr="0016515A">
          <w:rPr>
            <w:rFonts w:ascii="UBOAD+Times" w:eastAsia="UBOAD+Times" w:hAnsi="UBOAD+Times" w:cs="UBOAD+Times"/>
            <w:color w:val="0000FF"/>
            <w:spacing w:val="1"/>
            <w:sz w:val="24"/>
            <w:szCs w:val="24"/>
            <w:u w:val="single"/>
            <w:lang w:val="en-US"/>
          </w:rPr>
          <w:t>]</w:t>
        </w:r>
        <w:r w:rsidRPr="0016515A">
          <w:rPr>
            <w:rFonts w:ascii="UBOAD+Times" w:eastAsia="UBOAD+Times" w:hAnsi="UBOAD+Times" w:cs="UBOAD+Times"/>
            <w:color w:val="000000"/>
            <w:sz w:val="24"/>
            <w:szCs w:val="24"/>
            <w:lang w:val="en-US"/>
          </w:rPr>
          <w:t>)</w:t>
        </w:r>
      </w:hyperlink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both ran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over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columns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Piero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iambretti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historic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ment: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not quitt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(and this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TV journalist 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hele Santoro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provocative</w:t>
      </w:r>
      <w:r w:rsidRPr="0016515A">
        <w:rPr>
          <w:rFonts w:ascii="UBOAD+Times" w:eastAsia="UBOAD+Times" w:hAnsi="UBOAD+Times" w:cs="UBOAD+Times"/>
          <w:color w:val="000000"/>
          <w:spacing w:val="9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statement about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matter the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evious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).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ecisi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a comic should</w:t>
      </w:r>
      <w:r w:rsidRPr="0016515A">
        <w:rPr>
          <w:rFonts w:ascii="UBOAD+Times" w:eastAsia="UBOAD+Times" w:hAnsi="UBOAD+Times" w:cs="UBOAD+Times"/>
          <w:color w:val="000000"/>
          <w:spacing w:val="2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be front-page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special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comic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question has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not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qu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pro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news is man bites dog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not dog bites man, then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apparent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not bitten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 Ho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know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behind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debate,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ch also involved Enzo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proofErr w:type="spellEnd"/>
      <w:r>
        <w:fldChar w:fldCharType="begin"/>
      </w:r>
      <w:r w:rsidRPr="0016515A">
        <w:rPr>
          <w:lang w:val="en-US"/>
        </w:rPr>
        <w:instrText xml:space="preserve"> HYPERLINK \l "_page_122_0" \h </w:instrText>
      </w:r>
      <w:r>
        <w:fldChar w:fldCharType="separate"/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FF"/>
          <w:position w:val="6"/>
          <w:sz w:val="12"/>
          <w:szCs w:val="12"/>
          <w:u w:val="single"/>
          <w:lang w:val="en-US"/>
        </w:rPr>
        <w:t>4</w:t>
      </w:r>
      <w:r>
        <w:rPr>
          <w:rFonts w:ascii="UBOAD+Times" w:eastAsia="UBOAD+Times" w:hAnsi="UBOAD+Times" w:cs="UBOAD+Times"/>
          <w:color w:val="0000FF"/>
          <w:position w:val="6"/>
          <w:sz w:val="12"/>
          <w:szCs w:val="12"/>
          <w:u w:val="single"/>
        </w:rPr>
        <w:fldChar w:fldCharType="end"/>
      </w:r>
      <w:r w:rsidRPr="0016515A">
        <w:rPr>
          <w:rFonts w:ascii="UBOAD+Times" w:eastAsia="UBOAD+Times" w:hAnsi="UBOAD+Times" w:cs="UBOAD+Times"/>
          <w:color w:val="0000FF"/>
          <w:position w:val="6"/>
          <w:sz w:val="12"/>
          <w:szCs w:val="12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feeling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uneas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with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flavor.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ou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obl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front page,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of no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its own but as a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situation.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sug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that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situation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what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 befo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these events,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in ord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att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act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television publ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set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as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ferr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spa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thus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 its own natur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competitor b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measur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Politicians put two and two together: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television and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opted its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 doi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ract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attention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32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has politici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ntertainment to an und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extent.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obvious move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a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 to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get 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self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star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Cicciolina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parliament; and 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of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ciolina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is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pical one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use, out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inctive prud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tele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ision had not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</w:t>
      </w:r>
      <w:r w:rsidRPr="0016515A">
        <w:rPr>
          <w:rFonts w:ascii="UBOAD+Times" w:eastAsia="UBOAD+Times" w:hAnsi="UBOAD+Times" w:cs="UBOAD+Times"/>
          <w:color w:val="000000"/>
          <w:spacing w:val="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porn star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immediate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</w:t>
      </w:r>
      <w:bookmarkEnd w:id="21"/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  <w:bookmarkStart w:id="22" w:name="_page_47_0"/>
    </w:p>
    <w:p w:rsidR="000B06DB" w:rsidRPr="0016515A" w:rsidRDefault="000B06DB" w:rsidP="000B06DB">
      <w:pPr>
        <w:spacing w:line="180" w:lineRule="exact"/>
        <w:rPr>
          <w:sz w:val="18"/>
          <w:szCs w:val="18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Int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e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rv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e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w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nds on TV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its agend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the press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also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ided 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emulate TV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e. The most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kind of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ws—pol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cal, 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scientific—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the interv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ew. The intervi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is obligat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TV,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alk about people without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them,</w:t>
      </w:r>
      <w:r w:rsidRPr="0016515A">
        <w:rPr>
          <w:rFonts w:ascii="UBOAD+Times" w:eastAsia="UBOAD+Times" w:hAnsi="UBOAD+Times" w:cs="UBOAD+Times"/>
          <w:color w:val="000000"/>
          <w:spacing w:val="5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but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 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rument th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once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with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rsimo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iewing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eople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space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let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hem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they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want.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do is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 of</w:t>
      </w:r>
      <w:r w:rsidRPr="0016515A">
        <w:rPr>
          <w:rFonts w:ascii="UBOAD+Times" w:eastAsia="UBOAD+Times" w:hAnsi="UBOAD+Times" w:cs="UBOAD+Times"/>
          <w:color w:val="000000"/>
          <w:spacing w:val="3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uthor publ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shes a book.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pect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provide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jud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ntation, and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trust the opinion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-known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ritic or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publication. But tod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 is considered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if it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run an interview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ith the author in question.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is an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ervi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with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utho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vitab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sel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-promotion.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for an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thor to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or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written a 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book. The norm is</w:t>
      </w:r>
      <w:r w:rsidRPr="0016515A">
        <w:rPr>
          <w:rFonts w:ascii="UBOAD+Times" w:eastAsia="UBOAD+Times" w:hAnsi="UBOAD+Times" w:cs="UBOAD+Times"/>
          <w:color w:val="000000"/>
          <w:spacing w:val="7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impl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 blac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mail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point 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happens in 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ountries too):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 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 the inter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iew,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run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view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then the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ontent with the interview, frequ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the review.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een def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ed; publici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has tak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ence over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ced critical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ment, and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crit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cs,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write somethin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no 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ger discuss the book,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ather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author had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in the course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various interviews.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4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for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interview with a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cian to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certain importance: either it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politician,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wants to use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paper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vehicle— and it is up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newspaper to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whether to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ant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or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it is sou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per, 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ants to delve furth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into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tain pos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adopted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politician. A 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interv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lot of time,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interviewee (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appens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virtual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ld) then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quotes, in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avo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sunderstandin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als. Tod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 ser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up about a 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interviews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intervie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alr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aid to 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rs;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intervi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 A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be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icier than the 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to newspaper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is to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 admission that, 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emphasized, will trigger a scandal.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3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So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cian, on 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following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his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ments of the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victim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Then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him: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play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of adopting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effica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ious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hnique of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comment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months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Umberto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had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hosen this pa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he forbade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roup in parliament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alk to journalist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 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posed him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attacks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winning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because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 won him at least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articles 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pers?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arliamen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journalists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that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 cas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statements followed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viru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rebuttals,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the politician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has real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made that half statement,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newspapers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ould publish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provid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 with an opportuni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the followi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antime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unched 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bal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on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essai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ssful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home with an 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nuation or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t.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which one feels like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arliame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rnalist, 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ctim of the astute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an: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pl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that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ndorse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quotes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bookmarkEnd w:id="22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3" w:name="_page_49_0"/>
    </w:p>
    <w:p w:rsidR="000B06DB" w:rsidRPr="0016515A" w:rsidRDefault="000B06DB" w:rsidP="000B06DB">
      <w:pPr>
        <w:widowControl w:val="0"/>
        <w:spacing w:line="250" w:lineRule="auto"/>
        <w:ind w:right="55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nswer is simp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 each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gain and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lose.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 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 fol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sult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ses count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gets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has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aid.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ompens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 runs the sto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ician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in on the situation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plan.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pactum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sc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leris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pense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like all crime,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 the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ce, both for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and the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n, is unreliabili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a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cares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 from the man on the stre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nterviews have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 more ap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al, as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mention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befo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uage, which,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adopting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bates and TV don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broo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is no 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ircumsp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picturesque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te. For 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time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complained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 and their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bit of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obscure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statements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a slip of paper,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how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dmi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those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politicians who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med to speak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</w:t>
      </w:r>
      <w:r w:rsidRPr="0016515A">
        <w:rPr>
          <w:rFonts w:ascii="UBOAD+Times" w:eastAsia="UBOAD+Times" w:hAnsi="UBOAD+Times" w:cs="UBOAD+Times"/>
          <w:color w:val="000000"/>
          <w:spacing w:val="2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cuff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 the microp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lip in a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quips.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ell,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quite 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ent. Most of them had taken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Ameri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universities;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follo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and still foll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the rul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-speaking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hnique that is appar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improvised,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actual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ulated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nch-p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rfect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part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7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their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special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handbooks, or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eams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hostwrit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ornate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public speaking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First Republic, the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icians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 Republ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improvise.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is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 more compr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req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unrestrained.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to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pers, especial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adopt the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of a week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manna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8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comp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rison, this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rroom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 some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one too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and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something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ous, and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best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egg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him on 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cle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top. This is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amic of provoca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 talk shows,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it also appl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lations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between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 and journalists. Half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nomena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erment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strug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this uncontrol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mic.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said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 the 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ssion of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ms,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ific statement.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lin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 on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ffect social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mores is the tone of the debate,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conviction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 Press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2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Ta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2"/>
          <w:sz w:val="34"/>
          <w:szCs w:val="34"/>
          <w:lang w:val="en-US"/>
        </w:rPr>
        <w:t>k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s about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Press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this feverish hunt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tatements, news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deal more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what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to find an article in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A</w:t>
      </w:r>
      <w:r w:rsidRPr="0016515A">
        <w:rPr>
          <w:rFonts w:ascii="UBOAD+Times" w:eastAsia="UBOAD+Times" w:hAnsi="UBOAD+Times" w:cs="UBOAD+Times"/>
          <w:color w:val="000000"/>
          <w:spacing w:val="2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interview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due to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the follow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is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more common to find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etters of rebuttal sent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who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ement to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 A, whi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is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owed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plies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j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urnalists who state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read the rep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interview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to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aper B, without botheri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consid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 fact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item indirect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2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hen it is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elevision,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talks about itself;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on, which in the main talks about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arousi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ied indi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bookmarkEnd w:id="23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4" w:name="_page_51_0"/>
    </w:p>
    <w:p w:rsidR="000B06DB" w:rsidRPr="0016515A" w:rsidRDefault="000B06DB" w:rsidP="000B06DB">
      <w:pPr>
        <w:widowControl w:val="0"/>
        <w:spacing w:line="250" w:lineRule="auto"/>
        <w:ind w:right="542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anomalous situation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politicians, who find it useful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 a sin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medium is amplified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sounding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ard composed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the 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 put together.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this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mass media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ransfo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a wind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on 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ld into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vie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surv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political world lost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contemplation of itself, like the 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 "Snow White."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Who Ma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k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 xml:space="preserve">es Scoops 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>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o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d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2"/>
          <w:sz w:val="34"/>
          <w:szCs w:val="34"/>
          <w:lang w:val="en-US"/>
        </w:rPr>
        <w:t>a</w:t>
      </w:r>
      <w:r w:rsidRPr="0016515A">
        <w:rPr>
          <w:rFonts w:ascii="OWPND+Times" w:eastAsia="OWPND+Times" w:hAnsi="OWPND+Times" w:cs="OWPND+Times"/>
          <w:b/>
          <w:bCs/>
          <w:color w:val="0000FF"/>
          <w:spacing w:val="2"/>
          <w:sz w:val="34"/>
          <w:szCs w:val="34"/>
          <w:lang w:val="en-US"/>
        </w:rPr>
        <w:t>y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?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1"/>
        <w:rPr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Espresso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oft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lau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poch-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aking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first of which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renown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d: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upt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apital, co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nation." But what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hnique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ehind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home</w:t>
      </w:r>
      <w:r w:rsidRPr="0016515A">
        <w:rPr>
          <w:rFonts w:ascii="UBOAD+Times" w:eastAsia="UBOAD+Times" w:hAnsi="UBOAD+Times" w:cs="UBOAD+Times"/>
          <w:color w:val="000000"/>
          <w:spacing w:val="8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complete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issues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Espres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1965,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leaf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them the 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From issue numb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 to nu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ber 7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articles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from politics to socie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were no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traordina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ons. But in number 7 there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port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annuz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"S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Peter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hhold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which the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sed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eriod, tax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ents amounting to 40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lir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—with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reement of the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governm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nt. 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time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cond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Council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 progr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article 7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was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in question, and the topic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d-hot. Num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8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zine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nothi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on the tax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article 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hhut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he</w:t>
      </w:r>
      <w:proofErr w:type="gram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Deputy,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performance of which had been vetoed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authori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ome,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ompani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article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was also an unsi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piece containing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inside info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about the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ncil.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aware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first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round, the magazine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the topic of the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puty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olumn. Numb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9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with a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pie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Cederna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Council, whi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was continued in number 13.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number 13, two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hs later, did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article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Zan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which he bro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the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problem of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vision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Concord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and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problem linked to that of the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atican tax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scam. This top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nu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ber 14,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front-page headlines.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number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15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Church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with an article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lconi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priests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another on varieties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Catholic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 fron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-page editorial assessing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importance of so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Pietro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did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until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number 16. Would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state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able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 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cted? Number 18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itnessed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on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ries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law.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1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gazine cle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a strat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; it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 it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wolf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k, so it used measur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tones, dol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out spari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lowing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readers to form their own opinions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lett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tical classes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the weight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discr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but consta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making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cle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that, if need be, it could take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modern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No: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52"/>
        <w:jc w:val="both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rms of its circulat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and 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Espre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those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the ruling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asses; tod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has at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ast five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as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no 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technique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subtle, prog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ssive,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insin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ation.</w:t>
      </w:r>
      <w:bookmarkEnd w:id="24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5" w:name="_page_53_0"/>
    </w:p>
    <w:p w:rsidR="000B06DB" w:rsidRPr="0016515A" w:rsidRDefault="000B06DB" w:rsidP="000B06DB">
      <w:pPr>
        <w:widowControl w:val="0"/>
        <w:spacing w:line="250" w:lineRule="auto"/>
        <w:ind w:right="582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2. Tod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 scoop would be pick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up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amplified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and the</w:t>
      </w:r>
      <w:r w:rsidRPr="0016515A">
        <w:rPr>
          <w:rFonts w:ascii="UBOAD+Times" w:eastAsia="UBOAD+Times" w:hAnsi="UBOAD+Times" w:cs="UBOAD+Times"/>
          <w:color w:val="000000"/>
          <w:spacing w:val="5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other media,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in 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continue running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week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 its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find more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more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if this meant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 that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 not been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ecked out.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7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3.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world of politic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V,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atment of the topic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soon be on a par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ith a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awl.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ject of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the suspicion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tax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ud, or a problem with the Conco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dat, but the pictur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sque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lash that would have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triggered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these problems—and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talk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how other 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apers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ion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news prog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issue.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4. Final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elements responsible for the transformation of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ss,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avoid consideri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ude shown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judici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in places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kept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about, and into which the judicia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Clean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nds"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ndal the judic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indict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ents on all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left with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al. All it could do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report (or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nticipa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fr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etic hunt 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indictments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eme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the courts, or turn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ules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heir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pose the judicia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it could do was fol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 television's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0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had to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their spies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idors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 in 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autious adm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ople in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now, tod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uard 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people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ure unsolicited,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dossi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for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m, whose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not thorou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out,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amplified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spapers,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dupes and suffer a 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oss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now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to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fensive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game,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blows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outside.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that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ce, for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ample, there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complaints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strug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oop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costs has violated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jealous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priva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resident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public.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consequen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this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coops 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compa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ison betw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and Clinton.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0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ashington Pos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Waterg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pro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been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atta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ks, other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ones, on the presiden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its honorabi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onsid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 of the decept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itself, 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could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ound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blem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overzealous associates.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</w:t>
      </w:r>
      <w:r w:rsidRPr="0016515A">
        <w:rPr>
          <w:rFonts w:ascii="UBOAD+Times" w:eastAsia="UBOAD+Times" w:hAnsi="UBOAD+Times" w:cs="UBOAD+Times"/>
          <w:color w:val="000000"/>
          <w:spacing w:val="3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made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mistake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 lie.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that point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campaign stak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on the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that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of the United States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 lied,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not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 he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-in,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because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guil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mendaci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decision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efore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ific, accurate,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rated,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preci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suc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ssful.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made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anti-Cl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nton campai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disjo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nted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these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coop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 ord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have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no one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sitates to 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ribute to Bill and Hil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kind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—from prop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peculation to using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funds to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cat food. 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rkill.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opinion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disturbed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this,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emains basical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skeptical. The final result, in the United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ates too,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of the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le; a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his opponents man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him jailed.</w:t>
      </w:r>
      <w:bookmarkEnd w:id="25"/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  <w:bookmarkStart w:id="26" w:name="_page_54_0"/>
    </w:p>
    <w:p w:rsidR="000B06DB" w:rsidRPr="0016515A" w:rsidRDefault="000B06DB" w:rsidP="000B06DB">
      <w:pPr>
        <w:spacing w:line="180" w:lineRule="exact"/>
        <w:rPr>
          <w:sz w:val="18"/>
          <w:szCs w:val="18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What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to D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o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?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4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avoid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dictions,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is 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with two solutions, both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icult, becau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fore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now have opted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or the 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to cha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some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to 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is the "Fijian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1990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lf in the </w:t>
      </w:r>
      <w:proofErr w:type="gram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iji islands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month, and last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aribbean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 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 of time. On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islands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1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all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local dai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paper: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or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elve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most of wh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made up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rants and items of local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ews. 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in Fiji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the Gulf War</w:t>
      </w:r>
      <w:r w:rsidRPr="0016515A">
        <w:rPr>
          <w:rFonts w:ascii="UBOAD+Times" w:eastAsia="UBOAD+Times" w:hAnsi="UBOAD+Times" w:cs="UBOAD+Times"/>
          <w:color w:val="000000"/>
          <w:spacing w:val="5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broke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out, and while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was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Caribb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torm clouds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rlusc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 admin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stration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ged to 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breast of all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ssential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cts.</w:t>
      </w:r>
      <w:r w:rsidRPr="0016515A">
        <w:rPr>
          <w:rFonts w:ascii="UBOAD+Times" w:eastAsia="UBOAD+Times" w:hAnsi="UBOAD+Times" w:cs="UBOAD+Times"/>
          <w:color w:val="000000"/>
          <w:spacing w:val="9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treme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modest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working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ma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ive in a few lines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most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portant news of the previous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that 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tance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erstood that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that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 did not talk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was not 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mportant after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4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er, follow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Fijian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means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atic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sales. The 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ould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ome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etin 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elite like those people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stoc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erstandi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importance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news item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essential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ashion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this would also be a ca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political life, which would lose the critical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of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icial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think that at this point television would suffice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their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televis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entertainm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nt, burns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out.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tical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Abzug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last 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popular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singers like Frankie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class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atures thro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kind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calm,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htful dial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 that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ations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can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rmit.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ical class has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lose (with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few short-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ges—take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run)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a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turned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and modeled whol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TV.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51" w:firstLine="468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be what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broaden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tention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the dai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newspap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ives up 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week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varie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gazine in favor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auste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liable mine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eve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is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rld.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not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 coup d'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é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 that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curred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in some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hird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orld count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 will have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voted continuous 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ention to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that count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even those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vents that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incubatin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will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 to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(f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c, political,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it is necessa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to keep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atch on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happeni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down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requir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slow education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er;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dai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lose its readers before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man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Even the</w:t>
      </w:r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ork 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which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ership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in New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York, is now 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to the lighter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USA Today.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2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other 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ppen. With dev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lopments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telematics and interactive TV, soon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us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set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and print at home, using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control,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own essential dai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per, choosi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riad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fonts.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dailies 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di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—but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publishers of dailies, who would sell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information at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ashed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homem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5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users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in, and would cut them off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flow of potenti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bookmarkEnd w:id="26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7" w:name="_page_56_0"/>
    </w:p>
    <w:p w:rsidR="000B06DB" w:rsidRPr="0016515A" w:rsidRDefault="000B06DB" w:rsidP="000B06DB">
      <w:pPr>
        <w:widowControl w:val="0"/>
        <w:spacing w:line="250" w:lineRule="auto"/>
        <w:ind w:right="60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information, jud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ale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ts;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rob them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to 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up, on leafi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rest of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ventional 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or 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would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elite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med 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know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where and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look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mass of inform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subprolet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rians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content with know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 with two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 in their dis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rict, and 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 of the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rld.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is what alr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ppens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with the 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not published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ork, San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cisco,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geles,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ton, and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1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 would be a cal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cians, obl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ged to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on 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alone.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would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regime like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plebisci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c,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would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emotion of the moment, pro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am, hour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 This might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strike 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ideal situation: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then, 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not the indiv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dual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olitician but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roups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hemselves, the movements, would enj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areers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rief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those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shion models.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ves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nternet of the futur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 like Al Go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understood this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time.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diffused thro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independ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nels,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 is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dless and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controll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ble,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discusses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eve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else,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not mere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emotional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surv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but chews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haustive messa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discover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bit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bit, builds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lation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hips,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nters into discuss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 over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parliamen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dial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ctics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ho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journalist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polemics.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ut,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ast for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ears: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2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1.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Telematic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rks will remain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truments for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ultured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ful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—not for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housewiv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not for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social discrim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nation catered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unist Par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not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nsio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is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pioned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Democratic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eft,</w:t>
      </w:r>
      <w:r w:rsidRPr="0016515A">
        <w:rPr>
          <w:rFonts w:ascii="UBOAD+Times" w:eastAsia="UBOAD+Times" w:hAnsi="UBOAD+Times" w:cs="UBOAD+Times"/>
          <w:color w:val="000000"/>
          <w:spacing w:val="9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not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midd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 woman who demons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rates in support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 Alliance.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making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threat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joking, but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element of truth 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time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telematic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twork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not 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 and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tradi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ional electors, but rather 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students, who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ablish privi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links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uppies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5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2. 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uarant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that these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main headless,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control from abov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gridlock, and tomorrow 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Brother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could ga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control of the access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els, and then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price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par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condicio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?...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5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3. The immensi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nformation these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ks permit could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ensorship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cess. The Sund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dition of the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>Y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ork Times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ontain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that's fit to print,"</w:t>
      </w:r>
      <w:r w:rsidRPr="0016515A">
        <w:rPr>
          <w:rFonts w:ascii="UBOAD+Times" w:eastAsia="UBOAD+Times" w:hAnsi="UBOAD+Times" w:cs="UBOAD+Times"/>
          <w:color w:val="000000"/>
          <w:spacing w:val="3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not that different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Pravda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Stalin's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given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 who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s—it is as if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ives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cess of information leads either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casu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riteria of deci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or to discrim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nating choic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anted,</w:t>
      </w:r>
      <w:r w:rsidRPr="0016515A">
        <w:rPr>
          <w:rFonts w:ascii="UBOAD+Times" w:eastAsia="UBOAD+Times" w:hAnsi="UBOAD+Times" w:cs="UBOAD+Times"/>
          <w:color w:val="000000"/>
          <w:spacing w:val="2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to a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4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 to 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lude?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that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in the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aditional sense of d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eklies made of p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willing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newsstand, 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a fundamental fun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—not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also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satisfa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and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pleasure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bei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bookmarkEnd w:id="27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28" w:name="_page_57_0"/>
    </w:p>
    <w:p w:rsidR="000B06DB" w:rsidRPr="0016515A" w:rsidRDefault="000B06DB" w:rsidP="000B06DB">
      <w:pPr>
        <w:widowControl w:val="0"/>
        <w:spacing w:line="250" w:lineRule="auto"/>
        <w:ind w:right="83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some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nturies now, to consider readi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ers, as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sted, the equivalent of morni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modern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betr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 its own co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disquiet it is aw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but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nish.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Since, as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n, the alt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rnatives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ifficult, what is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is a slow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rmation, one that the wo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of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ford to remain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 to. For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een,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nnot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eli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inate alto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it adopts the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weeklies.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report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power, or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 of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 outpouri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risk of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apse is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all.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 for a sta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it often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ppens that a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ician sends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pers an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ticle that appears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leg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 is writing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 personal cap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ht,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ection,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accep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respons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own statements.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us ask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interv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quote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but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do,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 be tak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serious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Newspa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too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fit from this,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emned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eporting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emotional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outbursts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wn out over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drink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t. And how will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 fill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other 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ws, in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of the world that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Ch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mber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puties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—pla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that bill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ople could not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about. 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about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ople.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must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about them, and not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fellow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 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hem dire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all, on their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 and their cris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future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our own socie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epends.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17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 inv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tation, addr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ssed to both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world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cs, to look more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the world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less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mirror.</w:t>
      </w:r>
      <w:bookmarkEnd w:id="28"/>
    </w:p>
    <w:p w:rsidR="000B06DB" w:rsidRPr="0016515A" w:rsidRDefault="000B06DB" w:rsidP="000B06DB">
      <w:pPr>
        <w:spacing w:after="86" w:line="240" w:lineRule="exact"/>
        <w:rPr>
          <w:sz w:val="24"/>
          <w:szCs w:val="24"/>
          <w:lang w:val="en-US"/>
        </w:rPr>
      </w:pPr>
      <w:bookmarkStart w:id="29" w:name="_page_58_0"/>
    </w:p>
    <w:p w:rsidR="000B06DB" w:rsidRPr="0016515A" w:rsidRDefault="000B06DB" w:rsidP="000B06DB">
      <w:pPr>
        <w:widowControl w:val="0"/>
        <w:spacing w:line="240" w:lineRule="auto"/>
        <w:ind w:left="3692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U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r-Fasc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sm</w:t>
      </w:r>
    </w:p>
    <w:p w:rsidR="000B06DB" w:rsidRPr="0016515A" w:rsidRDefault="000B06DB" w:rsidP="000B06DB">
      <w:pPr>
        <w:spacing w:after="4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6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1942,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ten,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won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first pri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udi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Juveniles,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compulso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competition 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s—that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written a virtuoso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etoric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response to the ess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Die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Glo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Mussol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 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mmortal Desti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was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ative.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smart kid.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1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Then in 1943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discover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 meani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shall tell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end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speech.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not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112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two of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earliest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ears surrounded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SS,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and Resi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busi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other,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dod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bullets.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't bad trainin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after="19" w:line="220" w:lineRule="exact"/>
        <w:rPr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1945 the partis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ook Milan. Two da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later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arrived in the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town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I lived.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 j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ous moment. The main square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with people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aving fla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loud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esistance move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nt. A form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geant</w:t>
      </w:r>
      <w:r w:rsidRPr="0016515A">
        <w:rPr>
          <w:rFonts w:ascii="UBOAD+Times" w:eastAsia="UBOAD+Times" w:hAnsi="UBOAD+Times" w:cs="UBOAD+Times"/>
          <w:color w:val="000000"/>
          <w:spacing w:val="9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Mimo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had thrown his lot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with the followers of Bad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 and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lost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3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one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irst clas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town hall, pal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;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one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nd, he tried to calm the cr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wd.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waiti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him to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his 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ech,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childhood had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Mussolin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great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storic 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most important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of which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memo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school.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ilence.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voice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rse,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hard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him. 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id: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ens,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iends. 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so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nful sacri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... 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we 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Glo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those who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om."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He went back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gave a shou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artisans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ised their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pons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fired into the air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mood.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kids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rush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collect the 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ecious coll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's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tems,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that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 of 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means fre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rh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toric.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1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da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saw the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Ameri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African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ricans.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first 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met was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bla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 man,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oseph, who introduc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me to the won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Dick Tra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'il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Abn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r. His comics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color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smelled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offic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(a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jor or Captain Mud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billeted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villa own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of two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lassmates.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 home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home for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some ladies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und Captain Mud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sketc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ch. Captain Mud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ated man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 a 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h. So my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first im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ican liber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all those pale faces in 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ck shirts,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that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ivated bla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man in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ellow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unif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Oui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 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ci be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ucoup, Madam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moi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aussi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j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aime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le </w:t>
      </w:r>
      <w:proofErr w:type="spellStart"/>
      <w:proofErr w:type="gramStart"/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hampagne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..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Unfortun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Captain Mud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it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At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 in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lass of water, to 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53" w:firstLine="468"/>
        <w:rPr>
          <w:i/>
          <w:iCs/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was over. Peace ga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rious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told that perman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 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mal condition for 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an. 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months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discover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that the Resi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not a loc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nomenon but a European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ords like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reseau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,"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"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maquis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,"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"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é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secrete,"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"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Rote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Kapelle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"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arsaw</w:t>
      </w:r>
      <w:bookmarkEnd w:id="29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0" w:name="_page_60_0"/>
    </w:p>
    <w:p w:rsidR="000B06DB" w:rsidRPr="0016515A" w:rsidRDefault="000B06DB" w:rsidP="000B06DB">
      <w:pPr>
        <w:widowControl w:val="0"/>
        <w:spacing w:line="250" w:lineRule="auto"/>
        <w:ind w:right="587"/>
        <w:rPr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ghetto.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the first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phs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earned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meant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before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learn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realized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it was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been liber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4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ople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wond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Resistance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real 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itary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mpact 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course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the war. For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estion is irrelev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nt: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immed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erstood the moral and 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ride to know that we Europ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not wai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for liber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passive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for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who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eir tribute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blood for our fr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was not useless to know that behind the lines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eans who were alrea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their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4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talians now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of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esistance is a Com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lie. 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Resistance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if it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their own private propert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t;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partisans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wore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kerchie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dif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colors.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Glued to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dio,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pass the ni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hts—wi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the windows closed,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lackout made</w:t>
      </w:r>
      <w:r w:rsidRPr="0016515A">
        <w:rPr>
          <w:rFonts w:ascii="UBOAD+Times" w:eastAsia="UBOAD+Times" w:hAnsi="UBOAD+Times" w:cs="UBOAD+Times"/>
          <w:color w:val="000000"/>
          <w:spacing w:val="2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space around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radio the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alo of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messag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adio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ondon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adcast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the partisans.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were at once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("The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sun also rises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roses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bloom"),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them were 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for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Franchi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Someone whisp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to me once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 of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power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 clandesti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gro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 in 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man of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ero.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(wh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ardo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monarchist, such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-Communist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joined an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treme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ht-wi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gro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 and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ccus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having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ollabo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ated in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oup.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does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matter?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is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the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 my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childhood</w:t>
      </w:r>
      <w:hyperlink w:anchor="_page_122_0">
        <w:r w:rsidRPr="0016515A">
          <w:rPr>
            <w:rFonts w:ascii="UBOAD+Times" w:eastAsia="UBOAD+Times" w:hAnsi="UBOAD+Times" w:cs="UBOAD+Times"/>
            <w:color w:val="000000"/>
            <w:spacing w:val="2"/>
            <w:sz w:val="24"/>
            <w:szCs w:val="24"/>
            <w:lang w:val="en-US"/>
          </w:rPr>
          <w:t>.</w:t>
        </w:r>
        <w:r w:rsidRPr="0016515A">
          <w:rPr>
            <w:rFonts w:ascii="UBOAD+Times" w:eastAsia="UBOAD+Times" w:hAnsi="UBOAD+Times" w:cs="UBOAD+Times"/>
            <w:color w:val="0000FF"/>
            <w:position w:val="6"/>
            <w:sz w:val="12"/>
            <w:szCs w:val="12"/>
            <w:u w:val="single"/>
            <w:lang w:val="en-US"/>
          </w:rPr>
          <w:t>1</w:t>
        </w:r>
        <w:r w:rsidRPr="0016515A">
          <w:rPr>
            <w:rFonts w:ascii="UBOAD+Times" w:eastAsia="UBOAD+Times" w:hAnsi="UBOAD+Times" w:cs="UBOAD+Times"/>
            <w:color w:val="0000FF"/>
            <w:spacing w:val="30"/>
            <w:position w:val="6"/>
            <w:sz w:val="12"/>
            <w:szCs w:val="12"/>
            <w:lang w:val="en-US"/>
          </w:rPr>
          <w:t xml:space="preserve"> </w:t>
        </w:r>
      </w:hyperlink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was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undert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ople of differ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color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war of lib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ration was a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period of division,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that now we need national reconciliatio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rible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 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be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ession caus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rosis.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recon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iliation means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passion and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</w:t>
      </w:r>
      <w:r w:rsidRPr="0016515A">
        <w:rPr>
          <w:rFonts w:ascii="UBOAD+Times" w:eastAsia="UBOAD+Times" w:hAnsi="UBOAD+Times" w:cs="UBOAD+Times"/>
          <w:color w:val="000000"/>
          <w:spacing w:val="6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those who 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faith, forgiving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mean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forget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admit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Eichmann believ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sinc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his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ssion, but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not feel like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ba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do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gain."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to remember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to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solemn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must never do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who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9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we think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gain of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ernments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dominated Europe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asily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 unlik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return in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 form in differ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ircumstan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 Mussol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on the idea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arismatic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on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corpo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opia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"fateful destiny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Rome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impe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 will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7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new lands, on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flammato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nationalism, on the ide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entire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imented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of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kshirts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parliamenta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on 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-Sem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Alleanza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zionale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spr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rom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Movimento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ociale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aliano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is cert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wing par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it has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to do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old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 worri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various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o-Na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ovements active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in Eur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pe, Russ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included,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think that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ori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inal form, is about to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as a movement involv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 an entire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tion.</w:t>
      </w:r>
      <w:bookmarkEnd w:id="30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1" w:name="_page_61_0"/>
    </w:p>
    <w:p w:rsidR="000B06DB" w:rsidRPr="0016515A" w:rsidRDefault="000B06DB" w:rsidP="000B06DB">
      <w:pPr>
        <w:widowControl w:val="0"/>
        <w:spacing w:line="250" w:lineRule="auto"/>
        <w:ind w:right="63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theless,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though poli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ical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ideol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gies criticized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del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hind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ideolo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thinking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 seri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habits,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bula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ncts and unf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thomable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then another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throu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(not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ention 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rts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world)?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7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said that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count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is 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are often important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unspok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sentiments.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Allow me 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 to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Resis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but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entire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over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world 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str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Hemin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For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3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 the B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Tolls,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discover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obert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identifies his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0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scists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proofErr w:type="spellStart"/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proofErr w:type="spellEnd"/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Spanish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9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ield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floor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Delano Roosevelt: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victo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people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their allies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be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blind 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spotism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(23 September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1944).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7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Cart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iod, Americans who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taken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Spanish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War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s"—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Hitler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ties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moral du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ans, but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 too soon, in the thirties,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suspe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pression like 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g" used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American ra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 even to indicate a policeman who did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pprove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smoked?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olard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"Quisling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Pavelic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"Na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89" w:firstLine="468"/>
        <w:rPr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in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Kampf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omplete manif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sto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progr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race and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entartete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Kunst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nerate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art"),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Übe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mensch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Nazism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decide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-Christ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-Pagan, just as Stalin's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Diamat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ial version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oviet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ism)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atheist.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totalitarian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 that subordinates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vidual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to the state and its ideolo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then 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Stalin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totalitarian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 was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dictatorship, but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whol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totalitarian—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so much for its moder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as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philosophical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its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Contra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eld belief,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 did not have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philosop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its own. The artic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on Fasci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Mussolini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iclo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edia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cani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ritten or fun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amental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ovanni Gentile, but it reflected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-Hegelian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of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absolute state"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Mussol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 never complete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lized. Mu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 had no philo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he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toric.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out 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tant atheist,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Conc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rdat with the Church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to cons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with the bishops who blessed the Fascist bann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his ear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anticlerical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ears, accordi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ausible sto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ask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God to strike him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 the spot, 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His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e. God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ish to 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time.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subse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ears, Mussolini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mentioned God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spee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was</w:t>
      </w:r>
      <w:r w:rsidRPr="0016515A">
        <w:rPr>
          <w:rFonts w:ascii="UBOAD+Times" w:eastAsia="UBOAD+Times" w:hAnsi="UBOAD+Times" w:cs="UBOAD+Times"/>
          <w:color w:val="000000"/>
          <w:spacing w:val="2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above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himself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called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of Prov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70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aid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 was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first r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-wing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dictat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rship to 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inate a Europ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all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lar movem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ater fou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 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 in Mussol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 was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first to 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litur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folklor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bookmarkEnd w:id="31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2" w:name="_page_62_0"/>
    </w:p>
    <w:p w:rsidR="000B06DB" w:rsidRPr="0016515A" w:rsidRDefault="000B06DB" w:rsidP="000B06DB">
      <w:pPr>
        <w:widowControl w:val="0"/>
        <w:spacing w:line="250" w:lineRule="auto"/>
        <w:ind w:right="53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ss—wh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nj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ter 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than 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ani,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or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not 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thirties that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 movements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 in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land, with Mos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in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tvia,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Estonia,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ithuan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a, Poland, Hung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Ro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ania,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aria, Greece,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oslavia, Spain, Portu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l, 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South Americ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not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mention Germ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Fascism that convinc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leaders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implementing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2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social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ca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oviding a moder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revolutiona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alternative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unist thre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ver, this historical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stri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suf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cient to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"F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come a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necdo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denomina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pars 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totali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arian movements.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tained in itself all the elements of suc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essive totalitarian movements, 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speak,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quintessential state."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Fascism contained no quintessence, and not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ssenc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fuz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 total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tarianism.</w:t>
      </w:r>
      <w:r w:rsidRPr="0016515A">
        <w:rPr>
          <w:rFonts w:ascii="UBOAD+Times" w:eastAsia="UBOAD+Times" w:hAnsi="UBOAD+Times" w:cs="UBOAD+Times"/>
          <w:color w:val="000000"/>
          <w:spacing w:val="4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not a monol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thic ideolo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age of diverse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osoph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ideas, a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radiction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it 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eive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totalitarian move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that manages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revolu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Mussolin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priv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a, the privile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anted the Chur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state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stem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led violence, total control, and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free mark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Party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came into bei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revolutionary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order, but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finan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servative lando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were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pecting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coun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errevolution.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publican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ears, proclaim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</w:t>
      </w:r>
      <w:r w:rsidRPr="0016515A">
        <w:rPr>
          <w:rFonts w:ascii="UBOAD+Times" w:eastAsia="UBOAD+Times" w:hAnsi="UBOAD+Times" w:cs="UBOAD+Times"/>
          <w:color w:val="000000"/>
          <w:spacing w:val="5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fami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llowi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"Duc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sold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 with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"ki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whom he also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when in 1943 the 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cked Mussolini, the par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two months later, with the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lp of the 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ans, under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flag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cial"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repu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blic,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thus 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5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 old revolutiona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q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acobin stre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0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archite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re, and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art.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chite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was Albert 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room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Mies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van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Rohe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nder Stalin, if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no room for Dar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contrast,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 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ts, but alo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gside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heir ps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udo Col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seums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lso 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build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inspired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modern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tionalism of 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opiu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cists had 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hdanov.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 important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pri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es: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Cremona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controlled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cultivated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arina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propagandistic art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remember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with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les like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ening to the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Duce's Spe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 on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the Radio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ntal Sta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 Created by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Fascis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)-,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gamo,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ponsor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cultivated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reasonab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tolerant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ottai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who prote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anned in 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pt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contr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Nibelu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ian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sch, the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 allo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national poet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Annunzio, a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in Germ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Russia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have found himself in front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firi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evated to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ank of ba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nationalism and cult of herois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ddition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nch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49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futurism.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have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conside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ample of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entarte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Kunst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pressionism, cubism,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alism.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fut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rists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bookmarkEnd w:id="32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3" w:name="_page_63_0"/>
    </w:p>
    <w:p w:rsidR="000B06DB" w:rsidRPr="0016515A" w:rsidRDefault="000B06DB" w:rsidP="000B06DB">
      <w:pPr>
        <w:widowControl w:val="0"/>
        <w:spacing w:line="250" w:lineRule="auto"/>
        <w:ind w:right="58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sthetic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easons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backed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's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First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ar;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celebrated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violence, and risk,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 a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aspects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lose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cult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outh.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identified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self with Ancient Rome and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rural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Marinett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 who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 an automobi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more beaut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 than the</w:t>
      </w:r>
      <w:r w:rsidRPr="0016515A">
        <w:rPr>
          <w:rFonts w:ascii="UBOAD+Times" w:eastAsia="UBOAD+Times" w:hAnsi="UBOAD+Times" w:cs="UBOAD+Times"/>
          <w:color w:val="000000"/>
          <w:spacing w:val="6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Victory of Samothra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nted to do aw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oonl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named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memb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Accad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ltalia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treated moonlight with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future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 and intellectuals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GU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associa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of universi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student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which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intended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adle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 cul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 clubs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sort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ectual melting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pot in wh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cir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ulated without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deological control,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uch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icials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tolerant, but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them possessed the intel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equip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on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clubs.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course of those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es, the 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lled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ermetic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ool repr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pompous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ime. 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allow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laborate their lite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protest fr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inside the ivo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sentiments of the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rmetic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opposite of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optim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and heroism. The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ime tolerated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overt, albeit social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ceptible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ssent,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did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icient attention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such obscure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does not mean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 was tol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rant. 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msci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mained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prison 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his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Matteotti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osselli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brothers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urder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free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suppr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ssed,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lab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unions dis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antled,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dents confined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mote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slative power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a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am, and the ex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cutive br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rnment (which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ontrolled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judicia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mass media too) enacted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 laws direct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cluded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laws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mal endor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ement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aust).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inconsistent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mage I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ribed 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due to toleran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e: it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 of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and ideolo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it was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aos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usion.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 was philosophical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unsound,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on an emotional lev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was firm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rtain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now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to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ond part of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we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des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ribe the ultr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Catholic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of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azism,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Nazism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n, po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theistic,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-Christ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an, 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wise it is not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On the other hand,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 pl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game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ge.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ittgenste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n, what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with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happens with the notion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competi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otherwis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involve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or mo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eople, it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require some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lar skills or non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ot. Games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 seri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diver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activi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that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"fami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esemblances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1100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us suppose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there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political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ups. Group 1 is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asp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ts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abc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group 2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ed,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so on. 2 is sim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lar to 1 insofar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two asp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cts in common. 3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to</w:t>
      </w:r>
      <w:bookmarkEnd w:id="33"/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  <w:bookmarkStart w:id="34" w:name="_page_64_0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3C07D034" wp14:editId="12CB35A2">
            <wp:simplePos x="0" y="0"/>
            <wp:positionH relativeFrom="page">
              <wp:posOffset>1211580</wp:posOffset>
            </wp:positionH>
            <wp:positionV relativeFrom="page">
              <wp:posOffset>914400</wp:posOffset>
            </wp:positionV>
            <wp:extent cx="5943600" cy="106680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5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 and 4 is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to 3 for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reason. Note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3 is also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ilar to 1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 c).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curious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of 4, obvious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to 3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2 but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racterist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in common with 1.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rtheless, because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terrupted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arities betw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1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4,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remains,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virtue of a sort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transitivenes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nse of kinship betw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4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1.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2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fits eve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it 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elim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nate one or mo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a 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emove the imperialist dimension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get Fran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Salazar;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move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colon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alist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mension, and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lkan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Add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dash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ant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-Capi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(which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led to Musso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ini),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Pound.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Add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 of Cel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Grail (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traneous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icial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most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urus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ius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9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this confusion,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think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ible to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up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list of characterist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to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"eter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charac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be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imented into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;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mutual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orms of despotism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all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eed is one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them to be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sent,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nebula will be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to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ulate.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47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1. The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cult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radit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on.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Traditionalism is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not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atholic counterr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volutiona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fter the French Revolution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born in the late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enic peri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as a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 to classi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Gre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rat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onalism.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98" w:firstLine="35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editerran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oples of dif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erent reli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ions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indu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tly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comed into the Roman pantheon)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human histo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This rev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lation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time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und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otten.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ptian 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phics, Celt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run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unknown, of the Asiatic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ions.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82" w:firstLine="35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new culture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to be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syncretic.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sm" is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onaries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combination of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ms of beliefs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practices.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ombinat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must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olerate contradictions.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ori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inal mess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ges contain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rain of wisdom, and when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to be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or inco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patible things, it is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allude, 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to some ori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inal truth.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9" w:firstLine="350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Consequent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there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can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be no ad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ancem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nt of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rnin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g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truth has alre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been announ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all,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can do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nue interp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 obscure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suf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look 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llabus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 movement,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 find the prin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ipal</w:t>
      </w:r>
      <w:bookmarkEnd w:id="34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5" w:name="_page_65_0"/>
    </w:p>
    <w:p w:rsidR="000B06DB" w:rsidRPr="0016515A" w:rsidRDefault="000B06DB" w:rsidP="000B06DB">
      <w:pPr>
        <w:widowControl w:val="0"/>
        <w:spacing w:line="250" w:lineRule="auto"/>
        <w:ind w:right="57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traditionalist thinkers. Nazi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nosis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traditionali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etic, and occu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elements. The most important theorist of the new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Evola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mi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il with the Protocols of the Elders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ion,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the Ho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 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fact that,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to demonstrate its open-mi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ded stan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Italian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has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recent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its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llabus</w:t>
      </w:r>
      <w:r w:rsidRPr="0016515A">
        <w:rPr>
          <w:rFonts w:ascii="UBOAD+Times" w:eastAsia="UBOAD+Times" w:hAnsi="UBOAD+Times" w:cs="UBOAD+Times"/>
          <w:color w:val="000000"/>
          <w:spacing w:val="1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putting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gether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Gu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non,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msci is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vide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ncretism.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72" w:firstLine="35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Americ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bookshops,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find Saint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ustine, who,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know,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pu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 Saint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ustine and Stonehe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now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mptom of 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2. Traditionalism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jection of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sm. Both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cists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Nazis worshiped technolo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while traditionalist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hinkers usual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technol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traditional spiri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values. Nevertheless, althou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proud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its ind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strial suc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esses, its prai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moderni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sup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blood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l"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(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Blut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und Bode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2"/>
          <w:sz w:val="24"/>
          <w:szCs w:val="24"/>
          <w:lang w:val="en-US"/>
        </w:rPr>
        <w:t>)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rej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ction of the modern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orld was dis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uised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emnation of the capitalist 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of life, but main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rejection of the spi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of 1789 (or of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1776,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vious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Enlightenm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and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Reason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 be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depr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this sens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defin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rationalism.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01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3.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tionalism also dep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nds on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action for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action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 sake.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Action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beautiful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tself, and therefo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plemented before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form of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ction. Thinking is a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 emas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ulation.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Therefore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culture is suspect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insofar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dentified with critical att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tudes. From the statement attributed to Go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"When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talk of cultur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pistol") to the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use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like 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ntelle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tuals," "eg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heads," "r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snobs," "The universities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suspicion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intelle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tual life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mptom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r-F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ellectuals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committed to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modern culture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lib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 intell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gentsia of havi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ndoned traditional value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4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4. No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orm of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 can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criticis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ritical sp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nctions, and dis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inguishing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moderni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mode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ure, the scientific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dissent as a tool with which to promote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ement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learni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6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dis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ent is betrayal.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5. Dissent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moreov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a sign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-Fas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nsensus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ng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fear of difference.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app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of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or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mature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6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scist movement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 racist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definit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0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6. 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 spri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from indiv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dual or so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 fr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on, 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plains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racte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ics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moveme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was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 app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al to the frus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rated middle classes,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disquieted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economic crisis or political humi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iation, and fri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cial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ssure from below.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 which the old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becom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tits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bo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ois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lumpen prole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has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cluded itself from the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 find its audien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this new 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4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7. To those with no social identi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all,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that their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the most common privile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of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rn 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same count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This is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onalism.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nat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with an ident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Thus,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bookmarkEnd w:id="35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6" w:name="_page_66_0"/>
    </w:p>
    <w:p w:rsidR="000B06DB" w:rsidRPr="0016515A" w:rsidRDefault="000B06DB" w:rsidP="000B06DB">
      <w:pPr>
        <w:widowControl w:val="0"/>
        <w:spacing w:line="250" w:lineRule="auto"/>
        <w:ind w:right="531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root of 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lies the</w:t>
      </w:r>
      <w:r w:rsidRPr="0016515A">
        <w:rPr>
          <w:rFonts w:ascii="UBOAD+Times" w:eastAsia="UBOAD+Times" w:hAnsi="UBOAD+Times" w:cs="UBOAD+Times"/>
          <w:color w:val="000000"/>
          <w:spacing w:val="6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obsession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 conspiracies,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onal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 The disciples must 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siest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const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uct a conspira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to 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to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enophobia.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conspiracies 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ome from the inside: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best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 advant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both inside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outside.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8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atest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 of this obsession with conspira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rtson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book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The New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3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orld Or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6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8. The disciples must feel hu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iliated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wealth and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 When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 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lish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fiv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 people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more often than the poor but sober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wealt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help one another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 network of mutual assistance.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the discip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must nonetheless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Thus, thanks to a continual sh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rhetoric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gister,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 enemy is at once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too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trong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and too weak.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imes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doomed to 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their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 const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tutional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pable of making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objective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ssessment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9.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r-Fascism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life but,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le."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Pacifism is therefore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usion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y,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cifism is bad,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60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fe is a per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anent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ar.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This, how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an Arma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ddon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last battl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the movem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rule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orld. Such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nal s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lu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ion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a subsequ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of 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contradicts the pri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ciple of p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r. No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ever mana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esolve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contradiction.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10. Elit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ologies, insofar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ristocratic.</w:t>
      </w:r>
      <w:r w:rsidRPr="0016515A">
        <w:rPr>
          <w:rFonts w:ascii="UBOAD+Times" w:eastAsia="UBOAD+Times" w:hAnsi="UBOAD+Times" w:cs="UBOAD+Times"/>
          <w:color w:val="000000"/>
          <w:spacing w:val="4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course of histo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all forms of aristocr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taristic elit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have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implied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scorn for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0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the weak.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ascism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do without pre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"popular elitism."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individual belon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people 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world, par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memb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cit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ens,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citizen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(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to)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come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member.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 wit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ebeians.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ader, who is well aw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that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power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ob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ained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gation but was tak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rce,</w:t>
      </w:r>
      <w:r w:rsidRPr="0016515A">
        <w:rPr>
          <w:rFonts w:ascii="UBOAD+Times" w:eastAsia="UBOAD+Times" w:hAnsi="UBOAD+Times" w:cs="UBOAD+Times"/>
          <w:color w:val="000000"/>
          <w:spacing w:val="1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also knows that his pow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is based on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the masses, who are so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and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dominato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." Since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group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hie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lines),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subordi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ooks down on 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riors,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each of his inf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riors looks down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urn on his own underlin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this looking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down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mass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elite.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4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11.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this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of view,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trained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ome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ero.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 is 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ceptional bei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in the Ur-Fascist ideol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heroism is the norm. This cult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roism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close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to the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cult of death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idental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mot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of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Vi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la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muerte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!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told that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 is unp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sant but has to</w:t>
      </w:r>
      <w:r w:rsidRPr="0016515A">
        <w:rPr>
          <w:rFonts w:ascii="UBOAD+Times" w:eastAsia="UBOAD+Times" w:hAnsi="UBOAD+Times" w:cs="UBOAD+Times"/>
          <w:color w:val="000000"/>
          <w:spacing w:val="9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with di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; be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ievers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told that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inful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attain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happiness.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 Ur-Fas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hero aspires to dea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h, hailed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finest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a heroic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life.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 is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patient to die.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his impatien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be noted, he usu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</w:t>
      </w:r>
      <w:r w:rsidRPr="0016515A">
        <w:rPr>
          <w:rFonts w:ascii="UBOAD+Times" w:eastAsia="UBOAD+Times" w:hAnsi="UBOAD+Times" w:cs="UBOAD+Times"/>
          <w:color w:val="000000"/>
          <w:spacing w:val="9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make 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die in his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49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12. Since both 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eroism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difficult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 to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trans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his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power onto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questions. This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ori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hismo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imp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ies contempt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intole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 cond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mnation of 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conformist 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 habit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chasti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bookmarkEnd w:id="36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7" w:name="_page_67_0"/>
    </w:p>
    <w:p w:rsidR="000B06DB" w:rsidRPr="0016515A" w:rsidRDefault="000B06DB" w:rsidP="000B06DB">
      <w:pPr>
        <w:widowControl w:val="0"/>
        <w:spacing w:line="250" w:lineRule="auto"/>
        <w:ind w:right="807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homose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). Since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also a difficult 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scist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pons, which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tz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penis: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war 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state 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nis en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5" w:firstLine="6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13. 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 is based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"qualitative populism."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 enj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individual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hts, but 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whole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impact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from a quant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tative point of view (the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of the 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followe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viduals have no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hts, and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ceived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monoli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 enti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sses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will."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quanti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possess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common will, the lead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claims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their interpreter.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lost their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del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te,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 do not act,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alled upon,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pars pro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toto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their role 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people.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eople is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thus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pretens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 of qualitative populi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m, we no lon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nezia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or the stadium in</w:t>
      </w:r>
      <w:r w:rsidRPr="0016515A">
        <w:rPr>
          <w:rFonts w:ascii="UBOAD+Times" w:eastAsia="UBOAD+Times" w:hAnsi="UBOAD+Times" w:cs="UBOAD+Times"/>
          <w:color w:val="000000"/>
          <w:spacing w:val="1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looms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qual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ive TV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Intern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 popu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ism,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which the</w:t>
      </w:r>
      <w:r w:rsidRPr="0016515A">
        <w:rPr>
          <w:rFonts w:ascii="UBOAD+Times" w:eastAsia="UBOAD+Times" w:hAnsi="UBOAD+Times" w:cs="UBOAD+Times"/>
          <w:color w:val="000000"/>
          <w:spacing w:val="38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emotional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sponse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roup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citi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ac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epted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people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esult of its quali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populism,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Ur-Fascism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has to oppose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"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ten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"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par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iamentary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go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ernm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nts.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Mussol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ni said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alian parliament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have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rmed this gr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rdid chamb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into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bivouac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sold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ers."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atter of fa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he 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ediate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found a better billet for his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oldier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short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dissolved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rliament. Ev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asts doubt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8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parliament because it 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longer represents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"voice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suspicion of 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14. 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 uses 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speak.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was invented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1984,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 offi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 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lish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ocialist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movement, 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elements of Ur-Fascism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common to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dictat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rship.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Nazi and Fascist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scholastic 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sed on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voc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bula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elemen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the aim bei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imit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the instruments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va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ilable to complex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ritical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easoni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identi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inno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popular talk show.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Now that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listed the possible characteristics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scism, let me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to a conclusion. On the morn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27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1943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earned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rom a radio news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ism had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ollapsed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Muss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 had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sted.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mother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ewsstand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that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were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ewspapers, but the names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ent.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quick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glance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eadlines,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reali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that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aper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 someth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nt.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ndom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 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sage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printed on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signed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five or six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politic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parties,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Democrazia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Cris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iana,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artito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omunista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Partito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Socialis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Azione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rtito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Until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moment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believ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there was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that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National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discoveri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in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be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rties 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same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 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t's more, sin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a smart kid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alized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all those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could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overni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ht. Thus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understood that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exis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clandest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org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nizations.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42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messa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rated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of the dic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atorship and the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turn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freed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m: fr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 of 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h, 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ss,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association.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rds like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torshi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all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virt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estern man.</w:t>
      </w:r>
      <w:bookmarkEnd w:id="37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38" w:name="_page_68_0"/>
    </w:p>
    <w:p w:rsidR="000B06DB" w:rsidRPr="0016515A" w:rsidRDefault="000B06DB" w:rsidP="000B06DB">
      <w:pPr>
        <w:widowControl w:val="0"/>
        <w:spacing w:line="250" w:lineRule="auto"/>
        <w:ind w:right="55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make sure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sense of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for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otten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in. U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around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us, sometimes in civ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be so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us if som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would look out onto 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hwit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Blackshirts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march throu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eets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once more!" Alas, life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not so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mple.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can 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turn in the 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innocent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 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to unmask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to point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fin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its new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ms—ev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in eve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art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world. Once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ield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floor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oosevelt: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if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eased to 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as a living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and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peaceful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to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ondition of our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ens, the pow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Fascism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9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(4 Novem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19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3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8).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reedom and liberation are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ending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tasks.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be our motto: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not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now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like to close with a po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Franco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Fortini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left="60" w:right="7150" w:hanging="60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On the parap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 of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 bridge The heads of hanged men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87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In</w:t>
      </w:r>
      <w:proofErr w:type="gram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the water of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he fountain The drool of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hanged men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On the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obbles of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he 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rk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</w:t>
      </w:r>
    </w:p>
    <w:p w:rsidR="000B06DB" w:rsidRPr="0016515A" w:rsidRDefault="000B06DB" w:rsidP="000B06DB">
      <w:pPr>
        <w:widowControl w:val="0"/>
        <w:spacing w:before="12" w:line="250" w:lineRule="auto"/>
        <w:ind w:left="60" w:right="6622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 fingernails of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men shot down On the dry grass of the 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adow The teeth of men shot down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Bite the air bi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 the stones</w:t>
      </w:r>
    </w:p>
    <w:p w:rsidR="000B06DB" w:rsidRPr="0016515A" w:rsidRDefault="000B06DB" w:rsidP="000B06DB">
      <w:pPr>
        <w:widowControl w:val="0"/>
        <w:spacing w:before="13" w:line="250" w:lineRule="auto"/>
        <w:ind w:left="60" w:right="6284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Our flesh is the 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esh of 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n no more Bite the air </w:t>
      </w:r>
      <w:proofErr w:type="gram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bi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proofErr w:type="gram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the stones</w:t>
      </w:r>
    </w:p>
    <w:p w:rsidR="000B06DB" w:rsidRPr="0016515A" w:rsidRDefault="000B06DB" w:rsidP="000B06DB">
      <w:pPr>
        <w:widowControl w:val="0"/>
        <w:spacing w:line="240" w:lineRule="auto"/>
        <w:ind w:left="60" w:right="-20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Our h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arts are the hear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 of men no mor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But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 ha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v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 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ad the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 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 ey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</w:t>
      </w:r>
    </w:p>
    <w:p w:rsidR="000B06DB" w:rsidRPr="0016515A" w:rsidRDefault="000B06DB" w:rsidP="000B06DB">
      <w:pPr>
        <w:widowControl w:val="0"/>
        <w:spacing w:before="12" w:line="250" w:lineRule="auto"/>
        <w:ind w:left="62" w:right="5616" w:hanging="2"/>
        <w:rPr>
          <w:i/>
          <w:iCs/>
          <w:color w:val="000000"/>
          <w:sz w:val="24"/>
          <w:szCs w:val="24"/>
          <w:lang w:val="en-US"/>
        </w:r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And the wor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 f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dom is the gift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e bring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5"/>
          <w:sz w:val="24"/>
          <w:szCs w:val="24"/>
          <w:lang w:val="en-US"/>
        </w:rPr>
        <w:t>W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hile the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coming just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ce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is close</w:t>
      </w:r>
    </w:p>
    <w:p w:rsidR="000B06DB" w:rsidRPr="0016515A" w:rsidRDefault="000B06DB" w:rsidP="000B06DB">
      <w:pPr>
        <w:widowControl w:val="0"/>
        <w:spacing w:line="240" w:lineRule="auto"/>
        <w:ind w:left="60" w:right="-20"/>
        <w:rPr>
          <w:i/>
          <w:iCs/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Clenched in the hands of the dead.</w:t>
      </w:r>
      <w:bookmarkEnd w:id="38"/>
    </w:p>
    <w:p w:rsidR="000B06DB" w:rsidRPr="0016515A" w:rsidRDefault="000B06DB" w:rsidP="000B06DB">
      <w:pPr>
        <w:spacing w:after="86" w:line="240" w:lineRule="exact"/>
        <w:rPr>
          <w:sz w:val="24"/>
          <w:szCs w:val="24"/>
          <w:lang w:val="en-US"/>
        </w:rPr>
      </w:pPr>
      <w:bookmarkStart w:id="39" w:name="_page_69_0"/>
    </w:p>
    <w:p w:rsidR="000B06DB" w:rsidRPr="0016515A" w:rsidRDefault="000B06DB" w:rsidP="000B06DB">
      <w:pPr>
        <w:widowControl w:val="0"/>
        <w:spacing w:line="240" w:lineRule="auto"/>
        <w:ind w:left="1123" w:right="-20"/>
        <w:rPr>
          <w:b/>
          <w:bCs/>
          <w:color w:val="FF0000"/>
          <w:sz w:val="40"/>
          <w:szCs w:val="40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M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gra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t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2"/>
          <w:w w:val="101"/>
          <w:sz w:val="40"/>
          <w:szCs w:val="40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on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,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 xml:space="preserve"> To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erance, and the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Into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e</w:t>
      </w:r>
      <w:r w:rsidRPr="0016515A">
        <w:rPr>
          <w:rFonts w:ascii="OWPND+Times" w:eastAsia="OWPND+Times" w:hAnsi="OWPND+Times" w:cs="OWPND+Times"/>
          <w:b/>
          <w:bCs/>
          <w:color w:val="FF0000"/>
          <w:spacing w:val="-1"/>
          <w:sz w:val="40"/>
          <w:szCs w:val="40"/>
          <w:lang w:val="en-US"/>
        </w:rPr>
        <w:t>r</w:t>
      </w:r>
      <w:r w:rsidRPr="0016515A">
        <w:rPr>
          <w:rFonts w:ascii="OWPND+Times" w:eastAsia="OWPND+Times" w:hAnsi="OWPND+Times" w:cs="OWPND+Times"/>
          <w:b/>
          <w:bCs/>
          <w:color w:val="FF0000"/>
          <w:sz w:val="40"/>
          <w:szCs w:val="40"/>
          <w:lang w:val="en-US"/>
        </w:rPr>
        <w:t>ab</w:t>
      </w:r>
      <w:r w:rsidRPr="0016515A">
        <w:rPr>
          <w:rFonts w:ascii="OWPND+Times" w:eastAsia="OWPND+Times" w:hAnsi="OWPND+Times" w:cs="OWPND+Times"/>
          <w:b/>
          <w:bCs/>
          <w:color w:val="FF0000"/>
          <w:w w:val="101"/>
          <w:sz w:val="40"/>
          <w:szCs w:val="40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FF0000"/>
          <w:spacing w:val="1"/>
          <w:sz w:val="40"/>
          <w:szCs w:val="40"/>
          <w:lang w:val="en-US"/>
        </w:rPr>
        <w:t>e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7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M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grat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on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n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rd M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w w:val="101"/>
          <w:sz w:val="34"/>
          <w:szCs w:val="34"/>
          <w:lang w:val="en-US"/>
        </w:rPr>
        <w:t>ill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enn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i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um</w:t>
      </w:r>
    </w:p>
    <w:p w:rsidR="000B06DB" w:rsidRPr="0016515A" w:rsidRDefault="000B06DB" w:rsidP="000B06DB">
      <w:pPr>
        <w:spacing w:after="7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4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2000 is 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us.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 not intend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discuss whether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millennium be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 midnight 31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ember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1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999 or 2000,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mathem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chron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ourage us to believe that it does.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rom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mbolic standpoint,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oth mathematics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opinion, and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is no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oubt that 2000 is a ma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nu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 is hard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sist 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those nineteenth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centu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hail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 marv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 of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2000.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5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ow that,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rom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of 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computers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their dating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stems will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risis on 1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anuary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2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000 and not on 1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anuary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2001. 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impalpable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rratic, but computers 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make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mistakes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make mistakes: if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bout 1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anua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2000,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hom is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 2000 a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one?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ld, evide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 that it marks two thousand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from the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sumed bir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of Christ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 tho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know that Christ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definite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not born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 0 of our era).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estern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ld,"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ecause the Chris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ian world extends to oriental civil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too, while the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estern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includes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srael, which thinks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our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 of rec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"common 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quite dif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count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3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enth centu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protestant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è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obs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hinese chron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older than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ewish ones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conje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inal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invo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ved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des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ants of 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not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 races, born far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rlier.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to be a 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tic, but, 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aterial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a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eolo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of view, he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reacti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 fact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no one tod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doubts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arious dati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stems in force in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cultur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phies,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should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to point 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alculation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ab anno Domini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not as old as people think,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recent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Middle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ears were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 birth of Christ but from the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sumed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creation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orld).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14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elieve that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 2000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pore and in Beijing, owi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influence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model on other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els. Eve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probab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celebr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coming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 2000,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for most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this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cial conv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ntion, not a profound conviction.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China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a flou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civilizat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befo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0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that bef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date there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civil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ations in the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nean basin; all that has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cord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Plato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before Christ"),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does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to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2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00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0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means the trium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of the model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shall not call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an" (b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ebr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2000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European model that, aft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Colu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discove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ndians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who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iscover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also became the Am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model.</w:t>
      </w:r>
      <w:bookmarkEnd w:id="39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0" w:name="_page_72_0"/>
    </w:p>
    <w:p w:rsidR="000B06DB" w:rsidRPr="0016515A" w:rsidRDefault="000B06DB" w:rsidP="000B06DB">
      <w:pPr>
        <w:widowControl w:val="0"/>
        <w:spacing w:line="250" w:lineRule="auto"/>
        <w:ind w:right="71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hen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20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0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0,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will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Australian abor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ines, and the Chinese?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dis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 2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0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00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ours,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Euro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ntric date, our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business.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part from the fact that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Euro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entric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see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dom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nate 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civil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 too—although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nation includes African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Orient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ls, and Native Am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ans who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denti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—do we Eu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identi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ourselves with the Eurocentric model?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o, upon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of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Académie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iverselle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Cul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ures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aris,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organization made up of artis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and scienti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 from all over the world,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statute 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rter was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wn up.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roducto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this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also intended, to define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oral duties of this 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was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ennium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would witness a "gr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ross-b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es."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cour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ents is not sudden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possible),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7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ours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that in the 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lenni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Europe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like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rk or 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tin Am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countrie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rk we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of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 pot"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ept: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cultur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uerto Ricans to Chinese,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Koreans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Pakis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anis.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roups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ged with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rish,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Poles), 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 themselves separate (liv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different districts,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followi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ions),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 together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basis of some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and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lin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 fr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a,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lish,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group 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ks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nsuffici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to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in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6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in New York,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the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alled white popu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the way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ecoming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minori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42 per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the whites are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the other 58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the most dis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ins, and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their number the Wasps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minori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(there are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 Catholics,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Hispani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rish, etc.).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atin America,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phenomena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ccurr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d:</w:t>
      </w:r>
      <w:r w:rsidRPr="0016515A">
        <w:rPr>
          <w:rFonts w:ascii="UBOAD+Times" w:eastAsia="UBOAD+Times" w:hAnsi="UBOAD+Times" w:cs="UBOAD+Times"/>
          <w:color w:val="000000"/>
          <w:spacing w:val="5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 the Spanish coloni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interbr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ndians, someti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(as in Br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with the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 too,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sometimes 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and popu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ations known 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came into bei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icult,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if we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nk in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cial terms, to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ican or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ruvian is of Europ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Amerindian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in. And 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to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about, 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amaican.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122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So, the future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holds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nomenon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and no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 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backwar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-looking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it.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elieve that a distincti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must be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wn bet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 of "migr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tion."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mmigration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some individuals (ev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indivi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uals, but in numbers that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vant with resp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inal stock)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another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(like the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rish in Amer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Turks tod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Ge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). The phenomenon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immigra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tion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controlled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restric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plan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or accepted.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6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with migr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tion. Violent or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acific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it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ike a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tural phenomenon: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no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ontrol it.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entire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e, little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le, moves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one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territo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another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number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maini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inal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rrito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of no importance: what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 to which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bookmarkEnd w:id="40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1" w:name="_page_73_0"/>
    </w:p>
    <w:p w:rsidR="000B06DB" w:rsidRPr="0016515A" w:rsidRDefault="000B06DB" w:rsidP="000B06DB">
      <w:pPr>
        <w:widowControl w:val="0"/>
        <w:spacing w:line="250" w:lineRule="auto"/>
        <w:ind w:right="60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which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rated).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migr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est, 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ourse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oples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Cau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asus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culture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bio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tives. Then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mig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 of the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arbaria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" peoples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nvad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Roman Empire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cr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ki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new cultur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called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Roman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European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gration toward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erican continent, from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oast and</w:t>
      </w:r>
      <w:r w:rsidRPr="0016515A">
        <w:rPr>
          <w:rFonts w:ascii="UBOAD+Times" w:eastAsia="UBOAD+Times" w:hAnsi="UBOAD+Times" w:cs="UBOAD+Times"/>
          <w:color w:val="000000"/>
          <w:spacing w:val="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cross to California,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lso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Caribbe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Tier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Fue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Even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this was in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anned,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the term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ration"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did not adopt the customs and the culture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natives, but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to which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atives (those who 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adapted.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been inter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migr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tions, like those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eoples who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 as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proofErr w:type="gramStart"/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eninsula</w:t>
      </w:r>
      <w:proofErr w:type="gram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 been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gration 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and partial, but no less influential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this,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that of Eu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ans to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ast and South (h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birth of the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lled postcolonial nations),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rants nonethe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utochthonous peoples.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think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bed a ph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nomenol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of 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igration is cert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different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mmigr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ration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igrants (a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political decisions) accept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ost of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the 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 which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grated, whi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ration occurs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migr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whom no 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stop 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ansform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ulture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rrito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4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ted to.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8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a ninet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full of 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igra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ts,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find 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selves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with unclear phenomen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climate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marked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pronou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it is ve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difficult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movement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people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or migration.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cert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unstoppable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low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the south to the north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Africans and Midd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head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ope),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ndians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invad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Pacific islands,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hinese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their indust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 and economic organi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ations even thou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moved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nificant numbers.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dist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nguish immigr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mig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when the entire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 the 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movements of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think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ble: 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id, imm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 can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political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ike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phenome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a,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be. As long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immigration, peoples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to keep the immigrants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ghetto, so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not mix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tives.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hen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ttos,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intermar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iage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uncontrollable.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60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Europe is 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tack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gration is 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ead mi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Third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orld is knocking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our doors,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 in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are not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ecide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politicians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) whether students 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Paris unive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 wear the</w:t>
      </w:r>
      <w:r w:rsidRPr="0016515A">
        <w:rPr>
          <w:rFonts w:ascii="UBOAD+Times" w:eastAsia="UBOAD+Times" w:hAnsi="UBOAD+Times" w:cs="UBOAD+Times"/>
          <w:color w:val="000000"/>
          <w:spacing w:val="2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ques should be built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ome. The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next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ennium (and since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when) Europe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a mult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racial continent—or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"color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fer. Tha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how it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be,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it or not.</w:t>
      </w:r>
      <w:bookmarkEnd w:id="41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2" w:name="_page_74_0"/>
    </w:p>
    <w:p w:rsidR="000B06DB" w:rsidRPr="0016515A" w:rsidRDefault="000B06DB" w:rsidP="000B06DB">
      <w:pPr>
        <w:widowControl w:val="0"/>
        <w:spacing w:line="250" w:lineRule="auto"/>
        <w:ind w:right="552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eeting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lash)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could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to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oodshed,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Such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lt cannot be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voided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last a long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time.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ver,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cists 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be (in theo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) a race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nction.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there a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trician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class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ancient Rome that could not 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 the 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of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or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rmatian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or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ews like Saint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aul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Roman citi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ens, or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imper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thron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as ind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appe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patricians have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en, def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Roman civili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rid culture. Racists 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this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ll, but its fall took five hundr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which strikes me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time enou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for us too to make plans for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Into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erance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mentalism and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are usu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to be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close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link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pts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 two most obvious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cellent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the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Petit Robert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the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Dictionnaire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Historique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de la 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angue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Fran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ç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aise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, I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find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definit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of "fundamentalism"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mediate ref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to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hich prompts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to think that all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entalism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forms of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lism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vice versa.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9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 this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ean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olerant people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fundamental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ralists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Even thou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pres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forms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damental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amples of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integralism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visible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where,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pro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lem of intoleran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more dang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9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 terms fundamentalism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herm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principle, linked to the interp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ation of a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holy boo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k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Modern Western fu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dament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born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rotestant cir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nineteent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United States,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its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featu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cision to inter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 the Scriptur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literal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with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to those notions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cosmolo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ruth the science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med to doubt. Hen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of all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gorical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erpretations, and especial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education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attempted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undermine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ith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ical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 as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urred with the triumph of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inism.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form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ancient,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in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Church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betwe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artisans of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letter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sup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suppler hermen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utics, like that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ustine.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mode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strict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ndamentalism could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Protestant,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in order to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fun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amentalist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sume that the truth is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iven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rtain interpretation 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Bible.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 Catho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 world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uthori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Church that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validi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and so the Catholic equivalent of Protestant 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mentalism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akes if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 of traditionalism. 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the nature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Muslim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ewish fundament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sm, wh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eave to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perts.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9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fundamentalism 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a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lev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nec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on a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cal one.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possible to ima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mentalist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assumes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own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lect to be the privileged possessors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orrect inter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retat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the Scriptur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wit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out howev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indul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prose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tism and con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eq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without wish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 sh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those beliefs,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a so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on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"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," on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other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efers to a</w:t>
      </w:r>
      <w:bookmarkEnd w:id="42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3" w:name="_page_76_0"/>
    </w:p>
    <w:p w:rsidR="000B06DB" w:rsidRPr="0016515A" w:rsidRDefault="000B06DB" w:rsidP="000B06DB">
      <w:pPr>
        <w:widowControl w:val="0"/>
        <w:spacing w:line="250" w:lineRule="auto"/>
        <w:ind w:right="597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 and political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wher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principles must become at once the model of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cal life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 sou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 of the stat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mentalism and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integralism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principle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ative, 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rms of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claim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be progressive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revolutiona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atholic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ralist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ovements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fundamentalist,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hting for</w:t>
      </w:r>
      <w:r w:rsidRPr="0016515A">
        <w:rPr>
          <w:rFonts w:ascii="UBOAD+Times" w:eastAsia="UBOAD+Times" w:hAnsi="UBOAD+Times" w:cs="UBOAD+Times"/>
          <w:color w:val="000000"/>
          <w:spacing w:val="2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socie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total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inspired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 principles 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hout imposing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literal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tation of the Scriptures,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m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prepar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 a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like that of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eilhard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rdin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4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nuances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subtler. Think of the phenomenon of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correctness in Ameri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sire to 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 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nce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of all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ious,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ial, and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ual, 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becoming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 of fundamentalism that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affecti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lan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 a practi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ritual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shion, and 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orks on the letter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pense 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spiri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—and 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 dis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nate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ainst bl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pers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provided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delica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 the "s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htless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above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can discr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nate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inst those who do not follow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ules of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correctnes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2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racism?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Nazi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cism was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rtain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total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;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pr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tensions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being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ientif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c, but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mentalist about the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trine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An 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cientif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 that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rthern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eague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oes not have the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roots of pseudosci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(in</w:t>
      </w:r>
      <w:r w:rsidRPr="0016515A">
        <w:rPr>
          <w:rFonts w:ascii="UBOAD+Times" w:eastAsia="UBOAD+Times" w:hAnsi="UBOAD+Times" w:cs="UBOAD+Times"/>
          <w:color w:val="000000"/>
          <w:spacing w:val="1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has no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cultural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oots),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8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into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 it be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duced to these 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kinship betwe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mentalism,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ntegra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and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non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intolerance (like the persecution of the heretics or the intoler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dissidents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dictatorshi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s).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is someth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far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er,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roots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phenomena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consid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mentalism,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ps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udoscientific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suppose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ctr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ne.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comes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this sense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biolo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roots,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ests 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self among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 as territoriali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it is based on emotional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 that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oft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super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cannot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 those who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from us,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their skin is a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olor;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 not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derstand; because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monk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pigs, or garlic;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ause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attoo themselves...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0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ntolerance for what is different or unknown is 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natural in children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their instinct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possess all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dren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edu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tolerance,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ct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roper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control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heir sphincters.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while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learns to control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own bo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nce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permanent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ucational problem with adults,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 in eve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life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are fore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posed to the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rence.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demics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ften deal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trines of diffe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nce, but devote insuff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attention to uncontrolled intolerance,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el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all def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 and critical consider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56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trines of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fferen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do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roduce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ontrol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intoleran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contr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exploit a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diffuse reservo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hunt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This phenomenon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uct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 the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of the mode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age.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Malleus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Maleficarum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ritten short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after the disco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a, it was a contempora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Flor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ntine humanism;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ean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Démonoman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d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sorciers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ame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 the pen of a Renaissan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man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who wrote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fter Cop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rnicus.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intention 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not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plain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bookmarkEnd w:id="43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4" w:name="_page_77_0"/>
    </w:p>
    <w:p w:rsidR="000B06DB" w:rsidRPr="0016515A" w:rsidRDefault="000B06DB" w:rsidP="000B06DB">
      <w:pPr>
        <w:widowControl w:val="0"/>
        <w:spacing w:line="250" w:lineRule="auto"/>
        <w:ind w:right="58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modern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 prod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tical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fications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witch hunts; all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do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po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this doctrine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ssful because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popul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fear of witches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alrea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reali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found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classic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orace), in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edict of 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Rotari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</w:t>
      </w:r>
      <w:r w:rsidRPr="0016515A">
        <w:rPr>
          <w:rFonts w:ascii="UBOAD+Times" w:eastAsia="UBOAD+Times" w:hAnsi="UBOAD+Times" w:cs="UBOAD+Times"/>
          <w:color w:val="000000"/>
          <w:spacing w:val="63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Summa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theologica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Saint Thomas.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consid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red a part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 pen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provides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ggers. Without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pular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lief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trine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witchcraft and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stematic pers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cution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witches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uld never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Pseudoscientific anti-S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sm arose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ninet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enth centu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ecame totalitarian anthropolo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industrial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cide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the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entieth.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it could nev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ewish polemic not been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centuries,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thers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 common people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translated ant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-Semit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 practic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uation that endur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for hundr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ds of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ears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erever there 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etto.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obin theories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ewish conspir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rculati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centu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not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 popular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nti-Sem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sm,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rather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differ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that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exis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most dangerous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 of intoleran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kind that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absence of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ctrine,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emental drives.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 cannot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criticized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tional 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ument. The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retical foundations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M</w:t>
      </w:r>
      <w:r w:rsidRPr="0016515A">
        <w:rPr>
          <w:rFonts w:ascii="YYNAV+Times" w:eastAsia="YYNAV+Times" w:hAnsi="YYNAV+Times" w:cs="YYNAV+Times"/>
          <w:i/>
          <w:iCs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in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ampf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confut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batte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ple ar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ents, but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proposed in it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survived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to survive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ll objections,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use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found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on 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ntrol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intoleran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which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une to all criticis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find the intoler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Nort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 than that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ront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tional.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bac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ground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movement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eri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a certain class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intellectua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whi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eague lead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</w:t>
      </w:r>
      <w:proofErr w:type="spellEnd"/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nothing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uncontrolled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drives.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ook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what is happeni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twelve thousand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nians have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li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k.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public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off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cial model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e.</w:t>
      </w:r>
      <w:r w:rsidRPr="0016515A">
        <w:rPr>
          <w:rFonts w:ascii="UBOAD+Times" w:eastAsia="UBOAD+Times" w:hAnsi="UBOAD+Times" w:cs="UBOAD+Times"/>
          <w:color w:val="000000"/>
          <w:spacing w:val="2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Most of those who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to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odus, which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become 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handle, use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conomic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demo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raphic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gumen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heories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superfluous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cr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round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pas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9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Uncontrolled intoler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is based on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orical short circuit that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then leas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out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racist doctr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ne: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some of the Alb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 who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 thie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 or prostitutes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this 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true),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all Albani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prosti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utes.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6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hteni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circuit, 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utes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onstant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emptat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for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us: all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takes is for someone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steal our bagg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irp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 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 the 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ld, and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ba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 home 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cannot be trusted.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most fri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ening form of intoleran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is 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the poo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who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first vict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ms of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no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among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rich.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rich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if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g, the do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trines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r, on the other 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its practice, which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38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ntell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ctuals can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ot fight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uncontrol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intolerance,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when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aced with pure unthinking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nimal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finds its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lf 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too late when war is waged on</w:t>
      </w:r>
      <w:bookmarkEnd w:id="44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5" w:name="_page_78_0"/>
    </w:p>
    <w:p w:rsidR="000B06DB" w:rsidRPr="0016515A" w:rsidRDefault="000B06DB" w:rsidP="000B06DB">
      <w:pPr>
        <w:widowControl w:val="0"/>
        <w:spacing w:line="250" w:lineRule="auto"/>
        <w:ind w:right="863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doctrinal into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nce, for when intolerance is 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formed into doctrine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is alrea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those who 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fi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it become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first victims.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0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it is 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llen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lies.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culcate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 adults who shoot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one another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for ethnic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igious reasons is a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time. Too late. </w:t>
      </w:r>
      <w:proofErr w:type="gram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Therefore</w:t>
      </w:r>
      <w:proofErr w:type="gramEnd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ontrolled intoleran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to be beaten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 roots, thro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cons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ant edu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 that st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rts from 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rliest infan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before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written down in a book,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comes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 is too thick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too tou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6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right="-20"/>
        <w:rPr>
          <w:b/>
          <w:bCs/>
          <w:color w:val="0000FF"/>
          <w:sz w:val="34"/>
          <w:szCs w:val="34"/>
          <w:lang w:val="en-US"/>
        </w:rPr>
      </w:pP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The</w:t>
      </w:r>
      <w:r w:rsidRPr="0016515A">
        <w:rPr>
          <w:rFonts w:ascii="OWPND+Times" w:eastAsia="OWPND+Times" w:hAnsi="OWPND+Times" w:cs="OWPND+Times"/>
          <w:b/>
          <w:bCs/>
          <w:color w:val="0000FF"/>
          <w:spacing w:val="1"/>
          <w:sz w:val="34"/>
          <w:szCs w:val="34"/>
          <w:lang w:val="en-US"/>
        </w:rPr>
        <w:t xml:space="preserve"> 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Into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er</w:t>
      </w:r>
      <w:r w:rsidRPr="0016515A">
        <w:rPr>
          <w:rFonts w:ascii="OWPND+Times" w:eastAsia="OWPND+Times" w:hAnsi="OWPND+Times" w:cs="OWPND+Times"/>
          <w:b/>
          <w:bCs/>
          <w:color w:val="0000FF"/>
          <w:spacing w:val="-1"/>
          <w:sz w:val="34"/>
          <w:szCs w:val="34"/>
          <w:lang w:val="en-US"/>
        </w:rPr>
        <w:t>a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b</w:t>
      </w:r>
      <w:r w:rsidRPr="0016515A">
        <w:rPr>
          <w:rFonts w:ascii="OWPND+Times" w:eastAsia="OWPND+Times" w:hAnsi="OWPND+Times" w:cs="OWPND+Times"/>
          <w:b/>
          <w:bCs/>
          <w:color w:val="0000FF"/>
          <w:w w:val="101"/>
          <w:sz w:val="34"/>
          <w:szCs w:val="34"/>
          <w:lang w:val="en-US"/>
        </w:rPr>
        <w:t>l</w:t>
      </w:r>
      <w:r w:rsidRPr="0016515A">
        <w:rPr>
          <w:rFonts w:ascii="OWPND+Times" w:eastAsia="OWPND+Times" w:hAnsi="OWPND+Times" w:cs="OWPND+Times"/>
          <w:b/>
          <w:bCs/>
          <w:color w:val="0000FF"/>
          <w:sz w:val="34"/>
          <w:szCs w:val="34"/>
          <w:lang w:val="en-US"/>
        </w:rPr>
        <w:t>e</w:t>
      </w:r>
    </w:p>
    <w:p w:rsidR="000B06DB" w:rsidRPr="0016515A" w:rsidRDefault="000B06DB" w:rsidP="000B06DB">
      <w:pPr>
        <w:spacing w:after="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8"/>
        <w:rPr>
          <w:color w:val="0000FF"/>
          <w:position w:val="6"/>
          <w:sz w:val="12"/>
          <w:szCs w:val="12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There 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ritating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ons, as when someone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has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after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bit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What do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think about tha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 people ask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 at a 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which eve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 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ith a 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few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ptions) thinks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same thing about the Pri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bke case. And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 disappoin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rep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that, obvious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nant and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ewilder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d, becau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essential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question of eve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lse in the hope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hearing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planation, that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ind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tion or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bewilderment.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hyperlink w:anchor="_page_122_0">
        <w:r w:rsidRPr="0016515A">
          <w:rPr>
            <w:rFonts w:ascii="UBOAD+Times" w:eastAsia="UBOAD+Times" w:hAnsi="UBOAD+Times" w:cs="UBOAD+Times"/>
            <w:color w:val="0000FF"/>
            <w:position w:val="6"/>
            <w:sz w:val="12"/>
            <w:szCs w:val="12"/>
            <w:u w:val="single"/>
            <w:lang w:val="en-US"/>
          </w:rPr>
          <w:t>1</w:t>
        </w:r>
      </w:hyperlink>
    </w:p>
    <w:p w:rsidR="000B06DB" w:rsidRPr="0016515A" w:rsidRDefault="000B06DB" w:rsidP="000B06DB">
      <w:pPr>
        <w:spacing w:line="240" w:lineRule="exact"/>
        <w:rPr>
          <w:position w:val="6"/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1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almo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embarrassed to talk about this,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obtain thus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 con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ensus so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honor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men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her honor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men in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spans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gap be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treme left and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treme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ht. As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 the Rome 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bunal had final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ost all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talians to agr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 all on the side of the just.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19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Priebke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implications 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abo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indiv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dual episod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—all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considered, a fair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squalid one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epentant crim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nal,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rted tribunal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)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—and involved us on a deeper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evel?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not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gest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not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nt?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1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assess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erms of the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curr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rhaps Priebke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life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erms of jurisprud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nnot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be</w:t>
      </w:r>
      <w:r w:rsidRPr="0016515A">
        <w:rPr>
          <w:rFonts w:ascii="UBOAD+Times" w:eastAsia="UBOAD+Times" w:hAnsi="UBOAD+Times" w:cs="UBOAD+Times"/>
          <w:color w:val="000000"/>
          <w:spacing w:val="2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said that the tribunal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an unthinkab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There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nal who had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fessed to a horrible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rime,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ourt must, the tribunal had to see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there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mit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ating cir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ance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ell, tho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mes, Priebke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not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ero but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cow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ven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enormi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crime,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would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afraid to 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usal. He killed an extra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ople, but when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dru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</w:t>
      </w:r>
      <w:r w:rsidRPr="0016515A">
        <w:rPr>
          <w:rFonts w:ascii="UBOAD+Times" w:eastAsia="UBOAD+Times" w:hAnsi="UBOAD+Times" w:cs="UBOAD+Times"/>
          <w:color w:val="000000"/>
          <w:spacing w:val="4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blood, as we know,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 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asts.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uilt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ht, but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fe let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ive him a long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tch; ju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is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ved, the statute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tations comes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pl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close a</w:t>
      </w:r>
      <w:r w:rsidRPr="0016515A">
        <w:rPr>
          <w:rFonts w:ascii="UBOAD+Times" w:eastAsia="UBOAD+Times" w:hAnsi="UBOAD+Times" w:cs="UBOAD+Times"/>
          <w:color w:val="000000"/>
          <w:spacing w:val="4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painful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we not have done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Raskolnikov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who murder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 old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and without 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cuse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that?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30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upon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jud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mand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laws in fo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now we present them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an objection, a mor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requir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ment, a passion; and 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ges, not ki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lers.</w:t>
      </w:r>
      <w:bookmarkEnd w:id="45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6" w:name="_page_106_0"/>
    </w:p>
    <w:p w:rsidR="000B06DB" w:rsidRPr="0016515A" w:rsidRDefault="000B06DB" w:rsidP="000B06DB">
      <w:pPr>
        <w:widowControl w:val="0"/>
        <w:spacing w:line="250" w:lineRule="auto"/>
        <w:ind w:right="606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Most of the obje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tions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urn on the interpretation of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laws. Prieb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had to ob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 is the law of a count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ar;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no, even the Nazis had laws that allowed them to avoid ob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an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unjust ord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then again Priebke should not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tried un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becau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volunte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police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orps.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inter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onal conventions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ri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to make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pri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als; indeed, one 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 eviden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Germ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decla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war on the K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dom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ermans, the ille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cupie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with which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not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icial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uld not comp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ain if someone dis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uised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eper blew up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onv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5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shall not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circle until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decided that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onal 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vents 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ur, humani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annot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 to app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 fo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must shoulder the responsibili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of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5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 dr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-maki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vent that was the Nu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strict legali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national custom it was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arbitr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4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to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notion that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with rules,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of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the king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would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his cousin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winn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then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do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do,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nquished</w:t>
      </w:r>
      <w:r w:rsidRPr="0016515A">
        <w:rPr>
          <w:rFonts w:ascii="UBOAD+Times" w:eastAsia="UBOAD+Times" w:hAnsi="UBOAD+Times" w:cs="UBOAD+Times"/>
          <w:color w:val="000000"/>
          <w:spacing w:val="6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those who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ecided up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Nur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think that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his war some thin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that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ded the limi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tolerabi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we're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rules.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ut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evel of 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refl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cts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values as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winners;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alues, do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ou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ave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respect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No, since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won, and since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among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values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lorification</w:t>
      </w:r>
      <w:r w:rsidRPr="0016515A">
        <w:rPr>
          <w:rFonts w:ascii="UBOAD+Times" w:eastAsia="UBOAD+Times" w:hAnsi="UBOAD+Times" w:cs="UBOAD+Times"/>
          <w:color w:val="000000"/>
          <w:spacing w:val="77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pow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wer: we're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g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happ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 future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wars? Those who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oment them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know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if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d; let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them think about that befo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side commi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trocities too! 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s, but that is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los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;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are 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so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we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59"/>
          <w:sz w:val="24"/>
          <w:szCs w:val="24"/>
          <w:lang w:val="en-US"/>
        </w:rPr>
        <w:t xml:space="preserve"> 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you.</w:t>
      </w:r>
      <w:r w:rsidRPr="0016515A">
        <w:rPr>
          <w:rFonts w:ascii="YYNAV+Times" w:eastAsia="YYNAV+Times" w:hAnsi="YYNAV+Times" w:cs="YYNAV+Times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will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k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sponsibi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this?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620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 the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ath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if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captured Hitler,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 would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 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him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Alc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om now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all use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mbolic sen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e, to sug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ard and</w:t>
      </w:r>
      <w:r w:rsidRPr="0016515A">
        <w:rPr>
          <w:rFonts w:ascii="UBOAD+Times" w:eastAsia="UBOAD+Times" w:hAnsi="UBOAD+Times" w:cs="UBOAD+Times"/>
          <w:color w:val="000000"/>
          <w:spacing w:val="1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solemn pun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shment.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rt from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behind Nurembe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flawless.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Faced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ble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rage to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rul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la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included. Can a tribunal in Holland jud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condu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of someo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erbia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or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osnia?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 old rules, it ca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t; accordi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new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it can.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45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the end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1982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was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ris on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ntion, which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attended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juris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litary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ersonnel, pa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volun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eers, philosophers,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polit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cians.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and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criteria of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erv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in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affairs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state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held that something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ppening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 that is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olerable in the vi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nternational communi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cept 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-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ruled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git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mate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 that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sts help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 an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invasion, all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other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subj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to subtle dis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nctions.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 is asking me to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part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How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esentative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this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roup,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tent does interv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ntion cloak, albeit wi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the no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lest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ons, in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erfer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nce (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untium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bei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se in point)?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rvent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quired wh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what happens in that count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</w:t>
      </w:r>
      <w:r w:rsidRPr="0016515A">
        <w:rPr>
          <w:rFonts w:ascii="UBOAD+Times" w:eastAsia="UBOAD+Times" w:hAnsi="UBOAD+Times" w:cs="UBOAD+Times"/>
          <w:color w:val="000000"/>
          <w:spacing w:val="2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princip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prin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iples the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as theirs?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ention 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because</w:t>
      </w:r>
      <w:r w:rsidRPr="0016515A">
        <w:rPr>
          <w:rFonts w:ascii="UBOAD+Times" w:eastAsia="UBOAD+Times" w:hAnsi="UBOAD+Times" w:cs="UBOAD+Times"/>
          <w:color w:val="000000"/>
          <w:spacing w:val="9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thousands of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ars a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rtain coun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has pract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ced ritual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annibalism, which is a hor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</w:t>
      </w:r>
      <w:bookmarkEnd w:id="46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7" w:name="_page_120_0"/>
    </w:p>
    <w:p w:rsidR="000B06DB" w:rsidRPr="0016515A" w:rsidRDefault="000B06DB" w:rsidP="000B06DB">
      <w:pPr>
        <w:widowControl w:val="0"/>
        <w:spacing w:line="250" w:lineRule="auto"/>
        <w:ind w:right="963"/>
        <w:jc w:val="both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a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ious 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white man shoulder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virtuous burd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and subje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eopl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of civilizat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 that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ient,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the white man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s?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answer that strikes me as accep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able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intervention is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ke 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volution. There</w:t>
      </w:r>
      <w:r w:rsidRPr="0016515A">
        <w:rPr>
          <w:rFonts w:ascii="UBOAD+Times" w:eastAsia="UBOAD+Times" w:hAnsi="UBOAD+Times" w:cs="UBOAD+Times"/>
          <w:color w:val="000000"/>
          <w:spacing w:val="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 previous law that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 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; on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ontra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revolu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ions are ma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laws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customs. The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fference is that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aunch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intern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nal interv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ntion sprin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not from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stricted elite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an 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ntrol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civil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sturban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from talks among diff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eoples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ernments.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decided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althou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opl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opin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ons, custo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 practic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efs 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 be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ed, something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ems intoler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to us.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pti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intolerable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ng doubt on our own identi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cessa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ass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the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sponsibili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9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decidi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rable and then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aking act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on,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rice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6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8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hen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ample of som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whol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urs, the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eshold of into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bili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 lon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one 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old laws.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is 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islate anew.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cours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3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 sure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consens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ew thr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hold of 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rabili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vast as possible, that 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b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ational front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that it 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some 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warr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"communi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—a sl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ppe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ept, but one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underpins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that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elieve that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wo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ld turns.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then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to choos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8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happ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ned with Na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the Holoc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 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 new th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shold of into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bili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 Over the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nturies,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have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ma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cases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gen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cide,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in one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 another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ted them all.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were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barb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rians,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did not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know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hap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ning more than ten miles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from our village.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But this 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anctioned (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arried into practice) in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cientifi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rms, with an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 for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onsensus,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phi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osoph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nsus, and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a plan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el.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did mo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han just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vio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ate our mor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 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e: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our philosop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scien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cultur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eliefs in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ood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evil.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attempted to 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them out.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not fail to respond to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threat. And the on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possible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sponse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wa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lude that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would not be toler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ble, not on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immediate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but also fif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y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ears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after, and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enturies to come.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7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is in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 of this level of intolerabili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find pu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ulent the so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did bookkeeping of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oloc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ust deni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rs,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 spend their 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lcu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ether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ead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six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llion, as if fiv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four, two, or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 mil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ion could provide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some kind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l. And w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if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gassed,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had died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ecause 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ad been 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wi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hout adequ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care? 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 th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died me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 of an alle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to the tatto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?</w:t>
      </w:r>
    </w:p>
    <w:p w:rsidR="000B06DB" w:rsidRPr="0016515A" w:rsidRDefault="000B06DB" w:rsidP="000B06DB">
      <w:pPr>
        <w:spacing w:after="1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35" w:firstLine="468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rec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gnizing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into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m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ans that all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 Nu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embe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ould have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cond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mned to ha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 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if 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erson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ed,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for simple failure to off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ssista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that. The 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not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ide but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theori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ation. And this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involves and pla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sponsibi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upon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peons of sl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hter.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Fac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intole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able,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inctions re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rding intentions,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ood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h, 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 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all collapse: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on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obje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espon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ib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6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(s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one)</w:t>
      </w:r>
      <w:r w:rsidRPr="0016515A">
        <w:rPr>
          <w:rFonts w:ascii="UBOAD+Times" w:eastAsia="UBOAD+Times" w:hAnsi="UBOAD+Times" w:cs="UBOAD+Times"/>
          <w:color w:val="000000"/>
          <w:spacing w:val="2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pus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the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ople into 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 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ers bec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use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orde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me to do that, in 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I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ht 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ere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to be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oused. That does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matt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r,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sor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ere we are de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ng with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he</w:t>
      </w:r>
      <w:bookmarkEnd w:id="47"/>
    </w:p>
    <w:p w:rsidR="000B06DB" w:rsidRPr="0016515A" w:rsidRDefault="000B06DB" w:rsidP="000B06DB">
      <w:pPr>
        <w:spacing w:after="70" w:line="240" w:lineRule="exact"/>
        <w:rPr>
          <w:sz w:val="24"/>
          <w:szCs w:val="24"/>
          <w:lang w:val="en-US"/>
        </w:rPr>
      </w:pPr>
      <w:bookmarkStart w:id="48" w:name="_page_121_0"/>
    </w:p>
    <w:p w:rsidR="000B06DB" w:rsidRPr="0016515A" w:rsidRDefault="000B06DB" w:rsidP="000B06DB">
      <w:pPr>
        <w:widowControl w:val="0"/>
        <w:spacing w:line="250" w:lineRule="auto"/>
        <w:ind w:right="836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epipha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intolera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le.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ld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aws with the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 mit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gating circumsta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ces don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'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count 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re: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shall senten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ou 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hang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07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to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ssu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this rule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ondu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(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 rule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also holds for the intolerable futur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which obli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us to d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into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ble li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s),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cie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must be pr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to make ma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decisions, tou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 on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 too,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and to be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 in shouldering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esponsibi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ies.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dis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urbs us as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 obscure element in the Priebke 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se is that it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akes us aware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we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still a long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 taki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decision. That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es for 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peop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old 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ke,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nd not just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talians. 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ashed his hands of the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oblem: we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ws, let's leave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this wr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tch to the courts.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03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Natur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tod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we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 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that,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fter the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Rome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verdi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t, this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j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oint cap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to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defi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the intolerable is even farth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off.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 it was too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efore the trial.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this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what continues to torment us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—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(un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essed)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z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that we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joint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sponsible.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  <w:sectPr w:rsidR="000B06DB" w:rsidRPr="0016515A">
          <w:pgSz w:w="12240" w:h="15840"/>
          <w:pgMar w:top="1134" w:right="850" w:bottom="0" w:left="1440" w:header="0" w:footer="0" w:gutter="0"/>
          <w:cols w:space="708"/>
        </w:sect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So let's not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sk ours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lves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 whom the b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ll tolls.</w:t>
      </w:r>
      <w:bookmarkEnd w:id="48"/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D53A0E" wp14:editId="4720F963">
                <wp:simplePos x="0" y="0"/>
                <wp:positionH relativeFrom="page">
                  <wp:posOffset>896416</wp:posOffset>
                </wp:positionH>
                <wp:positionV relativeFrom="page">
                  <wp:posOffset>1253745</wp:posOffset>
                </wp:positionV>
                <wp:extent cx="5981065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52D1CD" id="drawingObject53" o:spid="_x0000_s1026" style="position:absolute;margin-left:70.6pt;margin-top:98.7pt;width:470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81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" o:allowincell="f" path="m,l5981065,e" filled="f" strokeweight=".21161mm">
                <v:path arrowok="t" textboxrect="0,0,5981065,0"/>
                <w10:wrap anchorx="page" anchory="page"/>
              </v:shape>
            </w:pict>
          </mc:Fallback>
        </mc:AlternateConten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58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72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 A r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ce to the 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er of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rthern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eagu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Umberto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ossi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who claims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that the le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ue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e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l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'</w:t>
      </w:r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ha</w:t>
      </w:r>
      <w:proofErr w:type="spellEnd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6515A">
        <w:rPr>
          <w:rFonts w:ascii="YYNAV+Times" w:eastAsia="YYNAV+Times" w:hAnsi="YYNAV+Times" w:cs="YYNAV+Times"/>
          <w:i/>
          <w:iCs/>
          <w:color w:val="000000"/>
          <w:sz w:val="24"/>
          <w:szCs w:val="24"/>
          <w:lang w:val="en-US"/>
        </w:rPr>
        <w:t>dur</w:t>
      </w:r>
      <w:r w:rsidRPr="0016515A">
        <w:rPr>
          <w:rFonts w:ascii="YYNAV+Times" w:eastAsia="YYNAV+Times" w:hAnsi="YYNAV+Times" w:cs="YYNAV+Times"/>
          <w:i/>
          <w:iCs/>
          <w:color w:val="000000"/>
          <w:spacing w:val="1"/>
          <w:sz w:val="24"/>
          <w:szCs w:val="24"/>
          <w:lang w:val="en-US"/>
        </w:rPr>
        <w:t>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(liter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5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, 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 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h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ard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ck).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733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***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91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1 A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orm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ch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irman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pacing w:val="-5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V,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's national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network, whose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posit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was deci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ed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 cons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rv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tive.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13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733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***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805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2 The pow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ful informat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on and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ntertainment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co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lomerate own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 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b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io Berlus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oni, TV ma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ate,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rmer p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me min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ster,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nd now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lead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's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entrist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F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orza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talia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p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ar</w:t>
      </w:r>
      <w:r w:rsidRPr="0016515A">
        <w:rPr>
          <w:rFonts w:ascii="UBOAD+Times" w:eastAsia="UBOAD+Times" w:hAnsi="UBOAD+Times" w:cs="UBOAD+Times"/>
          <w:color w:val="000000"/>
          <w:spacing w:val="4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.</w:t>
      </w:r>
    </w:p>
    <w:p w:rsidR="000B06DB" w:rsidRPr="0016515A" w:rsidRDefault="000B06DB" w:rsidP="000B06DB">
      <w:pPr>
        <w:spacing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733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***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3 One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of the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and old men of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talian jour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alism.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733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***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68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 A pl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4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wo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ds: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an,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so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g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no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me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ns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"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ream."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40" w:lineRule="auto"/>
        <w:ind w:left="4733" w:right="-20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***</w:t>
      </w:r>
    </w:p>
    <w:p w:rsidR="000B06DB" w:rsidRPr="0016515A" w:rsidRDefault="000B06DB" w:rsidP="000B06DB">
      <w:pPr>
        <w:spacing w:after="12" w:line="240" w:lineRule="exact"/>
        <w:rPr>
          <w:sz w:val="24"/>
          <w:szCs w:val="24"/>
          <w:lang w:val="en-US"/>
        </w:rPr>
      </w:pPr>
    </w:p>
    <w:p w:rsidR="000B06DB" w:rsidRPr="0016515A" w:rsidRDefault="000B06DB" w:rsidP="000B06DB">
      <w:pPr>
        <w:widowControl w:val="0"/>
        <w:spacing w:line="250" w:lineRule="auto"/>
        <w:ind w:right="584" w:firstLine="468"/>
        <w:rPr>
          <w:color w:val="000000"/>
          <w:sz w:val="24"/>
          <w:szCs w:val="24"/>
          <w:lang w:val="en-US"/>
        </w:rPr>
      </w:pP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1 Erich Priebke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is a f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o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m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er SS offic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recent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extradited 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om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Ar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ge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ntina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o stand trial in 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ta</w:t>
      </w:r>
      <w:r w:rsidRPr="0016515A">
        <w:rPr>
          <w:rFonts w:ascii="UBOAD+Times" w:eastAsia="UBOAD+Times" w:hAnsi="UBOAD+Times" w:cs="UBOAD+Times"/>
          <w:color w:val="000000"/>
          <w:spacing w:val="3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for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war 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rimes: 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eprisals 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hat took the form of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mass e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x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ut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on of ci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v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ilians at the </w:t>
      </w:r>
      <w:proofErr w:type="spellStart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pacing w:val="-2"/>
          <w:sz w:val="24"/>
          <w:szCs w:val="24"/>
          <w:lang w:val="en-US"/>
        </w:rPr>
        <w:t>r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d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e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atine</w:t>
      </w:r>
      <w:proofErr w:type="spellEnd"/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 xml:space="preserve"> Caves in Rome. He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w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s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absolved on a te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hn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c</w:t>
      </w:r>
      <w:r w:rsidRPr="0016515A">
        <w:rPr>
          <w:rFonts w:ascii="UBOAD+Times" w:eastAsia="UBOAD+Times" w:hAnsi="UBOAD+Times" w:cs="UBOAD+Times"/>
          <w:color w:val="000000"/>
          <w:spacing w:val="-1"/>
          <w:sz w:val="24"/>
          <w:szCs w:val="24"/>
          <w:lang w:val="en-US"/>
        </w:rPr>
        <w:t>a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l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i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pacing w:val="-3"/>
          <w:sz w:val="24"/>
          <w:szCs w:val="24"/>
          <w:lang w:val="en-US"/>
        </w:rPr>
        <w:t>y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:</w:t>
      </w:r>
      <w:r w:rsidRPr="0016515A">
        <w:rPr>
          <w:rFonts w:ascii="UBOAD+Times" w:eastAsia="UBOAD+Times" w:hAnsi="UBOAD+Times" w:cs="UBOAD+Times"/>
          <w:color w:val="000000"/>
          <w:spacing w:val="2"/>
          <w:sz w:val="24"/>
          <w:szCs w:val="24"/>
          <w:lang w:val="en-US"/>
        </w:rPr>
        <w:t xml:space="preserve"> 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the statu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e of limi</w:t>
      </w:r>
      <w:r w:rsidRPr="0016515A">
        <w:rPr>
          <w:rFonts w:ascii="UBOAD+Times" w:eastAsia="UBOAD+Times" w:hAnsi="UBOAD+Times" w:cs="UBOAD+Times"/>
          <w:color w:val="000000"/>
          <w:spacing w:val="1"/>
          <w:sz w:val="24"/>
          <w:szCs w:val="24"/>
          <w:lang w:val="en-US"/>
        </w:rPr>
        <w:t>t</w:t>
      </w:r>
      <w:r w:rsidRPr="0016515A">
        <w:rPr>
          <w:rFonts w:ascii="UBOAD+Times" w:eastAsia="UBOAD+Times" w:hAnsi="UBOAD+Times" w:cs="UBOAD+Times"/>
          <w:color w:val="000000"/>
          <w:sz w:val="24"/>
          <w:szCs w:val="24"/>
          <w:lang w:val="en-US"/>
        </w:rPr>
        <w:t>ations.</w:t>
      </w:r>
    </w:p>
    <w:p w:rsidR="00937E8A" w:rsidRPr="000B06DB" w:rsidRDefault="00937E8A">
      <w:pPr>
        <w:rPr>
          <w:lang w:val="en-US"/>
        </w:rPr>
      </w:pPr>
    </w:p>
    <w:sectPr w:rsidR="00937E8A" w:rsidRPr="000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WPND+Times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UBOAD+Times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YYNAV+Times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B"/>
    <w:rsid w:val="000206D6"/>
    <w:rsid w:val="000B06DB"/>
    <w:rsid w:val="008F0DAF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B1C4"/>
  <w15:chartTrackingRefBased/>
  <w15:docId w15:val="{CB489BB6-9328-4D04-B0C3-EC3BF7A5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23605</Words>
  <Characters>134554</Characters>
  <Application>Microsoft Office Word</Application>
  <DocSecurity>0</DocSecurity>
  <Lines>1121</Lines>
  <Paragraphs>315</Paragraphs>
  <ScaleCrop>false</ScaleCrop>
  <Company/>
  <LinksUpToDate>false</LinksUpToDate>
  <CharactersWithSpaces>157844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2024-11-25T15:17:00Z</dcterms:created>
  <dcterms:modified xsi:type="dcterms:W3CDTF">2024-11-25T15:21:00Z</dcterms:modified>
</cp:coreProperties>
</file>