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D8" w:rsidRDefault="00E23969" w:rsidP="00513BD8">
      <w:pPr>
        <w:rPr>
          <w:sz w:val="56"/>
          <w:szCs w:val="56"/>
          <w:lang w:val="en-US"/>
        </w:rPr>
      </w:pPr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130</wp:posOffset>
            </wp:positionV>
            <wp:extent cx="7475220" cy="4204662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Green Bough, William Faulk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5220" cy="4204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BD8" w:rsidRDefault="00513BD8" w:rsidP="00513BD8">
      <w:pPr>
        <w:rPr>
          <w:sz w:val="56"/>
          <w:szCs w:val="56"/>
          <w:lang w:val="en-US"/>
        </w:rPr>
      </w:pPr>
    </w:p>
    <w:p w:rsidR="00513BD8" w:rsidRPr="00513BD8" w:rsidRDefault="00513BD8" w:rsidP="00513BD8">
      <w:pPr>
        <w:rPr>
          <w:sz w:val="56"/>
          <w:szCs w:val="56"/>
          <w:lang w:val="en-US"/>
        </w:rPr>
      </w:pPr>
      <w:bookmarkStart w:id="0" w:name="_GoBack"/>
      <w:bookmarkEnd w:id="0"/>
      <w:r w:rsidRPr="00513BD8">
        <w:rPr>
          <w:sz w:val="56"/>
          <w:szCs w:val="56"/>
          <w:lang w:val="en-US"/>
        </w:rPr>
        <w:t>A Green Bough, William Faulkner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Contents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IV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V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VI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VII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VIII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IX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XIII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XIV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XV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XVI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XVII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XVIII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XIX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XXIII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XXIV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XXV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XXVI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XXVII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XXVIII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XXIX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XXXIII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XXXIV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XXXV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XXXVI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XXXVII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XXXVIII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XXXIX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XLI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XLII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XLIII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XLIV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Green Bough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WE SIT drinking tea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Beneath the lilacs on a summer afternoon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Comfortably, at our ease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 fresh linen on our knees,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we sit, we three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In diffident contentedness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Lest we let each other guess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How happy we are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Together here, watching the young moon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Lying shyly on her back, and the first star.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There are women here: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Smooth-shouldered creatures in sheer scarves, that pass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eye us strangely as they pass.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One of them, our hostess, pauses near: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— Are you quite all right, sir? she stops to ask.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— You are a bit lonely, I fear.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Will you have more tea? cigarettes? No? — 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 thank her, waiting for her to go: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To us they are like figures on a masque.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— Who? — shot down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Last spring — Poor chap, his mind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.… doctors say … hoping rest will bring — 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Busy with their tea and cigarettes and books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Their voices come to us like tangled rooks.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We sit in silent amity.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— It was a morning in late May: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white woman, a white wanton near a brake,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A rising whiteness mirrored in a lake;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I, old chap, was out before the day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In my little pointed-eared machine,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Stalking her through the shimmering reaches of the sky.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 knew that I could catch her when I liked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For no nymph ever ran as swiftly as she could.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We mounted, up and up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found her at the border of a wood: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cloud forest, and pausing at its brink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 felt her arms and her cool breath.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bullet struck me here, I think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In the left breast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killed my little pointed-eared machine. I saw it fall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last wine in the cup.…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 thought that I could find her when I liked,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But now I wonder if I found her, after all.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One should not die like this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On such a day,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From angry bullet or other modern way.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Ah, science is a dangerous mouth to kiss.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One should fall, I think, to some Etruscan dart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In meadows where the Oceanides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Flower the wanton grass with dancing,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And, on such a day as this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Become a tall wreathed column: I should like to be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 ilex on an isle in purple seas.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Instead, I had a bullet through my heart — 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— Yes, you are right: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One should not die like this,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for no cause nor reason in the world.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’Tis well enough for one like you to talk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going in the far thin sky to stalk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mouth of death: you did not know the bliss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Of home and children; the serene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living and of work and joy that was our heritage.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And, best of all, of age.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We were too young.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Still — he draws his hand across his eyes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— Still, it could not be otherwise.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We had been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Raiding over Mannheim. You’ve seen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place? Then you know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How one hangs just beneath the stars and sees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quiet darkness burst and shatter against them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And, rent by spears of light, rise in shuddering waves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Crested with restless futile flickerings.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black earth drew us down, that night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Out of the bullet-tortured air: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great black bowl of fireflies.…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There is an end to this, somewhere: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One should not die like this — 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One should not die like this.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His voice has dropped and the wind is mouthing his words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While the lilacs nod their heads on slender stalks,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Agreeing while he talks,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Caring not if he is heard or is not heard.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One should not die like this.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Half audible, half silent words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That hover like gray birds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About our heads.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We sit in silent amity.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 am cold, for now the sun is gone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the air is cooler where we three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Are sitting. The light has followed the sun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I no longer see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pale lilacs stirring against the lilac-pale sky.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They bend their heads toward me as one head.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— Old man — they say — How did you die?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 — I am not dead.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 hear their voices as from a great distance — Not dead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 xml:space="preserve">He’s not dead, poor chap; he didn’t die — 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LAXLY reclining, he watches the firelight going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Across the ceiling, down the farther wall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In cumulate waves, a golden river flowing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Above them both, down yawning dark to fall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Like music dying down a monstrous brain.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Laxly reclining, he sees her sitting there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 firelight like a hand laid on her hair,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 firelight like a hand upon the keys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Playing a music of lustrous silent gold.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Bathed in gold she sits, upon her knees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Her silent hands, palm upward, lie at ease,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Filling with gold at each flame’s spurting rise,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Spilling gold as each flame sinks and sighs,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Watching her plastic shadow on the wall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In unison with the firelight lift and fall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To the music by the firelight played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Upon the keys from which her hands had strayed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fallen.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pewter bowl of lilies in the room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Seems to him to weigh and change the gloom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Into a palpable substance he can feel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Heavily on his hands, slowing the wheel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firelight steadily turns upon the ceiling.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firelight steadily hums, steadily wheeling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Until his brain, stretched and tautened, suddenly cracks.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Play something else.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And laxly sees his brain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Whirl to infinite fragments, like brittle sparks,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Vortex together again, and whirl again.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Play something else.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He tries to keep his tone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Lightly natural, watching the shadows thrown,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Watching the timid shadows near her throat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Link like hands about her from the dark.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His eyes like hurried fingers fumble and fly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About the narrow bands with which her dress is caught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lightly trace the line of back and thigh.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 sees his brain disintegrate, spark by spark.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Play something else, he says.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And on the dark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His brain floats like a moon behind his eyes,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Swelling, retreating enormously. He shuts them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As one concealed suppresses two loud cries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on the troubled lids a vision sees: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It is as though he watched her mount a stair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rose with her on the suppleness of her knees,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Saw her skirts in swirling line on line,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Saw the changing shadows ripple and rise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After the flexing muscles; subtle thighs,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Rhythm of back and throat and gathered train.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bursting moon, wheels spin in his brain.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As through a corridor rushing with harsh rain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 walks his life, and reaching the end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 turns it as one turns a wall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She plays, and softly playing, sees the room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Dissolve, and like a dream the still walls fade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sink, while music softly played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Softly flows through lily-scented gloom.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She is a flower lightly cast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Upon a river flowing, dimly going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Between two silent shores where willows lean,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Watching the moon stare through the willow screen.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hills are dark and cool, clearly remote,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Within whose shadow she has paused to rest.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Could she but stay here forever, where grave rain slants above them,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Rain as slow as starlight on her breast;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Could she but drift forever along these ways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Clearly shadowed, barred with veils of rain,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Beneath azure fields with stars in choired processional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To chant the silence from her heart again.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Laxly reclining, he feels the firelight beating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clamor of endless waves upon the dark,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swiftly thunderous surf swiftly retreating.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His brain falls hissing from him, a spark, a spark,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his eyes like hurried fingers fumble and fly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Among the timid shadows near her throat,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About the narrow bands with which her dress is caught,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lightly trace the line of back and thigh.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 sees his brain disintegrate, spark by spark,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she turns as if she heard two cries.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 stands and watches her mount the stair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Step by step, with her subtle suppleness,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That nervous strength that was ever his surprise;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lifted throat, the thin crisp swirl of dress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Like a ripple of naked muscles before his eyes.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bursting moon: wheels spin in his brain,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whirl in a vortex of sparks together again.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At the turn she stops, and trembles there,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Nor watches him as he steadily mounts the stair.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cave was ribbed with dark. Then seven lights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Like golden bats windy along the eaves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Awoke and slipped inverted anchorage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In seven echoes of an unheard sound.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cave is ribbed with music. Rumored far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gate behind the moonwashed sentinel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Clangs to his lifted mace. Then all the bats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light slant whirring down the inclined air.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cave no more a cave is: ribs of music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Arch and crack the walls, the uncaged bats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From earth’s core break its spun and floating crust.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Hissing seas rage overhead, and he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Staring up through icy twilight, sees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stars within the water melt and sweep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In silver spears of streaming burning hair.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The seas roar past, shuddering rocks in seas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Mutter away like hoarse and vanquished horns.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Now comes dark again, he thinks, but finds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wave of gold breaking a jewelled crest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he is walled with gold. About him snored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Kings and mitred bishops tired of sin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Who dreamed themselves of heaven wearied,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now may sleep, hear rain, and snore again.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One among them walks, whose citadel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Though stormed by sleep, is still unconquered.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In crimson she is robed, her golden hair,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Her mouth still yet unkissed, once housed her in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sharp and quenchless sorrows of the world.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Kings in hell, robed in icy flame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Panted to crown them with her dreamless snows;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Glutted bishops, past the sentinel,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Couched in heaven, mewed for paradise.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Amid the dead walks she who, musicfleshed,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Whose mouth, two notes laid one on other for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honeyed parting on the hived store;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Whose throat a sweetened reed had blown to be;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Whose breast was harped of silver and of two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Grave small singing birds uncaged; the chant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limbs to one another tuned and wed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That, as she walked, the air with music filled;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Now she, for whose caress once duke and king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scarlet cardinal broke cords of fate,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From couch to couch her restless slumber seeks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strokes indifferent lead with moaning hands.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citied dead snore past, the hissing seas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Roar overhead again, and bows of coral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Whip gleaming fish in darts of unmouthed colors: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Trees of coral strip their colored leaves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fish, and each leaf has two bats of light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Where eyes would be, while other golden bats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Slipping among them, gleam their curving sides.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Thundering rocks crash down; spears of starlight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Shatter and break among them. Water-stallions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Neighing, crest the foaming rush of tides.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Drowning waves, airward rushing, crash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Columned upward, rake the stars and hear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humming chord within the heavens bowled,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Then plunging back, they lose between the rocks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dying rumor of the chanting stars.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cave is ribbed with music; threads of sound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Gleam on the whirring wings of bats of gold,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Loop from the grassroots to the roots of trees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Thrust into sunlight, where the song of birds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Spins silver threads to gleam from bough to bough.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Grass in meadows cools his fancy’s feet: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Dew is on the grass, and birds in hedges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Weave the sunlight with sharp streaks of flight.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Bees break apple bloom, and peach and clover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Sing in the southern air where aimless clouds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Go up the sky-hill, cropping it like sheep,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startled pigeons, like a wind beginning,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Fill the air with sucking silver sound.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 would leave the cave, before the bats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light grow weary, to their eaves return,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While music fills the dark as wind fills sails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Silence like a priest on thin gray feet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Tells his beads of minutes on beside.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cave is ribbed with dark, the music flies,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bats of light are eaved and dark again.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Before him as, the priest of Silence by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all the whispering nuns of breathing blent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 Silence’s self, he walks, the door beside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Stands the moonwashed sentinel to break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Its lichened sleep. Here halts the retinue.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priest between his fingers lets his beads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Purr down. The nuns the timeless interval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Fill with all the still despair of breath.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 gateward turns. The sentinel his mace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Lifts in calm indifference. At the stroke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The sleeping gate wakes yawning back upon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Where gaunt Orion, swinging by his knees,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Crashes the arcing moon among the stars.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IV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let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within the antiseptic atmosphere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russel square grown brisk and purified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ymca (the american express for this sole purpose too)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let lean march teasing the breasts of spring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horned like reluctant snails within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pink intervals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a brother there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so many do somanydo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from out the weary courtesy of time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fate a lady shopper takes her change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brightly in coppers somanydo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 soaped efficiency english food agrees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even with thos cook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here is a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tunnel a long one like a black period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 kissing punctuate on our left we see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forty poplars like the breasts of girls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taut with running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on our left we see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that blanched plateau wombing cunningly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hushing his brilliant counterattack saying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shhhhhh to general blah in the year mille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neufcentvingtsomethingorother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may five years defunct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in a patient wave of sleep till natures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stomach settles hearing their sucking boots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their brittle sweat harshly evaporating carrying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dung there was no time to drop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the general himself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is now on tour somewhere in the states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telling about the war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and here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battalioned crosses in a pale parade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german burned his dead (which goes to show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god visited him with proper wrath)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o spring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above unsapped convolvulae of hills april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bee sipping perplexed with pleasure o spring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 wanton o cruel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o bitter and new as fire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baring to the curved and hungry hand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march your white unsubtle thighs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grass his feet no longer trouble grows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lush in lanes he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sleeps quietly decay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makes death a cuckold yes lady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8 rue diena we take care of that yes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in amiens youll find 3 good hotels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V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THERE is no shortening-breasted nymph to shake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tickets that stem up the lidless blaze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sunlight stiffening the shadowed ways,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Nor does the haunted silence even wake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Nor ever stir.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No footfall trembles in the smoky brush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Where bright leaves flicker down the dappled shade: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tapestry that cloaks this empty glade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shudders up to still the pulsing thrush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And frighten her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 the contact of its unboned hands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Until she falls and melts into the night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Where inky shadows splash upon the light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Crowding the folded darkness as it stands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About each grave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Whose headstone glimmers dimly in the gloom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Threaded by the doves’ unquiet calls,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Like memories that swim between the walls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dim the peopled stillness of a room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Into a nave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Where no light breaks the thin cool panes of glass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To falling butterflies upon the floor;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While the shadows crowd within the door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whisper in the dead leaves as they pass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Along the ground.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Here the sunset paints its wheeling gold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Where there is no breast to still in strife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joy or sadness, nor does any life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Flame these hills and vales grown sharp and cold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And bare of sound.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VI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MAN comes, man goes, and leaves behind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bleaching bones that bore his lust;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palfrey of his loves and hates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Is stabled at the last in dust.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 cozened it and it did bear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Him to wishing’s utmost rim;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But now, when wishing’s gained, he finds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It was the steed that cozened him.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VII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TRUMPETS of sun to silence fall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On house and barn and stack and wall.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Within the cottage, slowly wheeling,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lamplight’s gold turns on the ceiling.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Beneath the stark and windless vane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Cattle stamp and munch their grain;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Below the starry apple bough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Leans the warped and clotted plow.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moon rolls up, while far away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And thin with sorrow, the sheepdog’s bay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Fills the valley with lonely sound.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Slow leaves of darkness steal around.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watch the watchman, Death, will keep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man in amnesty may sleep.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world is still, for she is old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many’s the bead of a life she’s told.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Her gossip there, the watching moon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Views hill and stream and wave and dune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many’s the fair one she’s seen wither: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They pass and pass, she cares not whither; — 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Lovers’ vows by her made bright,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outcast cursing at her light;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Mazed within her lambence lies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All the strife of flesh that dies.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Then through the darkened room with whispers speaking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There comes to man the sleep that all are seeking.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lurking thief, in sharp regret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Watches the far world, waking yet,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But which in sleep will soon be still;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While he upon his misty hill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Hears a dark bird briefly cry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From its thicket on the sky,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curses the moon because her light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Marks every outcast under night.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Still swings the murderer, bent of knees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In a slightly strained repose,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Nor feels the faint hand of the breeze: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He now with Solomon all things </w:t>
      </w:r>
      <w:proofErr w:type="gramStart"/>
      <w:r w:rsidRPr="00513BD8">
        <w:rPr>
          <w:sz w:val="32"/>
          <w:szCs w:val="32"/>
          <w:lang w:val="en-US"/>
        </w:rPr>
        <w:t>knows</w:t>
      </w:r>
      <w:proofErr w:type="gramEnd"/>
      <w:r w:rsidRPr="00513BD8">
        <w:rPr>
          <w:sz w:val="32"/>
          <w:szCs w:val="32"/>
          <w:lang w:val="en-US"/>
        </w:rPr>
        <w:t>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That, lastly, breath is to a man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But to want and fret a span.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VIII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 FURROWS the brown earth, doubly sweet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To a hushed great passage of wind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Dragging its shadow. Beneath his feet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The furrow breaks, and at its end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 turns. With peace about his head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Traverses he again the earth: his own,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Still with enormous promises of bread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the clean smell of its strength upon him blown.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Against the shimmering azure of the wood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blackbird whistles, cool and mellow;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there, where for a space he stood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To fill his lungs, a spurting yellow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Rabbit bursts, its flashing scut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Muscled in erratic lines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fright from furrow hill to rut.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 shouts: the darkly liquid pines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Mirror his falling voice, as leaf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Raises clear brown depths to meet its falling self;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Then again the blackbird, thief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silence in a burnished pelf.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Inscribes the answer to all life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Upon the white page of the sky: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furious emptiness of strife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For him to read who passes by.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Beneath the marbled sky go sheep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Slow as clouds on hills of green;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Somewhere waking waters sleep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Beyond a faintleaved willow screen.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Wind and sun and air: he can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Furrow the brown earth, doubly sweet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 his own sweat, since here a man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May bread him with his hands and feet.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IX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sun lies long upon the hills,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plowman slowly homeward wends;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Cattle low, uneased of milk,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lush grass to their passing bends.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Mockingbirds in the ancient oak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In golden madness swing and shake;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Sheep like surf against a cliff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green hills, slowly flow and break.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Then sun sank down, and with him went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pageantry whose swords are sheathed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At last, as warriors long ago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Let fall their storied arms and breathed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This air and found this peace as he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Who across this sunset moves to rest,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Finds but simple scents and sounds;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this is all, and this is best.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BeYOND the hill the sun swam downward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he was lapped in azure seas;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dream that hurt him, the blood that whipped him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Dustward, slowed and gave him ease.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Behind him day lay stark with labor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him who strives with earth for bread;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Before him sleep, tomorrow his circling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Sinister shadow about his head.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But now, with night, this was forgotten: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Phantoms of breath round man swim fast;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Forgotten his father, Death; Derision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His mother, forgotten by her at last.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Nymph and faun in this dusk might riot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Beyond all oceaned Time’s cold greenish bar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To shrilling pipes, to cymbals’ hissing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Beneath a single icy star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Where he, to his own compulsion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— A terrific figure on an urn — 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Is caught between his two horizons,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Forgetting that he </w:t>
      </w:r>
      <w:proofErr w:type="gramStart"/>
      <w:r w:rsidRPr="00513BD8">
        <w:rPr>
          <w:sz w:val="32"/>
          <w:szCs w:val="32"/>
          <w:lang w:val="en-US"/>
        </w:rPr>
        <w:t>cant</w:t>
      </w:r>
      <w:proofErr w:type="gramEnd"/>
      <w:r w:rsidRPr="00513BD8">
        <w:rPr>
          <w:sz w:val="32"/>
          <w:szCs w:val="32"/>
          <w:lang w:val="en-US"/>
        </w:rPr>
        <w:t xml:space="preserve"> return.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WHEN evening shadows grew around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a thin moon filled the lane,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Their slowing breath made scarce a sound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Where Richard lay with Jane.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world was empty of all save they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Spring itself was snared,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well’s the fare of any day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When none has lesser fared: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Young breasts hollowed out with fire,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singing fire that spun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gusty tree of his desire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Till tree and gale were one;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a small white belly yielded up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That they might try to make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youth and dark and spring a cup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That cannot fail nor slake.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YOUNG Richard, striding toward town,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Felt life within him grown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Taut as a silver wire on which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Desire’s sharp winds were blown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To a monstrous sound that lapped him close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 a rain of earth and fire,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Flaying him exquisitely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 whips of living wire.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Under the arch where Mary dwelt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nights were brief and sharp,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Her ancient music fell with his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As cythern falls with harp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Richard’s fire within her fire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Swirled up into the air,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polarised was all breath when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girl let down her hair.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XIII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WHEN I was young and proud and gay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flowers in fields were thicking,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There was Tad and Ralph and Ray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All waiting for my picking.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who, with such a page to spell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the hand of Spring to spread it,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Could like the tale told just as well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By another who had read it?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Ah, not I! and if I had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— When I was young and pretty — 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Not learned to spell, then there was Tad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Ralph and Ray to pity.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There was Tad and Ray and Ralph,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field and lane were sunny;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ah! I spelled my page myself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Long ere I married Johnny.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XIV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HIS mother said: I’ll make him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lad has never been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(And rocked him closely, stroking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His soft hair’s yellow sheen)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His bright youth will be metal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No alchemist has seen.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His mother said: I’ll give him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brave and high desire,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‘Till all the dross of living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Burns clean within his fire.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He’ll be strong and merry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he’ll be clean and brave,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all the world will rue it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When he is dark in grave.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But dark will treat him kinder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Than man would anywhere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(With barren winds to rock him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 xml:space="preserve"> — Though now he doesn’t care — 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hushed and haughty starlight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To stroke his golden hair)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Mankind called him felon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hanged him stark and high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Where four winds could watch him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Troubled on the sky.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Once he was quick and golden,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Once he was clean and brave.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Earth, you dreamed and shaped him: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Will you deny him grave?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Being dead he will forgive you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all that you have done,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But he’ll curse you if you leave him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Grinning at the sun.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XV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BONNY earth and bonny sky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bonny was the sweep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sun and rain in apple trees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While I was yet asleep.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bonny earth and bonny sky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bonny’ll be the rain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sun among the apple trees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When I’ve long slept again.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XVI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BEHOLD me, in my feathered cap and doublet,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strutting across this stage that men call living: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mirror of all youth and hope and striving.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Even you, in me, become a grimace.”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“Ay, in that belief you too are but a mortal,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thinking that peace and quietude and silence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are but the shadows of your little gestures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upon the wall of breathing that surrounds you.”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“Ho, old spectre, solemnly ribbed with wisdom!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D’ye think that I must feel your dark compulsions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flee with kings and queens in whistling darkness?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 am star, and sun, and moon, and laughter.”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“What star is there that falls, with none to watch it?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What sun is there more permanent than darkness?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What moon is there that cracks not? ay, what laughter,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what purse is there that empties not with spending?”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“Ho.… One grows weary, posturing and grinning,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aping a dream to a house of peopled shadows!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Ah, ’twas you who stripped me bare and set me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gibbering at mine own face in a mirror.”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“Yes, it is I who, in the world’s clear evening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 a silver star like a rose in a bowl of lacquer,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when you have played your play and at last are quiet,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will wait for you with sleep, and you can drown.”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XVII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 atthis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for a moment an aeon i pause plunging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above the narrow precipice of thy breast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what before thy white precipice the </w:t>
      </w:r>
      <w:proofErr w:type="gramStart"/>
      <w:r w:rsidRPr="00513BD8">
        <w:rPr>
          <w:sz w:val="32"/>
          <w:szCs w:val="32"/>
          <w:lang w:val="en-US"/>
        </w:rPr>
        <w:t>eagle</w:t>
      </w:r>
      <w:proofErr w:type="gramEnd"/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sharp in the sunlight and cleaving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his long blue ecstasy and what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wind on hilltops blond with the wings of the morning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what wind o atthis sweeping the april to lesbos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whitening the seas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XVIII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ONCE upon an adolescent hill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There lay a lad who watched amid the piled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silver shapes of aircarved cumulae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lone uncleaving eagle, and the still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Serenely blue dissolving of desire.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Easeful valleys of the earth had been: he looked not back,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Not down, he had not seen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Lush lanes of vernal peace, and green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Unebbing windless tides of trees; no wheeling gold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Upon the lamplit wall where is no speed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Save that which peaceful tongue ‘twixt bed and supper wrought.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Here still the blue, the headlands; here still he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Who did not waken and was not awaked.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eagle sped its lonely course and tall;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Was gone. Yet still upon his lonely hill the lad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Winged on past changing headlands where was laked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constant blue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saw the fleeing canyons of the sky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Tilt to banshee wire and slanted aileron,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his own lonely shape on scudding walls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Where harp the ceaseless thunders of the sun.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XIX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GREEN is the water, green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grave voluptuous music of the sun;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pale and boneless fingers of a queen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Upon his body stoop and run.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Within these slow cathedralled corridors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Where ribs of sunlight drown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 joins in green caressing wars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 seamaids red and brown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chooses one to bed upon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lapped and lulled is he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By dimdissolving music of the sun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Requiemed down through the sea.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HERE he stands, while eternal evening falls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it is like a dream between gray walls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Slowly falling, slowly falling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Between two walls of gray and topless stone,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Between two walls with silence on them grown.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twilight is severed with waters always falling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heavy with budded flowers that never die,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a voice that is forever calling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Sweetly and soberly.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Spring wakes the walls of a cold street,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Sows silver remembered seed in frozen places: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Upon meadows like still and simply smiling faces,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wrinkled streams, and grass that knew her feet.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Here he stands, without the gate of stone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Between two walls with silence on them grown,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littered leaves of silence on the floor;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Here, in a solemn silver of ruined springs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Among the smooth green buds, before the door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 stands and sings.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WHAT sorrow, knights and gentles? scroll and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Harp will prop the shaken sky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 the bronzehard fame of Roland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Who was not bronze, and so did die.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ladies fair, why tears? why sighs?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There’s still many a champion that’ll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Feel the sharp goads of your eyes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As Roland did, in love and battle.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be of cheer, ye valiant foemen.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Woman bore you: though amain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Life’s gale may blow, there’s born of woman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One who’ll give you sleep again.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Weep not for Roland: envy him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Whose fame is fast in song and story,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While he, with myriad cherubim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Is lapped in ease, asleep in glory.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I SEE your face through the twilight of my mind,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dusk of forgotten things, remembered things;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It is a corridor dark and cool with music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too dim for sight,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That leads me to a door which brings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You, clothed in quiet sound for my delight.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XXIII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SOMEWHERE a moon will bloom and find me not,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Then wane the windless gardens of the blue;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Somewhere a lost green hurt (but better this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Than in rich desolation long forgot)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Somewhere a sweet remembered mouth to kiss — 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Still, you fool; lie still: that’s not for you.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XXIV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HOW canst thou be chaste, when lonely nights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nights I lay beside in intimate loveliness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Thy grave beauty, girdle-slacked; and grief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So long my own was gone, and there was peace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Like azure wings my body along to lie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Wherein thy name like muted silver bells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Breathed over me, and found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Less joy, but less of grief than waking thou didst stir?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Then I did need but turn to thee, and then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My hand dreamed on thy little breast. Then flowed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Beneath my hand thy body’s curve, and turned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To me within the famished lonely dark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Thy sleeping kiss.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XXV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WAS this the dream?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Thus: It seemed I lay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Upon a beach where sand and water kiss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With endless kissing in a dying fall. The moon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Walked in the water, trod with silver shoon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quavering sands: naught else but this.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then and soon, O soon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What wind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Shaped thee in Cnydos? shaped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Thy graven music? whence such guise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Doth starlight take nor beauty never taken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Yet hand so hungry for?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O I have seen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ultimate hawk unprop the ultimate skies,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with the curving image of his fall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Locked beak to beak. And waked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waked. And then the moon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quavering sands where kissing crept and slaked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that was all.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 (Or had I slept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in the huddle of its fading, wept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That long waking ere I should sleep again?)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XXVI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STILL, and look down, look down: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Thy curious withdrawn hand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Unprobes, now spirit and sense unblend, undrown,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Knit by a word and sundered by a tense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Like this: Is: Was: and Not. Nor caught between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Spent beaches and the annealed insatiate sea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Dost myriad lie, cold and intact Selene,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On secret strand or old disastrous lee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Behind the fading mistral of the sense.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XXVII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Raven bleak and Philomel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Amid the bleeding trees were fixed.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His hoarse cry and hers were mixed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And through the dark their droppings fell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Upon the red erupted rose,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Upon the broken branch of peach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Blurred with scented mouths, that each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To another sing, and close.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‘Mid all the passionate choristers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time and tide and love and death,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Philomel with jewelled breath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Dreams of flight, but never stirs.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On rose and peach their droppings bled;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Love a sacrifice has lain,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Beneath his hand his mouth is slain,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Beneath his hand his mouth is dead.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Then the Raven, bleak and blent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 all the slow despair of time,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Lets Philomel about him chime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Until her quiring voice is spent.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Philomel, on pain’s red root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Bloomed and sang, and pain was not;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When she has sung and is forgot,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Raven speaks, no longer mute.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Raven bleak and Philomel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Amid the bleeding trees were fixed.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His hoarse cry and hers were mixed,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On rose and peach their droppings fell.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XXVIII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OVER the world’s rim, drawing bland November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Reluctant behind them, drawing the moons of cold: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What do their lonely voices wake to </w:t>
      </w:r>
      <w:proofErr w:type="gramStart"/>
      <w:r w:rsidRPr="00513BD8">
        <w:rPr>
          <w:sz w:val="32"/>
          <w:szCs w:val="32"/>
          <w:lang w:val="en-US"/>
        </w:rPr>
        <w:t>remember</w:t>
      </w:r>
      <w:proofErr w:type="gramEnd"/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In this dust ere ’twas flesh? what restless old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Dream a thousand years was safely sleeping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Wakes my blood to sharp unease? what horn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Rings out to them? Was I free once, sweeping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Their wild and lonely skies ere I was born?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hand that shaped my body, that gave me vision,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Made me a slave to clay for a fee of breath.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Sweep on, O wild and lonely: mine the derision,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Then the splendor and speed, the cleanness of death.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Over the world’s rim, out of some splendid noon,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Seeking some high desire, and not in vain,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They fill and empty the red and dying moon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And, crying, cross the rim of the world again.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XXIX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AS to an ancient music’s hidden fall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Her seed in the huddled dark was warm and wet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three cold stars were riven in the wall: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Rain and fire and death above her door were set.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Her hands moaned on her breast in blind and supple fire,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Made light within her cave: she saw her harried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Body wrung to a strange and bitter lyre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Whose music once was pure strings simply married.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One to another in sleepy difference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Her thin and happy sorrows once were wed,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what tomorrow’s chords are recompense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For yesterday’s single song unravished?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Three stars in her heart when she awakes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As winter’s sleep breaks greening in soft rain,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in the caverned earth spring’s rumor shakes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As in her loins, the tilled and quickened grain.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GRAY the day, and all the year is cold,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Across the empty land the swallows’ cry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Marks the southflown spring. Naught is bowled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Save winter, in the sky.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 sorry earth, when this bleak bitter sleep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Stirs and turns and time once more is green,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In empty path and lane grass will creep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 none to tread it clean.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April and May and June, and all the dearth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heart to green it for, to hurt and wake;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What good is budding, gray November earth?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No need to break your sleep for greening’s sake.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hushed plaint of wind in stricken trees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Shivers the grass in path and lane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And Grief and Time are tideless golden seas — 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Hush, hush! He’s home again.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 WINNOWED it with bayonets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planted it with guns,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now the final cannonade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Is healed with rains and suns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 looks about — and leaps to stamp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stubborn grinning seeds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olden plantings back beneath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His field of colored weeds.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look, cynthia,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how abelard evaporates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brow of time, and paris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tastes his bitter thumbs — 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worm grows fat, eviscerate,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but not on love, o cynthia.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XXXIII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DID I know love once? Was it love or grief,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This grave body by where I had lain,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my heart, a single stubborn leaf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That will not die, though root and branch be slain?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Though warm in dark between the breasts of Death,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That other breast forgot where I did lie,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And from the tree are stripped the leaves of breath,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There’s still one stubborn leaf that will not die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But restless in the sad and bitter earth,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Gains with each dawn a death, with dusk a birth.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XXXIV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ship of night, with twilightcolored sails,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Dreamed down the golden river of the west,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Jesus’ mother mused the sighing gales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While Jesus’ mouth shot drinking on her breast.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Her soft doveslippered eyes strayed in the dusk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Creaming backward from the fallen day,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a haughty star broke yellow musk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Where dead kings slept the long cold years away.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hushed voices on the stair of heaven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Upward mounting, wake each drowsing king;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dawn is milk to swell her breast, her seven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Sorrows crown her with a choiring ring;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 star to fleck young Jesus’ eyes is given,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white winds in the duskfilled sails to sing.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XXXV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courtesan is dead, for all her subtle ways,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Her bonds are loosed in brittle and bitter leaves;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Her last long backward look’s to see who grieves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imminent night of her reverted gaze.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Another will reign supreme, now she is dead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winter’s lean clean rain sweeps out her room,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For man’s delight and anguish: with old new bloom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Crowning his desire, garlanding his head.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Thus the world, turning to cold and death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When swallows empty the blue and drowsy days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And lean rain scatters the ghost of summer’s breath — 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The courtesan that’s dead, for all her subtle ways — 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Spring will come! rejoice! But still is there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An old sorrow sharp as woodsmoke on the air.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XXXVI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GUSTY trees windily lean on green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eviscerated skies, the stallion, Wind,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against the sun’s gold collar stamps, to lean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his weight. And once the furrowed day behind,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golden steed browses the field he breaks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full of flashing teeth where he has been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trees, the waiting mare his neighing shakes,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hold his heaving shape a moment seen.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Upon the hills, clashing the stars together,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stripping the tree of heaven of its blaze,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stabled, richly grained with golden weather — 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within the trees that he has reft and raped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his fierce embrace by riven boughs in shaped,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while on the shaggy hills he stamps and neighs.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XXXVII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race’s splendor lifts her lip, exposes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Amid her scarlet smile her little teeth;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years are sand the wind plays with; beneath,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prisoned music of her deathless roses.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Within frostbitten rock she’s fixed and glassed;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Now man may look upon her without fear.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But her contemptuous eyes back through him stare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shear his fatuous sheep when he has passed.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Lilith she is dead and safely tombed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man may plant and prune with naught to bruit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His heired and ancient lot to which he’s doomed,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For quiet drowse the flocks when wolf is mute — 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Ay, Lilith she is dead, and she is wombed,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breaks his vine, and slowly eats the fruit.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XXXVIII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LIPS that of thy weary all seem weariest,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wearier for the curled and pallid sly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Still riddle of thy secret face, and thy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Sick despair of its own ill obsessed;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Lay no hand to heart, do not protest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That smiling leaves thy tired mouth reconciled,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For swearing so keeps thee but ill beguiled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 secret joy of thine own flank and breast.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Weary thy mouth with smiling: canst thou bride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Thyself with thee, or thine own kissing slake?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Thy belly’s waking doth itself deride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 sleep’s sharp absence, coming so awake;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near thy mouth thy twinned heart’s grief doth hide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For there’s no breast between: it cannot break.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XXXIX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LIKE to the tree that, young, reluctant yet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While sap’s but troubled rumor of green spring;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Like to the leaf that in warm bud does cling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In maidened sleep unreft though passionate;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Or like the cloud that, quicked and shaped for rain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But flees it in a silver hot despair;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bird that dreams of flight and does not dare,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sower who fears to sow and reaps no grain.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Beauty or gold or scarlet, then long sleep: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All this does buy brave trafficking with breath,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That though gray cuckold Time be horned by Death,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Then Death in turn is cuckold, unawake.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But sown cold years the stolen bread you reap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By all the Eves unsistered since the Snake.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LADY, unawares still bride of sleep,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To thine own self sweet prisoner and fell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>Thrall to the vassalled garrison that keep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Thy soft unguarded breast’s white citadel;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Alas, oft-cozened maid, who’d not be twain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Yet self-confounded, while importunates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foe repulsed, and single, dost remain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frequent darling of the gods and fates.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Thou chaste? Why, I’ve lain lonely nights that </w:t>
      </w:r>
      <w:proofErr w:type="gramStart"/>
      <w:r w:rsidRPr="00513BD8">
        <w:rPr>
          <w:sz w:val="32"/>
          <w:szCs w:val="32"/>
          <w:lang w:val="en-US"/>
        </w:rPr>
        <w:t>fled</w:t>
      </w:r>
      <w:proofErr w:type="gramEnd"/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No swifter than thou came and brided me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Who held thee as the fabric of thy bed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Where, turning on thy pillow’s cheek, thy kiss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Took in thy citadel an enemy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Against whose mouth thy mouth sleeps on — like this.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XLI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HER unripe shallow breast is green among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windy bloom of drunken apple trees,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seven fauns importunate as bees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To sip the thin young honey of her tongue.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old satyr, leafed and hidden, dreams her kiss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His beard amid, leaving his mouth in sight;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Dreams her body in a moony night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Shortening and shuddering into his;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Then sees a faun, bolder than the rest,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Slide his hand upon her sudden breast,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feels the life in him go cold, and pass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Until the fire that kiss had brought to be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Gutters and faints away; ’tis night, and he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Laughing </w:t>
      </w:r>
      <w:proofErr w:type="gramStart"/>
      <w:r w:rsidRPr="00513BD8">
        <w:rPr>
          <w:sz w:val="32"/>
          <w:szCs w:val="32"/>
          <w:lang w:val="en-US"/>
        </w:rPr>
        <w:t>wrings</w:t>
      </w:r>
      <w:proofErr w:type="gramEnd"/>
      <w:r w:rsidRPr="00513BD8">
        <w:rPr>
          <w:sz w:val="32"/>
          <w:szCs w:val="32"/>
          <w:lang w:val="en-US"/>
        </w:rPr>
        <w:t xml:space="preserve"> the bitter wanton grass.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XLII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BENEATH the apple tree Eve’s tortured shape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Glittered in the Snake’s, her riven breast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Sloped his coils and took the sun’s escape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To augur black her sin from east to west.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In winter’s night man may keep him warm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lastRenderedPageBreak/>
        <w:t xml:space="preserve">Regretting olden </w:t>
      </w:r>
      <w:proofErr w:type="gramStart"/>
      <w:r w:rsidRPr="00513BD8">
        <w:rPr>
          <w:sz w:val="32"/>
          <w:szCs w:val="32"/>
          <w:lang w:val="en-US"/>
        </w:rPr>
        <w:t>sins</w:t>
      </w:r>
      <w:proofErr w:type="gramEnd"/>
      <w:r w:rsidRPr="00513BD8">
        <w:rPr>
          <w:sz w:val="32"/>
          <w:szCs w:val="32"/>
          <w:lang w:val="en-US"/>
        </w:rPr>
        <w:t xml:space="preserve"> he did omit;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 fetiches the whip of blood to charm,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Forgetting that with breath he’s heir to it.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But old gods fall away, the ancient Snake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Is throned and crowned instead, and has for minion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That golden apple which will never slake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But ever feeds man’s crumb of fire, when plover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swallow and shrill northing birds whip over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Nazarene and Roman and Virginian.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XLIII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proofErr w:type="gramStart"/>
      <w:r w:rsidRPr="00513BD8">
        <w:rPr>
          <w:sz w:val="32"/>
          <w:szCs w:val="32"/>
          <w:lang w:val="en-US"/>
        </w:rPr>
        <w:t>lets</w:t>
      </w:r>
      <w:proofErr w:type="gramEnd"/>
      <w:r w:rsidRPr="00513BD8">
        <w:rPr>
          <w:sz w:val="32"/>
          <w:szCs w:val="32"/>
          <w:lang w:val="en-US"/>
        </w:rPr>
        <w:t xml:space="preserve"> see I’ll say — between two brief balloons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skirts I saw grave chalices of knees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momently the cloyed and cloudy bees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where hive her honeyed thighs those little moons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these slender moons’ unsunder I would break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so soft I’d break that hushed virginity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of sleep that in her narrow house would she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find me drowsing when she came awake — 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no — madam I love your daughter — I will say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from out some leafed dilemma of desire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wind hales yawning spring still half undressed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the hand that once did short to sighs her breast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now slaps her white behind to rosy fire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 xml:space="preserve">— sir your health your money how are they — 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XLIV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IF THERE be grief, then let it be but rain,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And this but silver grief for grieving’s sake,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If these green woods be dreaming here to wake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Within my heart, if I should rouse again.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But I shall sleep, for where is any death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While in these blue hills slumbrous overhead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I’m rooted like a tree? Though I be dead,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  <w:r w:rsidRPr="00513BD8">
        <w:rPr>
          <w:sz w:val="32"/>
          <w:szCs w:val="32"/>
          <w:lang w:val="en-US"/>
        </w:rPr>
        <w:t>This earth that holds me fast will find me breath.</w:t>
      </w:r>
    </w:p>
    <w:p w:rsidR="00513BD8" w:rsidRPr="00513BD8" w:rsidRDefault="00513BD8" w:rsidP="00513BD8">
      <w:pPr>
        <w:rPr>
          <w:sz w:val="32"/>
          <w:szCs w:val="32"/>
          <w:lang w:val="en-US"/>
        </w:rPr>
      </w:pPr>
    </w:p>
    <w:p w:rsidR="00937E8A" w:rsidRPr="00513BD8" w:rsidRDefault="00513BD8" w:rsidP="00513BD8">
      <w:pPr>
        <w:rPr>
          <w:sz w:val="32"/>
          <w:szCs w:val="32"/>
        </w:rPr>
      </w:pPr>
      <w:r w:rsidRPr="00513BD8">
        <w:rPr>
          <w:sz w:val="32"/>
          <w:szCs w:val="32"/>
        </w:rPr>
        <w:t>The Eng</w:t>
      </w:r>
    </w:p>
    <w:sectPr w:rsidR="00937E8A" w:rsidRPr="0051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D8"/>
    <w:rsid w:val="000206D6"/>
    <w:rsid w:val="00513BD8"/>
    <w:rsid w:val="00937E8A"/>
    <w:rsid w:val="00E2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612B"/>
  <w15:chartTrackingRefBased/>
  <w15:docId w15:val="{3EA2859C-84FC-418E-BC8B-5523CCFB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5691</Words>
  <Characters>32440</Characters>
  <Application>Microsoft Office Word</Application>
  <DocSecurity>0</DocSecurity>
  <Lines>270</Lines>
  <Paragraphs>76</Paragraphs>
  <ScaleCrop>false</ScaleCrop>
  <Company/>
  <LinksUpToDate>false</LinksUpToDate>
  <CharactersWithSpaces>38055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2024-12-26T08:34:00Z</dcterms:created>
  <dcterms:modified xsi:type="dcterms:W3CDTF">2024-12-26T08:37:00Z</dcterms:modified>
</cp:coreProperties>
</file>