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47E" w:rsidRDefault="005E147E" w:rsidP="005E147E">
      <w:pPr>
        <w:rPr>
          <w:sz w:val="52"/>
          <w:szCs w:val="52"/>
          <w:lang w:val="en-US"/>
        </w:rPr>
      </w:pPr>
      <w:r>
        <w:rPr>
          <w:noProof/>
          <w:sz w:val="52"/>
          <w:szCs w:val="52"/>
          <w:lang w:eastAsia="ru-RU"/>
        </w:rPr>
        <w:drawing>
          <wp:anchor distT="0" distB="0" distL="114300" distR="114300" simplePos="0" relativeHeight="251658240" behindDoc="0" locked="0" layoutInCell="1" allowOverlap="1" wp14:anchorId="231666CC" wp14:editId="2D7258C2">
            <wp:simplePos x="0" y="0"/>
            <wp:positionH relativeFrom="page">
              <wp:align>center</wp:align>
            </wp:positionH>
            <wp:positionV relativeFrom="page">
              <wp:posOffset>281940</wp:posOffset>
            </wp:positionV>
            <wp:extent cx="6031865" cy="8799195"/>
            <wp:effectExtent l="0" t="0" r="6985"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ruder in the Dust, William Faulkner.jpg"/>
                    <pic:cNvPicPr/>
                  </pic:nvPicPr>
                  <pic:blipFill>
                    <a:blip r:embed="rId4">
                      <a:extLst>
                        <a:ext uri="{28A0092B-C50C-407E-A947-70E740481C1C}">
                          <a14:useLocalDpi xmlns:a14="http://schemas.microsoft.com/office/drawing/2010/main" val="0"/>
                        </a:ext>
                      </a:extLst>
                    </a:blip>
                    <a:stretch>
                      <a:fillRect/>
                    </a:stretch>
                  </pic:blipFill>
                  <pic:spPr>
                    <a:xfrm>
                      <a:off x="0" y="0"/>
                      <a:ext cx="6031865" cy="8799195"/>
                    </a:xfrm>
                    <a:prstGeom prst="rect">
                      <a:avLst/>
                    </a:prstGeom>
                  </pic:spPr>
                </pic:pic>
              </a:graphicData>
            </a:graphic>
          </wp:anchor>
        </w:drawing>
      </w: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Default="005E147E" w:rsidP="005E147E">
      <w:pPr>
        <w:rPr>
          <w:sz w:val="52"/>
          <w:szCs w:val="52"/>
          <w:lang w:val="en-US"/>
        </w:rPr>
      </w:pPr>
    </w:p>
    <w:p w:rsidR="005E147E" w:rsidRPr="005E147E" w:rsidRDefault="005E147E" w:rsidP="005E147E">
      <w:pPr>
        <w:rPr>
          <w:sz w:val="52"/>
          <w:szCs w:val="52"/>
          <w:lang w:val="en-US"/>
        </w:rPr>
      </w:pPr>
      <w:bookmarkStart w:id="0" w:name="_GoBack"/>
      <w:r w:rsidRPr="005E147E">
        <w:rPr>
          <w:sz w:val="52"/>
          <w:szCs w:val="52"/>
          <w:lang w:val="en-US"/>
        </w:rPr>
        <w:lastRenderedPageBreak/>
        <w:t>Intruder in the Dust, William Faulkner</w:t>
      </w:r>
    </w:p>
    <w:bookmarkEnd w:id="0"/>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Intruder in the Dust</w:t>
      </w:r>
    </w:p>
    <w:p w:rsidR="005E147E" w:rsidRPr="005E147E" w:rsidRDefault="005E147E" w:rsidP="005E147E">
      <w:pPr>
        <w:rPr>
          <w:sz w:val="28"/>
          <w:szCs w:val="28"/>
          <w:lang w:val="en-US"/>
        </w:rPr>
      </w:pPr>
      <w:r w:rsidRPr="005E147E">
        <w:rPr>
          <w:sz w:val="28"/>
          <w:szCs w:val="28"/>
          <w:lang w:val="en-US"/>
        </w:rPr>
        <w:t xml:space="preserve">Contents </w:t>
      </w:r>
    </w:p>
    <w:p w:rsidR="005E147E" w:rsidRPr="005E147E" w:rsidRDefault="005E147E" w:rsidP="005E147E">
      <w:pPr>
        <w:rPr>
          <w:sz w:val="28"/>
          <w:szCs w:val="28"/>
          <w:lang w:val="en-US"/>
        </w:rPr>
      </w:pPr>
      <w:r w:rsidRPr="005E147E">
        <w:rPr>
          <w:sz w:val="28"/>
          <w:szCs w:val="28"/>
          <w:lang w:val="en-US"/>
        </w:rPr>
        <w:t>Chapter One</w:t>
      </w:r>
    </w:p>
    <w:p w:rsidR="005E147E" w:rsidRPr="005E147E" w:rsidRDefault="005E147E" w:rsidP="005E147E">
      <w:pPr>
        <w:rPr>
          <w:sz w:val="28"/>
          <w:szCs w:val="28"/>
          <w:lang w:val="en-US"/>
        </w:rPr>
      </w:pPr>
      <w:r w:rsidRPr="005E147E">
        <w:rPr>
          <w:sz w:val="28"/>
          <w:szCs w:val="28"/>
          <w:lang w:val="en-US"/>
        </w:rPr>
        <w:t>Chapter Two</w:t>
      </w:r>
    </w:p>
    <w:p w:rsidR="005E147E" w:rsidRPr="005E147E" w:rsidRDefault="005E147E" w:rsidP="005E147E">
      <w:pPr>
        <w:rPr>
          <w:sz w:val="28"/>
          <w:szCs w:val="28"/>
          <w:lang w:val="en-US"/>
        </w:rPr>
      </w:pPr>
      <w:r w:rsidRPr="005E147E">
        <w:rPr>
          <w:sz w:val="28"/>
          <w:szCs w:val="28"/>
          <w:lang w:val="en-US"/>
        </w:rPr>
        <w:t>Chapter Three</w:t>
      </w:r>
    </w:p>
    <w:p w:rsidR="005E147E" w:rsidRPr="005E147E" w:rsidRDefault="005E147E" w:rsidP="005E147E">
      <w:pPr>
        <w:rPr>
          <w:sz w:val="28"/>
          <w:szCs w:val="28"/>
          <w:lang w:val="en-US"/>
        </w:rPr>
      </w:pPr>
      <w:r w:rsidRPr="005E147E">
        <w:rPr>
          <w:sz w:val="28"/>
          <w:szCs w:val="28"/>
          <w:lang w:val="en-US"/>
        </w:rPr>
        <w:t>Chapter Four</w:t>
      </w:r>
    </w:p>
    <w:p w:rsidR="005E147E" w:rsidRPr="005E147E" w:rsidRDefault="005E147E" w:rsidP="005E147E">
      <w:pPr>
        <w:rPr>
          <w:sz w:val="28"/>
          <w:szCs w:val="28"/>
          <w:lang w:val="en-US"/>
        </w:rPr>
      </w:pPr>
      <w:r w:rsidRPr="005E147E">
        <w:rPr>
          <w:sz w:val="28"/>
          <w:szCs w:val="28"/>
          <w:lang w:val="en-US"/>
        </w:rPr>
        <w:t>Chapter Five</w:t>
      </w:r>
    </w:p>
    <w:p w:rsidR="005E147E" w:rsidRPr="005E147E" w:rsidRDefault="005E147E" w:rsidP="005E147E">
      <w:pPr>
        <w:rPr>
          <w:sz w:val="28"/>
          <w:szCs w:val="28"/>
          <w:lang w:val="en-US"/>
        </w:rPr>
      </w:pPr>
      <w:r w:rsidRPr="005E147E">
        <w:rPr>
          <w:sz w:val="28"/>
          <w:szCs w:val="28"/>
          <w:lang w:val="en-US"/>
        </w:rPr>
        <w:t>Chapter Six</w:t>
      </w:r>
    </w:p>
    <w:p w:rsidR="005E147E" w:rsidRPr="005E147E" w:rsidRDefault="005E147E" w:rsidP="005E147E">
      <w:pPr>
        <w:rPr>
          <w:sz w:val="28"/>
          <w:szCs w:val="28"/>
          <w:lang w:val="en-US"/>
        </w:rPr>
      </w:pPr>
      <w:r w:rsidRPr="005E147E">
        <w:rPr>
          <w:sz w:val="28"/>
          <w:szCs w:val="28"/>
          <w:lang w:val="en-US"/>
        </w:rPr>
        <w:t>Chapter Seven</w:t>
      </w:r>
    </w:p>
    <w:p w:rsidR="005E147E" w:rsidRPr="005E147E" w:rsidRDefault="005E147E" w:rsidP="005E147E">
      <w:pPr>
        <w:rPr>
          <w:sz w:val="28"/>
          <w:szCs w:val="28"/>
          <w:lang w:val="en-US"/>
        </w:rPr>
      </w:pPr>
      <w:r w:rsidRPr="005E147E">
        <w:rPr>
          <w:sz w:val="28"/>
          <w:szCs w:val="28"/>
          <w:lang w:val="en-US"/>
        </w:rPr>
        <w:t>Chapter Eight</w:t>
      </w:r>
    </w:p>
    <w:p w:rsidR="005E147E" w:rsidRPr="005E147E" w:rsidRDefault="005E147E" w:rsidP="005E147E">
      <w:pPr>
        <w:rPr>
          <w:sz w:val="28"/>
          <w:szCs w:val="28"/>
          <w:lang w:val="en-US"/>
        </w:rPr>
      </w:pPr>
      <w:r w:rsidRPr="005E147E">
        <w:rPr>
          <w:sz w:val="28"/>
          <w:szCs w:val="28"/>
          <w:lang w:val="en-US"/>
        </w:rPr>
        <w:t>Chapter Nine</w:t>
      </w:r>
    </w:p>
    <w:p w:rsidR="005E147E" w:rsidRPr="005E147E" w:rsidRDefault="005E147E" w:rsidP="005E147E">
      <w:pPr>
        <w:rPr>
          <w:sz w:val="28"/>
          <w:szCs w:val="28"/>
          <w:lang w:val="en-US"/>
        </w:rPr>
      </w:pPr>
      <w:r w:rsidRPr="005E147E">
        <w:rPr>
          <w:sz w:val="28"/>
          <w:szCs w:val="28"/>
          <w:lang w:val="en-US"/>
        </w:rPr>
        <w:t>Chapter Ten</w:t>
      </w:r>
    </w:p>
    <w:p w:rsidR="005E147E" w:rsidRPr="005E147E" w:rsidRDefault="005E147E" w:rsidP="005E147E">
      <w:pPr>
        <w:rPr>
          <w:sz w:val="28"/>
          <w:szCs w:val="28"/>
          <w:lang w:val="en-US"/>
        </w:rPr>
      </w:pPr>
      <w:r w:rsidRPr="005E147E">
        <w:rPr>
          <w:sz w:val="28"/>
          <w:szCs w:val="28"/>
          <w:lang w:val="en-US"/>
        </w:rPr>
        <w:t>Chapter Eleven</w:t>
      </w:r>
    </w:p>
    <w:p w:rsidR="005E147E" w:rsidRPr="005E147E" w:rsidRDefault="005E147E" w:rsidP="005E147E">
      <w:pPr>
        <w:rPr>
          <w:sz w:val="28"/>
          <w:szCs w:val="28"/>
          <w:lang w:val="en-US"/>
        </w:rPr>
      </w:pP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One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was just noon that Sunday morning when the sheriff reached the jail with Lucas Beauchamp though the whole town (the whole county too for that matter) had known since the night before that Lucas had killed a white man.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was there, waiting. He was the first one, standing lounging trying to look occupied or at least innocent, under the shed in front of the closed blacksmith’s shop across the street from the jail where his uncle would be less likely to see him if or rather when he crossed the Square toward the postoffice for the eleven oclock mail.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Because he knew Lucas Beauchamp too—as well that is as any white person knew him. Better than any maybe unless it was Carothers Edmonds on whose place Lucas lived seventeen miles from town, because he had eaten a meal in Lucas’ house. It was in the early winter four years ago; he had been only twelve then and it had happened this way: Edmonds was a friend of his uncle; they had been in school at the same time at the State University, where his uncle had gone after he came back from Harvard and Heidelberg to learn enough law to get himself chosen County Attorney, and the day before Edmonds had come in to town to see his uncle on some county business and had stayed the night with them and at supper that evening Edmonds had said to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‘Come out home with me tomorrow and go rabbit hunting:’ and then to his mother: ‘I’ll send him back in tomorrow afternoon. I’ll send a boy along with him while he’s out with his gun:’ and then to him again: ‘He’s got a good dog.’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‘He’s got a boy,’ his uncle said and Edmonds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‘Does his boy run rabbits too?’ and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promise he wont interfere with yours.’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the next morning he and Aleck Sander went home with Edmonds. It was cold that morning, the first winter cold-snap; the hedgerows were rimed and stiff with frost and the standing water in the roadside drainage ditches was skimmed with ice and even the edges of the running water in the Nine-Mile branch glinted fragile and scintillant like fairy glass and from the first farmyard they passed and then again and again and again came the windless tang of woodsmoke and they could see in the back yards the black iron pots already steaming while women in the sunbonnets still of summer or men’s old felt hats and long men’s overcoats stoked wood under them and the men with crokersack aprons tied with wire over their overalls whetted knives or already moved about the pens where hogs grunted and squealed, not quite startled, not alarmed but just alerted as though sensing already even though only dimly their rich and immanent destiny; by nightfall the whole land would be hung with their spectral intact tallowcolored </w:t>
      </w:r>
      <w:r w:rsidRPr="005E147E">
        <w:rPr>
          <w:sz w:val="28"/>
          <w:szCs w:val="28"/>
          <w:lang w:val="en-US"/>
        </w:rPr>
        <w:lastRenderedPageBreak/>
        <w:t>empty carcasses immobilised by the heels in attitudes of frantic running as though full tilt at the center of the earth.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he didn’t know how it happened. The boy, one of Edmonds’ tenant’s sons, older and larger than Aleck Sander who in his turn was larger than he although they were the same age, was waiting at the house with the dog—a true rabbit dog, some hound, a good deal of hound, maybe mostly hound, redbone and black-and-tan with maybe a little pointer somewhere once, a potlicker, a nigger dog which it took but one glance to see had an affinity a rapport with rabbits such as people said Negroes had with mules—and Aleck Sander already had his tapstick—one of the heavy nuts which bolt railroad rails together, driven onto a short length of broom-handle—which Aleck Sander could throw whirling end over end at a running rabbit pretty near as accurately as he could shoot the shotgun—and Aleck Sander and Edmonds’ boy with tapsticks and he with the gun they went down through the park and across a pasture to the creek where Edmonds’ boy knew the footlog was and he didn’t know how it happened, something a girl might have been expected and even excused for doing but nobody else, halfway over the footlog and not even thinking about it who had walked the top rail of a fence many a time twice that far when all of a sudden the known familiar sunny winter earth was upside down and flat on his face and still holding the gun he was rushing not away from the earth but away from the bright sky and he could remember still the thin bright tinkle of the breaking ice and how he didn’t even feel the shock of the water but only of the air when he came up again.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had dropped the gun too so he had to dive, submerge again to find it, back out of the icy air into the water which as yet felt neither, neither cold or not and where even his sodden garments—boots and thick pants and sweater and hunting coat—didn’t even feel heavy but just slow, and found the gun and tried again for bottom then thrashed one-handed to the bank and treading water and clinging to a willow-branch he reached the gun up until someone took it; Edmonds’ boy obviously since at that moment Aleck Sander rammed down at him the end of a long pole, almost a log whose first pass struck his feet out from under him and sent his head under again and almost broke his hold on the willow until a voice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 xml:space="preserve">‘Get the pole out of his way so he can get out’—just a voice, not because it couldn’t be anybody else but either Aleck Sander or Edmonds’ boy but because it didn’t matter whose: climbing out now with both hands among the willows, the skim ice crinkling and tinkling against his chest, his clothes like soft cold lead which he didn’t move in but seemed rather to mount into like a poncho or a tarpaulin: up the bank until he saw two feet in gum boots which were neither Edmonds’ boy’s nor Aleck Sander’s and then the legs, the overalls rising out of them and he climbed on and stood up and saw a Negro man with an axe on his shoulder, in a heavy sheep-lined coat and a broad pale felt hat such as his grandfather had used to wear, looking at him and that was when he saw Lucas Beauchamp for the first time that he remembered or rather for the first time because you didn’t forget Lucas Beauchamp; gasping, shaking and only now feeling the shock of the cold water, he looked up at the face which was just watching him without pity commiseration or anything else, not even surprise: just watching him, whose owner had made no effort whatever to help him up out of the creek, had in fact ordered Aleck Sander to desist with the pole which had been the one token toward help that anybody had made—a face which in his estimation might have been under fifty or even forty except for the hat and the eyes, and inside a Negro’s skin but that was all even to a boy of twelve shaking with cold and still panting from shock and exertion because what looked out of it had no pigment at all, not even the white man’s lack of it, not arrogant, not even scornful: just intractable and composed.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Edmonds’ boy said something to the man, speaking a name: something Mister Lucas: and then he knew who the man was, remembering the rest of the story which was a piece, a fragment of the country’s chronicle which few if any knew better than his uncle: how the man was son of one of old Carothers McCaslin’s, Edmonds’ great grandfather’s, slaves who had been not just old Carothers’ slave but his son too: standing and shaking steadily now for what seemed to him another whole minute while the man stood looking at him with nothing whatever in his face. Then the man turned, speaking not even back over his shoulder, already walking, not even waiting to see if they heard, let alone were going to obey: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‘Come on to my house.’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‘I’ll go back to Mr Edmonds’,’ he said. The man didn’t look back. He didn’t even answer.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‘Tote his gun, Joe,’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he followed, with Edmonds’ boy and Aleck Sander following him, in single file along the creek toward the bridge and the road. Soon he had stopped shaking; he was just cold and wet now and most of that would go if he just kept moving. They crossed the bridge. Ahead now was the gate where the drive went up through the park to Edmonds’ house.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was almost a mile; he would probably be dry and warm both by the time he got there and he still believed he was going to turn in at the gate and even after he knew that he wasn’t or anyway hadn’t, already beyond it now, he was still telling himself the reason was that, although Edmonds was a bachelor and there were no women in the house, Edmonds himself might refuse to let him out of the house again until he could be returned to his mother, still telling himself this even after he knew that the true reason was that he could no more imagine himself contradicting the man striding on ahead of him than he could his grandfather, not from any fear of nor even the threat of reprisal but because like his grandfather the man striding ahead of him was simply incapable of conceiving himself by a child contradicted and defied.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he didn’t even check when they passed the gate, he didn’t even look at it and now they were in no well-used tended lane leading to tenant or servant quarters and marked by walking feet but a savage gash half gully and half road mounting a hill with an air solitary independent and intractable too and then he saw the house, the cabin and remembered the rest of the story, the legend: how Edmonds’ father had deeded to his Negro first cousin and his heirs in perpetuity the house and the ten acres of land it sat in—an oblong of earth set forever in the middle of the two-thousand-acre plantation like a postage stamp in the center of an envelope—the paintless wooden house, the paintless picket fence whose paintless latchless gate the man kneed open still without stopping or once looking back and, he following and Aleck Sander and Edmonds’ boy following him, strode on into the yard.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would have been grassless even in summer; he could imagine it, completely bare, no weed no sprig of anything, the dust each morning swept by some of Lucas’ womenfolks with a broom made of willow switches bound together, into an intricate series of whorls and overlapping loops which as the day advanced would be gradually and slowly defaced by the droppings and the cryptic three-toed prints of chickens like (remembering it now at sixteen) a terrain in miniature out of the age of the great lizards, the four of them walking in what was less than walk because its surface was dirt too yet more than path, the footpacked strip running plumbline straight between two borders of tin cans and empty bottles and shards of china and earthenware set into the ground, up to the paintless steps and the paintless gallery along whose edge sat more cans but larger—empty gallon buckets which had once contained molasses or perhaps paint and wornout water or milk pails and one five-gallon can for kerosene with its top cut off and half of what had once been somebody’s (Edmonds’ without doubt) kitchen hot water tank sliced longways like a banana—out of which flowers had grown last summer and from which the dead stalks and the dried and brittle tendrils still leaned and drooped, and beyond this the house itself, gray and weathered and not so much paintless as independent of and intractable to paint so that the house was not only the one possible continuation of the stern untended road but was its crown too as the carven ailanthus leaves are the Greek column’s capital.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Nor did the man pause yet, up the steps and across the gallery and opened the door and entered and he and then Edmonds’ boy and Aleck Sander followed: a hall dim even almost dark after the bright outdoors and already he could smell that smell which he had accepted without question all his life as being the smell always of the places where people with any trace of Negro blood live as he had that all people named Mallison are Methodists, then a bedroom: a bare worn quite clean paintless rugless floor, in one corner and spread with a bright patchwork quilt a vast shadowy tester bed which had probably come out of old Carothers McCaslin’s house, and a battered cheap Grand Rapids dresser and then for the moment no more or at least little more; only later would he notice—or remember that he had seen—the cluttered mantel on which sat a kerosene lamp hand-painted with flowers and a vase filled with spills of twisted newspaper and above the mantel the colored lithograph of a three-year-old calendar in which Pocahontas in the quilled fringed buckskins of a Sioux or Chippewa chief stood against a balustrade of Italian marble above a garden of formal cypresses and </w:t>
      </w:r>
      <w:r w:rsidRPr="005E147E">
        <w:rPr>
          <w:sz w:val="28"/>
          <w:szCs w:val="28"/>
          <w:lang w:val="en-US"/>
        </w:rPr>
        <w:lastRenderedPageBreak/>
        <w:t xml:space="preserve">shadowy in the corner opposite the bed a chromo portrait of two people framed heavily in gold-painted wood on a gold-painted easel.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he hadn’t seen that at all yet because that was behind him and all he now saw was the fire—the clay-daubed fieldstone chimney in which a halfburned backlog glowed and smoldered in the gray ashes and beside it in a rocking chair something which he thought was a child until he saw the face, and then he did pause long enough to look at her because he was about to remember something else his uncle had told him about or at least in regard to Lucas Beauchamp, and looking at her he realised for the first time how old the man actually was, must be—a tiny old almost doll-sized woman much darker than the man, in a shawl and an apron, her head bound in an immaculate white cloth on top of which sat a painted straw hat bearing some kind of ornament. But he couldn’t think what it was his uncle had said or told him and then he forgot that he had remembered even the having been told, sitting in the chair himself now squarely before the hearth where Edmonds’ boy was building up the fire with split logs and pine slivers and Aleck Sander squatting tugged off the wet boots and then his trousers and standing he got out of the coat and sweater and his shirt, both of them having to dodge around and past and under the man who stood straddled on the hearth, his back to the fire in the gum boots and the hat and only the sheepskin coat removed and then the old woman was beside him again less tall than he and Aleck Sander even at twelve, with another of the bright patchwork quilts on her arm.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‘Strip off,’ the man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I——’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‘Strip off,’ the man said. So he stripped off the wet unionsuit too and then he was in the chair again in front of the now bright and swirling fire, enveloped in the quilt like a cocoon, enclosed completely now in that unmistakable odor of Negroes—that smell which if it were not for something that was going to happen to him within a space of time measurable now in minutes he would have gone to his grave never once pondering speculating if perhaps that smell were really not the odor of a race nor even actually of poverty but perhaps of a condition: an idea: a belief: an acceptance, a passive acceptance by them themselves of the </w:t>
      </w:r>
      <w:r w:rsidRPr="005E147E">
        <w:rPr>
          <w:sz w:val="28"/>
          <w:szCs w:val="28"/>
          <w:lang w:val="en-US"/>
        </w:rPr>
        <w:lastRenderedPageBreak/>
        <w:t xml:space="preserve">idea that being Negroes they were not supposed to have facilities to wash properly or often or even to wash bathe often even without the facilities to do it with; that in fact it was a little to be preferred that they did not.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the smell meant nothing now or yet; it was still an hour yet before the thing would happen and it would be four years more before he would realise the extent of its ramifications and what it had done to him and he would be a man grown before he would realise, admit that he had accepted it. So he just smelled it and then dismissed it because he was used to it, he had smelled it off and on all his life and would continue to: who had spent a good part of that life in Paralee’s, Aleck Sander’s mother’s cabin in their back yard where he and Aleck Sander played in the bad weather when they were little and Paralee would cook whole meals for them halfway between two meals at the house and he and Aleck Sander would eat them together, the food tasting the same to each; he could not even imagine an existence from which the odor would be missing to return no more.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had smelled it forever, he would smell it always; it was a part of his inescapable past, it was a rich part of his heritage as a Southerner; he didn’t even have to dismiss it, he just no longer smelled it at all as the pipe smoker long since never did smell at all the cold pipereek which is as much a part of his clothing as their buttons and buttonholes, sitting drowsing a little even in the warm huddled rankness of the quilt, rousing a little when he heard Edmonds’ boy and Aleck Sander get up from where they had been squatting against the wall and leave the room, but not much, sinking again into the quilt’s warm reek while there stood over him still, back to the fire and hands clasped behind him and except for the clasped hands and the missing axe and the sheep-lined coat exactly as when he had looked up out of the creek and seen him first, the man in the gum boots and the faded overalls of a Negro but with a heavy gold watch-chain looping across the bib of the overalls and shortly after they entered the room he had been conscious of the man turning and taking something from the cluttered mantel and putting it into his mouth and later he had seen what it was: a gold toothpick such as his own grandfather had used: and the hat was a worn handmade beaver such as his grandfather had paid thirty and forty dollars apiece for, not set but raked slightly above the face pigmented like a Negro’s but with a nose high in the bridge and even hooked a little and what looked out through it or from behind it not black nor white either, not arrogant at all and not even scornful: just intolerant inflexible and composed.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Aleck Sander came back with his clothes, dried now and still almost hot from the stove and he dressed, stamping into his stiffened boots; Edmonds’ boy squatting again against the wall was still eating something from his hand and he said: ‘I’ll have my dinner at Mr Edmonds’.’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 man neither protested nor acquiesced. He didn’t stir; he was not even looking at him. He just said, inflexible and calm: ‘She done already dished it up now:’ and he went on past the old woman who stood aside from the door to let him pass, into the kitchen: an oilcloth-covered table set in the bright sunny square of a southern window where—he didn’t know how he knew it since there were no signs, traces, soiled plates to show it—Edmonds’ boy and Aleck Sander had already eaten, and sat down and ate in his turn of what obviously was to be Lucas’ dinner—collard greens, a slice of sidemeat fried in flour, big flat pale heavy half-cooked biscuits, a glass of buttermilk: nigger food too, accepted and then dismissed also because it was exactly what he had expected, it was what Negroes ate, obviously because it was what they liked, what they chose; not (at twelve: he would be a man grown before he experienced his first amazed dubiety at this) that out of their long chronicle this was all they had had a chance to learn to like except the ones who ate out of white folks’ kitchens but that they had elected this out of all eating because this was their palates and their metabolism; afterward, ten minutes later and then for the next four years he would be trying to tell himself that it was the food which had thrown him off.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he would know better; his initial error, misjudgment had been there all the time, not even needing to be abetted by the smell of the house and the quilt in order to survive what had looked out (and not even at him: just looked out) from the man’s face; rising at last and with the coin, the half dollar already in his hand going back into the other room: when he saw for the first time because he happened to be facing it now the gold-framed portrait-group on its gold easel and he went to it, stooping to peer at it in its shadowy corner where only the gold leaf gleamed, before he knew he was going to do it. It had been retouched obviously; from behind the round faintly prismatic glass dome as out of a seer’s crystal ball there looked back at him again the calm intolerant face beneath the swaggering rake of the hat, a tieless starched collar clipped to a white starched shirt with a collarbutton shaped like a snake’s head and almost as large, the watch-chain looped now across a broadcloth vest inside a broadcloth coat and only the </w:t>
      </w:r>
      <w:r w:rsidRPr="005E147E">
        <w:rPr>
          <w:sz w:val="28"/>
          <w:szCs w:val="28"/>
          <w:lang w:val="en-US"/>
        </w:rPr>
        <w:lastRenderedPageBreak/>
        <w:t>toothpick missing, and beside him the tiny doll-like woman in another painted straw hat and a shawl; that is it must have been the woman though it looked like nobody he had ever seen before and then he realised it was more than that: there was something ghastly, almost intolerably wrong about it or her: when she spoke and he looked up, the man still standing straddled before the fire and the woman sitting again in the rocking chair in its old place almost in the corner and she was not looking at him now and he knew she had never looked at him since he re-entered yet she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some more of Lucas’ doings:’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and the man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‘Molly dont like it because the man that made it took her headrag off:’ and that was it, she had hair; it was like looking at an embalmed corpse through the hermetic glass lid of a coffin and he thought Molly. Of course because he remembered now what it was his uncle had told him about Lucas or about them.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‘Why did he take it off?’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told him to,’ the man said. ‘I didn’t want no field nigger picture in the house:’ and he walked toward them now, putting the fist holding the half dollar back into his pocket and scooping the dime and the two nickels—all he had—into the palm with it, saying,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came from town. My uncle knows you—Lawyer Gavin Stevens.’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remember your mama too,’ she said. ‘She use to be Miss Maggie Dandridge.’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‘That was my grandmother,’ he said. ‘My mother’s name was Stevens too:’ and extended the coins: and in the same second in which he knew she would have </w:t>
      </w:r>
      <w:r w:rsidRPr="005E147E">
        <w:rPr>
          <w:sz w:val="28"/>
          <w:szCs w:val="28"/>
          <w:lang w:val="en-US"/>
        </w:rPr>
        <w:lastRenderedPageBreak/>
        <w:t>taken them he knew that only by that one irrevocable second was he forever now too late, forever beyond recall, standing with the slow hot blood as slow as minutes themselves up his neck and face, forever with his dumb hand open and on it the four shameful fragments of milled and minted dross, until at last the man had something that at least did the office of pity.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‘What’s that for?’ the man said, not even moving, not even tilting his face downward to look at what was on his palm: for another eternity and only the hot dead moveless blood until at last it ran to rage so that at least he could bear the shame: and watched his palm turn over not flinging the coins but spurning them downward ringing onto the bare floor, bouncing and one of the nickels even rolling away in a long swooping curve with a dry minute sound like the scurry of a small mouse: and then his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‘Pick it up!’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still nothing, the man didn’t move, hands clasped behind him, looking at nothing; only the rush of the hot dead heavy blood out of which the voice spoke, addressing nobody: ‘Pick up his money:’ and he heard and saw Aleck Sander and Edmonds’ boy reach and scurry among the shadows near the floor. ‘Give it to him,’ the voice said: and saw Edmonds’ boy drop his two coins into Aleck Sander’s palm and felt Aleck Sander’s hand fumble the four of them at his own dropped hand and then into it. ‘Now go on and shoot your rabbit,’ the voice said. ‘And stay out of that creek.’</w:t>
      </w:r>
    </w:p>
    <w:p w:rsidR="005E147E" w:rsidRPr="005E147E" w:rsidRDefault="005E147E" w:rsidP="005E147E">
      <w:pPr>
        <w:rPr>
          <w:sz w:val="28"/>
          <w:szCs w:val="28"/>
          <w:lang w:val="en-US"/>
        </w:rPr>
      </w:pP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Two</w:t>
      </w:r>
    </w:p>
    <w:p w:rsidR="005E147E" w:rsidRPr="005E147E" w:rsidRDefault="005E147E" w:rsidP="005E147E">
      <w:pPr>
        <w:rPr>
          <w:sz w:val="28"/>
          <w:szCs w:val="28"/>
          <w:lang w:val="en-US"/>
        </w:rPr>
      </w:pP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they walked again in the bright cold (even though it was noon now and about as warm as it would ever get today probably), back across the creek bridge and (suddenly: looking around, they had gone almost a half-mile along the creek and he didn’t even remember it) the dog put a rabbit into a brier patch beside a cottonfield and yapping hysterically hoicked it out again, the small frantic tawny-</w:t>
      </w:r>
      <w:r w:rsidRPr="005E147E">
        <w:rPr>
          <w:sz w:val="28"/>
          <w:szCs w:val="28"/>
          <w:lang w:val="en-US"/>
        </w:rPr>
        <w:lastRenderedPageBreak/>
        <w:t>colored blob looking one instant spherical and close-coupled as a croquet ball and the next one long as a snake, bursting out of the thicket ahead of the dog, the small white flare of its scut zigzagging across the skeletoned cottonrows like the sail of a toy boat on a windy pond while across the thicket Aleck Sander yelled: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‘Shoot him! Shoot him!’ then ‘Whyn’t you shoot him?’ and then he turned without haste and walked steadily to the creek and drew the four coins from his pocket and threw them out into the water: and sleepless in bed that night he knew that the food had been not just the best Lucas had to offer but all he had to offer; he had gone out there this morning as the guest not of Edmonds but of old Carothers McCaslin’s plantation and Lucas knew it when he didn’t and so Lucas had beat him, stood straddled in front of the hearth and without even moving his clasped hands from behind his back had taken his own seventy cents and beat him with them, and writhing with impotent fury he was already thinking of the man whom he had never seen but once and that only twelve hours ago, as within the next year he was to learn every white man in that whole section of the country had been thinking about him for years: We got to make him be a nigger first. He’s got to admit he’s a nigger.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maybe we will accept him as he seems to intend to be accepted. Because he began at once to learn a good deal more about Lucas. He didn’t hear it: he learned it, all that anyone who knew that part of the country could tell him about the Negro who said ‘ma’am’ to women just as any white man did and who said ‘sir’ and ‘mister’ to you if you were white but who you knew was thinking neither and he knew you knew it but who was not even waiting, daring you to make the next move, because he didn’t even care. For instance, this.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It was a Saturday afternoon three years ago at the crossroads store four miles from Edmonds’ place where at some time during Saturday afternoon every tenant and renter and freeholder white or black in the neighborhood would at least pass and usually stop, quite often even to buy something, the saddled trace-galled mules and horses tied among the willows and birches and sycamores in the trampled mud below the spring and their riders overflowing the store itself out onto the dusty banquette in front, standing or squatting on their heels drinking bottled sodapop and spitting tobacco and rolling without hurry cigarettes and striking deliberate matches to smoked-out pipes; this day there were three </w:t>
      </w:r>
      <w:r w:rsidRPr="005E147E">
        <w:rPr>
          <w:sz w:val="28"/>
          <w:szCs w:val="28"/>
          <w:lang w:val="en-US"/>
        </w:rPr>
        <w:lastRenderedPageBreak/>
        <w:t>youngish white men from the crew of a nearby sawmill, all a little drunk, one of whom had a reputation for brawling and violence, and Lucas came in in the worn black broadcloth suit which he wore to town and on Sundays and the worn fine hat and the heavy watch-chain and the toothpick, and something happened, the story didn’t say or perhaps didn’t even know what, perhaps the way Lucas walked, entered speaking to no one and went to the counter and made his purchase (it was a five-cent carton of gingersnaps) and turned and tore the end from the carton and removed the toothpick and put it into his breast pocket and shook one of the gingersnaps into his palm and put it into his mouth, or perhaps just nothing was enough, the white man on his feet suddenly saying something to Lucas, saying ‘You goddamn biggity stiff-necked stinking burrheaded Edmonds sonofabitch:’ and Lucas chewed the gingersnap and swallowed and the carton already tilted again over his other hand, turned his head quite slowly and looked at the white man a moment and then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aint a Edmonds. I dont belong to these new folks. I belongs to the old lot. I’m a McCaslin.’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‘Keep on walking around here with that look on your face and what you’ll be is crowbait,’ the white man said. For another moment or at least a half one Lucas looked at the white man with a calm speculative detachment; slowly the carton in one of his hands tilted further until another gingersnap dropped into his other palm, then lifting the corner of his lip he sucked an upper tooth, quite loud in the abrupt silence but with no implication whatever of either derision or rebuttal or even disagreement, with no implication of anything at all but almost abstractedly, as a man eating gingersnaps in the middle of a hundred-mile solitude would—if he did—suck a tooth, and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I heard that idea before, And I notices that the folks that brings it up aint even Edmondses:’ whereupon the white man even as he sprang up reached blindly back where on the counter behind him lay a half-dozen plow singletrees and snatched one of them up and had already started the downswing when the son of the store’s proprietor, himself a youngish active man, came either around or over the counter and grasped the other so that the singletree merely flew harmlessly across the aisle and crashed against the cold stove; then another man was holding the man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‘Get out of here, Lucas!’ the proprietor’s son said over his shoulder. But still Lucas didn’t move, quite calm, not even scornful, not even contemptuous, not even very alert, the gaudy carton still poised in his left hand and the small cake in the right, just watching while the proprietor’s son and his companion held the foaming and cursing white man. ‘Get to hell out of here, you damn fool!’ the proprietor’s son shouted: and only then did Lucas move, without haste, turning without haste and going on toward the door, raising his right hand to his mouth so that as he went out the door they could see the steady thrust of his chewing.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Because there was the half dollar. The actual sum was seventy cents of course and in four coins but he had long since during that first few fractions of a second transposed translated them into the one coin one integer in mass and weight out of all proportion to its mere convertible value; there were times in fact when, the capacity of his spirit for regret or perhaps just simple writhing or whatever it was at last spent for a moment and even quiescent, he would tell himself At least I have the half dollar, at least I have something because now not only his mistake and its shame but its protagonist too—the man, the Negro, the room, the moment, the day itself—had annealed vanished into the round hard symbol of the coin and he would seem to see himself lying watching regretless and even peaceful as day by day the coin swelled to its gigantic maximum, to hang fixed at last forever in the black vault of his anguish like the last dead and waneless moon and himself, his own puny shadow gesticulant and tiny against it in frantic and vain eclipse: frantic and vain yet indefatigable too because he would never stop, he could never give up now who had debased not merely his manhood but his whole race too; each afternoon after school and all day Saturday, unless there was a ballgame or he went hunting or there was something else he wanted or needed to do, he would go to his uncle’s office where he would answer the telephone or run errands, all with some similitude of responsibility even if not actually of necessity; at least it was an intimation of his willingness to carry some of his own weight.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He had begun it when he was a child, when he could scarcely remember, out of that blind and absolute attachment to his mother’s only brother which he had never tried to reason about, and he had done it ever since; later, at fifteen and sixteen and seventeen he would think of the story of the boy and his pet calf </w:t>
      </w:r>
      <w:r w:rsidRPr="005E147E">
        <w:rPr>
          <w:sz w:val="28"/>
          <w:szCs w:val="28"/>
          <w:lang w:val="en-US"/>
        </w:rPr>
        <w:lastRenderedPageBreak/>
        <w:t>which he lifted over the pasture fence each day; years passed and they were a grown man and a bull still being lifted over the pasture fence each day.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He deserted his calf. It was less than three weeks to Christmas; every afternoon after school and all day Saturday he was either in the Square or where he could see it, watch it. It was cold for another day or two, then it got warm, the wind softened then the bright sun hazed over and it rained yet he still walked or stood about the street where the store windows were already filling with toys and Christmas goods and fireworks and colored lights and evergreen and tinsel or behind the steamy window of the drugstore or barbershop watched the country faces, the two packages—the four two-for-a-quarter cigars for Lucas and the tumbler of snuff for his wife—in their bright Christmas paper in his pocket, until at last he saw Edmonds and gave them to him to deliver Christmas morning.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that merely discharged (with doubled interest) the seventy cents; there still remained the dead monstrous heatless disc which hung nightly in the black abyss of the rage and impotence: If he would just be a nigger first, just for one second, one little infinitesimal second: so in February he began to save his money—the twenty-five cents his father gave him each week as allowance and the twenty-five cents his uncle paid him as office salary—until in May he had enough and with his mother helping him chose the flowered imitation silk dress and sent it by mail to Molly Beauchamp, care of Carothers Edmonds R.F.D. and at last he had something like ease because the rage was gone and all he could not forget was the grief and the shame; the disc still hung in the black vault but it was almost a year old now and so the vault itself was not so black with the disc paling and he could even sleep under it as even the insomniac dozes at last under his waning and glareless moon. Then it was September; school would begin in another week. He came home one afternoon and his mother was waiting for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‘Here’s something for you,’ she said. It was a gallon bucket of fresh homemade sorghum molasses and he knew the answer at once long before she finished speaking: ‘Somebody from Mr Edmonds’ place sent it to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Beauchamp,’ he said, cried almost. ‘How long has he been gone? Why didn’t he wait for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his mother said. ‘He didn’t bring it himself. He sent it in. A white boy brought it on a mule.’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that was all. They were right back where they had started; it was all to do over again; it was even worse this time because this time Lucas had commanded a white hand to pick up his money and give it back to him. Then he realised that he couldn’t even start over again because to take the can of molasses back and fling it into Lucas’ front door would only be the coins again for Lucas again to command somebody to pick up and return, not to mention the fact that he would have to ride a Shetland pony which he had outgrown and was ashamed of except that his mother wouldn’t agree yet to let him have a fullsized horse or at least the kind of fullsized horse he wanted and that his uncle had promised him, seventeen miles in order to reach the door to fling it through. This would have to be all; whatever would or could set him free was beyond not merely his reach but even his ken; he could only wait for it if it came and do without it if it didn’t.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four years later he had been free almost eighteen months and he thought it was all: old Molly dead and her and Lucas’ married daughter moved with her husband to Detroit and he heard now at last by chance remote and belated hearsay that Lucas was living alone in the house, solitary kinless and intractable, apparently not only without friends even in his own race but proud of it.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He had seen him three times more, on the Square in town and not always on Saturday—in fact it would be a year from the last time before he would realise that he had never seen him in town on Saturday when all the other Negroes and most of the whites too from the country came in, nor even that the occasions when he did see him were almost exactly a year apart and that the reason he saw him then was not that Lucas’ presence had happened to coincide with his own chance passage through the Square but that he had coincided with Lucas’ annual and necessary visits—but on weekdays like the white men who were not farmers but planters, who wore neckties and vests like the merchants and doctors and lawyers themselves, as if he refused, declined to accept even that little of the pattern not only of Negro but of country Negro behavior, and always in the worn brushed obviously once-expensive black broadcloth suit of the portrait-photograph on the gold easel and the raked fine hat and the boiled white shirt of </w:t>
      </w:r>
      <w:r w:rsidRPr="005E147E">
        <w:rPr>
          <w:sz w:val="28"/>
          <w:szCs w:val="28"/>
          <w:lang w:val="en-US"/>
        </w:rPr>
        <w:lastRenderedPageBreak/>
        <w:t>his own grandfather’s time and the tieless collar and the heavy watch-chain and the gold toothpick like the one his own grandfather had carried in his upper vest pocket: the first time in the second winter; he had spoken first though Lucas had remembered him at once; he thanked him for the molasses and Lucas had answered exactly as his grandfather himself might, only the words, the grammar any different: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‘They turned out good this year. When I was making um I remembered how a boy’s always got a sweet tooth for good molasses:’ and went on, saying over his shoulder: ‘Dont fall in no more creeks this winter:’ and saw him twice more after that—the black suit, the hat, the watch-chain but the next time he didn’t have the toothpick and this time Lucas looked straight at him, straight into his eyes from five feet away and passed him and he thought He has forgotten me. He doesn’t even remember me anymore until almost the next year when his uncle told him that Molly, the old wife, had died a year ago. Nor did he bother, take time to wonder then how his uncle (obviously Edmonds had told him) happened to know about it because he was already counting rapidly backward; he said thought with a sense of vindication, easement, triumph almost: She had just died then. That was why he didn’t see me.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That was why he didn’t have the toothpick: thinking with a kind of amazement: He was grieving. You dont have to not be a nigger in order to grieve and then he found that he was waiting, haunting the Square almost as he had done two years ago when he was watching for Edmonds to give him the two Christmas presents to deliver, through the next two then three then four months before it occurred to him that when he had seen Lucas in town it had always been only once each year in January or February and then for the first time he realised why: he had come in to pay the yearly taxes on his land. So it was late January, a bright cold afternoon.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He stood on the bank corner in the thin sun and saw Lucas come out of the courthouse and cross the Square directly toward him, in the black suit and the tieless shirt and the fine old hat at its swaggering rake, walking so erect that the coat touched him only across the shoulders from which it hung and he could already see the cocked slanted glint of the gold toothpick and he could feel the muscles of his face, waiting and then Lucas looked up and once more looked </w:t>
      </w:r>
      <w:r w:rsidRPr="005E147E">
        <w:rPr>
          <w:sz w:val="28"/>
          <w:szCs w:val="28"/>
          <w:lang w:val="en-US"/>
        </w:rPr>
        <w:lastRenderedPageBreak/>
        <w:t xml:space="preserve">straight into his eyes for perhaps a quarter of a minute and then away and came straight on and then even side-stepped a little in order to pass him and passed him and went on; nor did he look back either, standing at the curb-edge in the thin cold sun thinking He didn’t even fail to remember me this time. He didn’t even know me. He hasn’t even bothered to forget me: thinking in a sort of peace even: It’s over.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That was all because he was free, the man who for three years had obsessed his life waking and sleeping too had walked out of it. He would see him again of course; without doubt they would pass on the street in town like this once each year for the rest of Lucas’ life but that would be all: the one no longer the man but only the ghost of him who had ordered the two Negro boys to pick up his money and give it back to him; the other only the memory of the child who had offered it and then flung it down, carrying into manhood only the fading tagend of that old once-frantic shame and anguish and need not for revenge, vengeance but simply for re-equalization, reaffirmation of his masculinity and his white blood.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someday the one would not even be any longer the ghost of the man who had ordered the coins picked up and to the other the shame and anguish would no longer be a thing remembered and recallable but merely a breath a whisper like the bitter-sweet-sour taste of the sheep sorrel eaten by the boy in his dead childhood, remembered only in the instant of tasting and forgotten before it could be placed and remembered; he could imagine them as old men meeting, quite old, at some point in that agony of naked inanesthetisable nerve-ends which for lack of a better word men call being alive at which not only their elapsed years but the half-century of discrepancy between them would be as indistinguishable and uncountable as that many sand grains in a coal pile and he saying to Lucas: I was the boy who when you gave me half of your dinner tried to pay you with some things which people in those days called seventy cents’ worth of money and so all I could think of to save my face was to fling it on the floor? Dont you remember? and Lucas: Was that me? or vice versa, turned around and it was Lucas saying I was the man when you throwed your money on the floor and wouldn’t pick it up I had to have two niggers pick it up and hand it back to you? Dont you remember? and he this time: Was that me? Because it was over now. He had turned the other cheek and it had been accepted. He was free.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 xml:space="preserve">Then he came back through the Square late that Saturday afternoon (there had been a ballgame on the High School field) and he heard that Lucas had killed Vinson Gowrie out at Fraser’s store; word had come for the sheriff about three oclock and had been relayed on by another party-line telephone down into the opposite corner of the county where the sheriff had gone this morning on business and where a messenger might quite possibly find him some time between now and tomorrow’s sunup: which would make little difference since even if the sheriff had been in his office he would probably be too late since Fraser’s store was in Beat Four and if Yoknapatawpha County was the wrong place for a nigger to shoot a white man in the back then Beat Four was the last place even in Yoknapatawpha County a nigger with any judgment—or any other stranger of any color—would have chosen to shoot anybody least of all one named Gowrie before or behind either; already the last car full of the young men and some not so young whose business addresses not only on Saturday afternoons but all week too were the poolhall and the barbershop and some of whom even had some vague connection with cotton or automobiles or land- and stock-sales, who bet on prizefights and punchboards and national ballgames, had long since left the Square to hurry the fifteen miles to park along the highway in front of the constable’s house where the constable had taken Lucas and the story said had handcuffed him to a bedpost and was now sitting over him with a shotgun (and Edmonds too of course by now;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even a fool country constable would have had sense enough to send for Edmonds only four miles away even before hollering for the sheriff) in case the Gowries and their connections decided not to wait until they had buried Vinson first; of course Edmonds would be there; if Edmonds had been in town today he would certainly have seen him at some time during the morning and before he went to the ballpark and since he had not obviously Edmonds had been at home, only four miles away; a messenger could have reached him and Edmonds himself could have been at the constable’s house almost before the other messenger had memorised the sheriff’s telephone and the message to give him and then rode to the nearest telephone where he could use either: which—Edmonds (again something nagged for a second’s flash at his attention) and the constable—would be two while the Lord Himself would have to stop to count the Gowries and Ingrums and Workitts and if Edmonds was busy eating supper or reading the paper or counting his money or something the constable would be just one even with the shotgun: but then he was free, hardly even pausing really, walking on to the corner where he would turn for home and not until he saw how much of sun, </w:t>
      </w:r>
      <w:r w:rsidRPr="005E147E">
        <w:rPr>
          <w:sz w:val="28"/>
          <w:szCs w:val="28"/>
          <w:lang w:val="en-US"/>
        </w:rPr>
        <w:lastRenderedPageBreak/>
        <w:t>how much was left of afternoon still in the street then turned back retracing his steps for several yards before he remembered why in the world he didn’t cut straight across the now almost empty Square to the outside stairs leading up to the office.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Though of course there was really no reason to expect his uncle to be in the office this late on Saturday afternoon but once on the stairs he could at least throw that away, happening to be wearing rubber soles today though even then the wooden stairs creaked and rumbled unless you trod the inside edge close to the wall: thinking how he had never really appreciated rubber soles before, how nothing could match them for giving you time to make up your mind what you really wanted to do and then he could see the office door closed now although it was still too early for his uncle to have had the lights on but besides the door itself had that look which only locked doors have so even hard soles wouldn’t have mattered, unlocking the door with his key then locking it with the thumb-latch behind him and crossed to the heavy swivel roller chair which had been his grandfather’s before his uncle’s and sat down behind the littered table which his uncle used in place of the rolltop desk of his grandfather’s old time and across which the county’s legal business had passed longer than he could remember, since in fact his memory was memory or anyway his, and so battered table and dogeared faded papers and the needs and passions they represented and the measured and bounded county too were all coeval and one, the last of the sun coming through the mulberry tree then the window behind him onto the table the stacked untidy papers the inkwell the tray of paperclips and fouled rusted penpoints and pipecleaners and the overturned corncob pipe in its spill of ash beside the stained unwashed coffeecup and saucer and the colored mug from the Heidelberg stübe filled with twisted spills of newspaper to light the pipes with like the vase sitting on Lucas’ mantel that day and before he even knew he had thought of it he rose taking up the cup and saucer and crossed the room picking up the coffeepot and the kettle too in passing and in the lavatory emptied the grounds and rinsed the pot and cup and filled the kettle and set it and the pot the cup and saucer back on the shelf and returned to the chair and sat down again after really no absence at all, still in plenty of time to watch the table and all its familiar untidy clutter all fading toward one anonymity of night as the sunlight died: thinking remembering how his uncle had said that all man had was time, all that stood between him and the death he feared and abhorred was time yet he spent half of it inventing ways of getting the other half past: and suddenly he remembered from nowhere what it was that had been nagging at his attention: </w:t>
      </w:r>
      <w:r w:rsidRPr="005E147E">
        <w:rPr>
          <w:sz w:val="28"/>
          <w:szCs w:val="28"/>
          <w:lang w:val="en-US"/>
        </w:rPr>
        <w:lastRenderedPageBreak/>
        <w:t xml:space="preserve">Edmonds was not at home nor even in Mississippi; he was in a hospital in New Orleans being operated on for gallstones, the heavy chair making a rumbling clatter on the wooden floor almost as loud as a wagon on a wooden bridge as he rose and then stood beside the table until the echo died away and there was only the sound of his breathing: because he was free: and then he moved: because his mother would know what time baseball games finished even if she couldn’t have heard the yelling from across the edge of town and she would know that even he could use up only so much of twilight getting home, locking the door behind him then down the stairs again, the Square filled with dusk now and the first lights coming on in the drugstore (they had never been off in the barbershop and the poolhall since the bootblack and the porter unlocked the doors and swept out the hair and cigarette stubs at six oclock this morning) and the mercantile ones too so that the rest of the county except Beat Four would have somewhere to wait until word could come in from Fraser’s store that all was okeydoke again and they could unpark the trucks and cars and wagons and mules from the back streets and alleys and go home and go to bed: turning the corner this time and now the jail, looming, lightless except for the one crossbarred rectangle in the upper front wall where on ordinary nights the nigger crapshooters and whiskey-peddlers and razor-throwers would be yelling down to their girls and women on the street below and where Lucas would have been these three hours now (very likely banging on the steel door for somebody to bring him his supper or perhaps having already had it and now merely to complain about its quality since without doubt he would consider that his right too along with the rest of his lodging and keep) except that people seemed to hold that the one sole end of the entire establishment of public office was to elect one man like Sheriff Hampton big enough or at least with sense and character enough to run the county and then fill the rest of the jobs with cousins and inlaws who had failed to make a living at everything else they ever tried.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then he was free and besides it was probably all over by now and even if it wasn’t he knew what he was going to do and there was plenty of time yet for that, tomorrow would be time enough for that; all he would need to do tonight was to give Highboy about two extra cups of oats against tomorrow and at first he believed he was or at least in a moment was going to be ravenously hungry himself, sitting down at the familiar table in the familiar room among the bright linen and silver and the water glasses and the bowl of narcissus and gladioli and a few roses in it too and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‘Your friend Beauchamp seems to have done it this time.’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he said. ‘They’re going to make a nigger out of him once in his life anyway.’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‘Charles!’ his mother said.—eating rapidly, eating quite a lot and talking rapidly and quite a lot too about the ballgame and waiting to get hungry any minute any second now until suddenly he knew that even the last bite had been too much, still chewing at it to get it down to where it would swallow, already getting up.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going to the picture show,’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haven’t finished,’ his mother said: then she said, ‘The show doesn’t begin for almost an hour yet:’ and then not even just to his father and uncle but to all time all A.D. of Our Lord one thousand and nine hundred and thirty and forty and fifty: ‘I dont want him to go to town tonight. I dont want—’ and then at last one wail one cry to the supreme: his father himself: out of that nightraddled dragonregion of fears and terrors in which women—mothers anyway—seemed from choice almost to dwell: ‘Charlie—’ until his uncle put his napkin down and rose too and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here’s your chance to wean him. I want him to do an errand for me anyway:’ and out: on the front gallery in the dark cool and after a while his uncle said: ‘Well? Go 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‘Aint you coming?’ he said. Then he said, ‘But why? Why?’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‘Does that matter?’ his uncle said, and then said what he had already heard when he passed the barbershop going on two hours ago now: ‘Not now. Not to Lucas nor anybody else of his color out there.’ But he had already thought of that himself not just before his uncle said it but even before whoever it had been in front of the barbershop two hours ago did, and for that matter the rest of it too: ‘In fact the true why is not what crisis he faced beyond which life would be no longer bearable until he shot a white man in the back but why of all white men he </w:t>
      </w:r>
      <w:r w:rsidRPr="005E147E">
        <w:rPr>
          <w:sz w:val="28"/>
          <w:szCs w:val="28"/>
          <w:lang w:val="en-US"/>
        </w:rPr>
        <w:lastRenderedPageBreak/>
        <w:t>must pick a Gowrie to shoot and out of all possible places Beat Four to do it in.—Go on. But don’t be late. After all a man ought to be kind even to his parents now and then.’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sure enough one of the cars and for all he knew maybe all of them had got back to the barbershop and the poolhall so apparently Lucas was still chained and peaceful to the bedpost and the constable sitting over him (it was probably a rocking chair) with the cold shotgun and probably the constable’s wife had served their supper there and Lucas with a good appetite, sharp set for his since he not only wouldn’t have to pay for it but you dont shoot somebody every day in the week: and at last it seemed to be more or less authentic that the sheriff had finally got the word and sent word back that he would return to town late tonight and would fetch Lucas in early tomorrow morning and he would have to do something, pass the time somehow until the picture show was out so he might as well go to it and he crossed the Square to the courthouse yard and sat down on a bench in the dark cool empty solitude among the bitten shadows the restless unwindy vernal leaves against the starry smore of heaven where he could watch the lighted marquee in front of the picture show and perhaps the sheriff was right; he seemed able to establish enough contact with Gowries and Ingrums and Workitts and McCallums to persuade them to vote for him every eight years so maybe he knew approximately what they would do under given situations or perhaps the people in the barbershop were right and the Ingrums and Gowries and Workitts were waiting not until they had buried Vinson tomorrow but simply because it would be Sunday in three hours now and they didn’t want to have to hurry, bolt through the business in order to finish it by midnight and not violate the Sabbath: then the first of the crowd dribbled then flowed beneath the marquee blinking into the light and even fumbling a little for a second or even a minute or two yet, bringing back into the shabby earth a fading remnant of the heart’s celluloid and derring dream so he could go home now, in fact he would have to: who knew by simple instinct when picture shows were over just as she did when ballgames were and though she would never really forgive him for being able to button his own buttons and wash behind his ears at least she accepted it and would not come after him herself but merely send his father and by starting now ahead of the picture show’s dispersal he would have the empty street until he got home, until he reached the corner of the yard in fact and his uncle stepped out from beside the hedge, hatless, smoking one of the cob pipes.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‘Listen,’ his uncle said. ‘I talked to Hampton down at Peddlers Field Old Town and he had already telephoned Squire Fraser and Fraser himself went to Skipworth’s house and saw Lucas handcuffed to the bedpost and it’s all right, everything’s quiet out there tonight and tomorrow morning Hampton will have Lucas locked up in the jail—’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‘I know,’ he said. ‘They wont lynch him until after midnight tomorrow night, after they have buried Vinson and got rid of Sunday:’ walking on: ‘It’s all right with me. Lucas didn’t have to work this hard not to be a nigger just on my account.’ Because he was free: in bed: in the cool familiar room in the cool familiar dark because he knew what he was going to do and he had forgotten after all to tell Aleck Sander to give Highboy the extra feed against tomorrow but in the morning would do just as well because he was going to sleep tonight because he had something about ten thousand times quicker than just sheep to count; in fact he was going to go to sleep so fast he probably wouldn’t have time to count more than about ten of them: with rage, an almost unbearable excruciation of outrage and fury: any white man to shoot in the back but this one of all white men at all: youngest of a family of six brothers one of whom had already served a year in federal penitentiary for armed resistance as an army deserter and another term at the state penal farm for making whiskey, and a ramification of cousins and inlaws covering a whole corner of the county and whose total number probably even the old grandmothers and maiden aunts couldn’t have stated offhand—a connection of brawlers and farmers and foxhunters and stock- and timber-traders who would not even be the last anywhere to let one of its number be killed by anyone but only among the last since it in its turn was integrated and interlocked and intermarried with other brawlers and foxhunters and whiskeymakers not even into a simple clan or tribe but a race a species which before now had made their hill stronghold good against the county and the federal government too, which did not even simply inhabit nor had merely corrupted but had translated and transmogrified that whole region of lonely pine hills dotted meagrely with small tilted farms and peripatetic sawmills and contraband whiskey-kettles where peace officers from town didn’t even go unless they were sent for and strange white men didn’t wander far from the highway after dark and no Negro at any time—where as a local wit said once the only stranger ever to enter with impunity was God and He only by daylight and on Sunday—into a synonym for independence and violence: an idea with physical boundaries like a quarantine for plague so that solitary unique and alone out of all the county it was known to the rest of the county by the number of its survey co-ordinate—Beat Four—as in the </w:t>
      </w:r>
      <w:r w:rsidRPr="005E147E">
        <w:rPr>
          <w:sz w:val="28"/>
          <w:szCs w:val="28"/>
          <w:lang w:val="en-US"/>
        </w:rPr>
        <w:lastRenderedPageBreak/>
        <w:t xml:space="preserve">middle twenties people knew where Cicero Illinois was and who lived there and what they did who neither knew nor cared what state Chicago was in: and since this was not enough choosing the one moment when the one man white or black—Edmonds—out of all Yoknapatawpha County or Mississippi or America or the world too for that matter who would have had any inclination let alone power and ability (and here he had to laugh even though he was just about to go to sleep, remembering how he had even thought at first that if Edmonds had been at home it would have made any difference anywhere, remembering the face the angle of the hat the figure straddled baronial as a duke or a squire or a congressman before the fire hands clasped behind it and not even looking down at them but just commanding two nigger boys to pick up the coins and give them back to him, not even needing to remember his uncle reminding him ever since he had got big enough to understand the words that no man could come between another man and his destiny because even his uncle for all Harvard and Heidelberg couldn’t have pointed out the man with enough temerity and delusion just to come between Lucas and merely what he wanted to do) to try to stand between Lucas and the violent fate he had courted was lying flat on his back in a New Orleans operating room: yet that was what Lucas had had to pick, that time that victim and that place: another Saturday afternoon and the same store where he had already had trouble with a white man at least once before: chose the first suitable convenient Saturday afternoon and with an old single action Colt pistol of a calibre and type not even made anymore which was exactly the sort of pistol Lucas would own exactly as no other still alive man in the county owned a gold toothpick lay in wait at the store—the one sure place where sooner or later on Saturday afternoon that whole end of the county would pass—until the victim appeared and shot him and nobody knew why yet and as far as he had discovered that afternoon or even when he finally left the Square that night nobody had even wondered yet since why didn’t matter least of all to Lucas since he had apparently he had been working for twenty or twenty-five years with indefatigable and unflagging concentration toward this one crowning moment; followed him into the woods about one good spit from the store and shot him in the back within hearing distance of the crowd around it and was still standing over the body the fired pistol put neatly away into his hip pocket again when the first ones reached the scene where he would without doubt have been lynched immediately out of hand except for the same Doyle Fraser who had saved him from the singletree seven years ago and old Skipworth, the constable—a little driedup wizened stonedeaf old man not much larger than a half-grown boy with a big nickel-plated pistol loose in one coat pocket and in the other a guttapercha eartrumpet on a rawhide thong around his neck like a foxhorn, who on this occasion anyway </w:t>
      </w:r>
      <w:r w:rsidRPr="005E147E">
        <w:rPr>
          <w:sz w:val="28"/>
          <w:szCs w:val="28"/>
          <w:lang w:val="en-US"/>
        </w:rPr>
        <w:lastRenderedPageBreak/>
        <w:t xml:space="preserve">revealed an almost gratuitous hardihood and courage, getting Lucas (who made no resistance whatever, merely watching this too with that same calm detached not even scornful interest) out of the crowd and took him to his home and chained him to the bedpost until the sheriff could come and get him and bring him in to town and keep him while the Gowries and Workitts and Ingrums and the rest of their guests and connections could get Vinson buried and Sunday passed and so be fresh and untrammelled for the new week and its duties and believe it or not even the night passed, the tentative roosters at false dawn then the interval then the loud fairy clangor of the birds and through the east window he could see the trees against gray light and then the sun itself high and furious above the trees glaring at him and it was already late, this of course must happen to him too: but then he was free and he would feel better after breakfast and he could always say he was going to Sunday school but then he wouldn’t have to say anything by going out the back, strolling: across the back yard and into the lot and across it and through the woods to the railroad to the depot and then back to the Square then he thought of a simpler way than that and then quit thinking about it at all, through the front hall and across the front gallery and down the walk to the street and it was here he would remember later having first noticed that he had seen no Negro except Paralee when she brought his breakfast; by ordinary at this hour on Sunday morning he would have seen on almost every gallery housemaids or cooks in their fresh Sunday aprons with brooms or perhaps talking from gallery to gallery across the contiguous yardspaces and the children too fresh and scrubbed for Sunday school with clutched palmsweaty nickels though perhaps it was a little too early for that or perhaps by mutual consent or even interdiction there would be no Sunday school today, only church and so at some mutual concorded moment say about half-past eleven all the air over Yoknapatawpha County would reverberate soundlessly like heatshimmer with one concerted adjuration calm the hearts of these bereaved and angry men vengeance is mine saith the lord thou shalt not kill except that this was a little late too, they should have mentioned this to Lucas yesterday, past the jail the barred second storey window whose interstices on an ordinary Sunday would have been thick with dark hands and beyond them even a glint now and then of eyewhites in the shadows and the mellow voices calling and laughing down to the Negro girls and women passing or stopping along the street and this was when he realised that except for Paralee he had seen no Negro since yesterday afternoon though it would be tomorrow before he would learn that the ones who lived in the Hollow and Freedmantown hadn’t come to work at all since Saturday night: nor on the Square either, not even in the barbershop where Sunday morning was the bootblack’s best day shining shoes and brushing clothes and running errands and drawing </w:t>
      </w:r>
      <w:r w:rsidRPr="005E147E">
        <w:rPr>
          <w:sz w:val="28"/>
          <w:szCs w:val="28"/>
          <w:lang w:val="en-US"/>
        </w:rPr>
        <w:lastRenderedPageBreak/>
        <w:t>baths for the bachelor truckdrivers and garagehands who lived in rented rooms and the young men and the ones not so young who worked hard all week in the poolhall and the sheriff really had finally got back to town and had even torn himself away from his Sunday to go for Lucas: listening: hearing the talk: a dozen of them who had hurried out to Fraser’s store yesterday afternoon and returned empty-handed (and he gathered one car full had even gone back last night, yawning and lounging now and complaining of lack of sleep: and that to be added to Lucas’ account too) and he had heard all this before too and had even thought of it himself before that: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wonder if Hampton took a shovel with him. That’s all he’s going to need.’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‘They’ll lend him a shovel out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‘Yes—if there’s anything to bury. They have gasoline even in Beat Four.’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thought old Skipworth was going to take care of that.’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‘Sure. But that’s Beat Four. They’ll do what Skipworth tells them as long as he’s got the nigger. But he’s going to turn him over to Hampton. That’s when it’ll happen. Hope Hampton might be sheriff in Yoknapatawpha County but he’s just another man in Beat Four.’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They wont do nothing today. They’re burying Vinson this afternoon and to burn a nigger right while the funeral’s going on wouldn’t be respectful to Vinson.’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so. It’ll probably be tonight.’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‘On Sunday 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‘Is that the Gowries’ fault? Lucas ought to thought of that before he picked out Saturday to kill Vinson 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know about that. Hope Hampton’s going to be a hard man to take a prisoner away from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 nigger murderer? Who in this county or state either is going to help him protect a nigger that shoots white men in the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‘Or the South either.’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‘Yes. Or the South either.’ He had heard it all before: outside again now: only his uncle might decide to come to town before time to go for the noon mail at the postoffice and if his uncle didn’t see him then he really could tell his mother he didn’t know where he was and of course he thought first of the empty office but if he went there that’s exactly where his uncle would come too: because—and he remembered again that he had forgot to give Highboy the extra feed this morning too but it was too late now and besides he was going to carry feed with him anyway—he knew exactly what he was going to do: the sheriff had left town about nine oclock; the constable’s house was fifteen miles away on a gravel road not too good but the sheriff should certainly go there and be back with Lucas by noon even if he stopped to make a few votes while there; long before that time he would go home and saddle Highboy and tie a sack of feed behind the saddle and turn him in a straight line in the opposite direction from Fraser’s store and ride in that one undeviable direction for twelve hours which would be about midnight tonight and feed Highboy and rest him until daylight or even longer if he decided to and then ride the twelve hours back which would be eighteen actually or maybe even twenty-four or even thirty-six but at least all over finished done, no more fury and outrage to have to lie in bed with like trying to put yourself to sleep counting sheep and he turned the corner and went along the opposite side of the street and under the shed in front of the closed blacksmith shop, the heavy double wooden doors not locked with a hasp or latch but with a padlocked chain passed through an augerhole in each one so that the slack of the chain created an insag almost like an alcove; standing in it nobody could have seen him from either up the street or down it nor even passing along it (which would not be his mother anyway today) unless they stopped to look and now the bells began ringing in </w:t>
      </w:r>
      <w:r w:rsidRPr="005E147E">
        <w:rPr>
          <w:sz w:val="28"/>
          <w:szCs w:val="28"/>
          <w:lang w:val="en-US"/>
        </w:rPr>
        <w:lastRenderedPageBreak/>
        <w:t>mellow unhurried discordant strophe and antistrophe from steeple to pigeonswirled steeple across the town, streets and Square one sudden decorous flow of men in their dark suits and women in silks and parasols and girls and young men two and two, flowing and decorous beneath that mellow uproar into that musical clamor: gone, Square and street empty again though still the bells rang on for a while yet, sky-dwellers, groundless denizens of the topless air too high too far insentient to the crawling earth then ceasing stroke by hasteless stroke from the subterrene shudder of organs and the cool frantic monotone of the settled pigeons. Two years ago his uncle had told him that there was nothing wrong with cursing; on the contrary it was not only useful but substituteless but like everything else valuable it was precious only because the supply was limited and if you wasted it on nothing on its urgent need you might find yourself bankrupt so he said What the hell am I doing here then answered himself the obvious answer: not to see Lucas, he had seen Lucas but so that Lucas could see him again if he so wished, to look back at him not just from the edge of mere uniqueless death but from the gasoline-roar of apotheosis. Because he was free. Lucas was no longer his responsibility, he was no longer Lucas’ keeper; Lucas himself had discharged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Then suddenly the empty street was full of men. Yet there were not many of them, not two dozen, some suddenly and quietly from nowhere. Yet they seemed to fill it, block it, render it suddenly interdict as though not that nobody could pass them, pass through it, use it as a street but that nobody would dare, would even approach near enough to essay the gambit as people stay well away from a sign saying High Voltage or Explosive. He knew, recognised them all; some of them he had even seen and listened to in the barbershop two hours ago—the young men or men under forty, bachelors, the homeless who had the Saturday and Sunday baths in the barbershop—truckdrivers and garagehands, the oiler from the cotton gin, a sodajerker from the drugstore and the ones who could be seen all week long in or around the poolhall who did nothing at all that anyone knew, who owned automobiles and spent money nobody really knew exactly how they earned on weekends in Memphis or New Orleans brothels—the men who his uncle said were in every little Southern town, who never really led mobs nor even instigated them but were always the nucleus of them because of their mass availability. Then he saw the car; he recognised it too even in the distance without knowing or for that matter stopping to wonder how, himself moving out of his concealing doorway into the street and then across it to the edge of the crowd which made no sound but just stood there blocking the sidewalk beside the jail </w:t>
      </w:r>
      <w:r w:rsidRPr="005E147E">
        <w:rPr>
          <w:sz w:val="28"/>
          <w:szCs w:val="28"/>
          <w:lang w:val="en-US"/>
        </w:rPr>
        <w:lastRenderedPageBreak/>
        <w:t>fence and overflowing into the street while the car came up not fast but quite deliberately, almost decorously as a car should move on Sunday morning, and drew in to the curb in front of the jail and stopped. A deputy was driving it. He made no move to get out. Then the rear door opened and the sheriff emerged—a big, a tremendous man with no fat and little hard pale eyes in a cold almost bland pleasant face who without even glancing at them turned and held the door open. Then Lucas got out, slowly and stiffly, exactly like a man who has spent the night chained to a bedpost, fumbling a little and bumping or at least raking his head against the top of the door so that as he emerged his crushed hat tumbled from his head onto the pavement almost under his feet. And that was the first time he had ever seen Lucas without the hat on and in the same second he realised that with the possible exception of Edmonds they there in the street watching him were probably the only white people in the county who had ever seen him uncovered: watching as, still bent over as he had emerged from the car, Lucas began to reach stiffly for the hat. But already in one vast yet astonishingly supple stoop the sheriff had picked it up and handed it back to Lucas who still bent over seemed to fumble at the hat too. Yet almost at once the hat was creased back into its old shape and now Lucas was standing up, erect except for his head, his face as he brushed the hat back and forth against the sleeve of his forearm rapid and light and deft as you stroke a razor. Then his head, his face went back and up too and in a motion not quite sweeping he set the hat back on his head at the old angle which the hat itself seemed to assume as if he had flung it up, and erect now in the black suit crumpled too from whatever night he had spent (there was a long grimed smear down one entire side from shoulder to ankle as if he had been lying on an unswept floor a long time in one position without being able to change it) Lucas looked at them for the first time and he thought Now. He will see me now and then he thought He saw me. And that’s all and then he thought He hasn’t seen anybody because the face was not even looking at them but just toward them, arrogant and calm and with no more defiance in it than fear: detached, impersonal, almost musing, intractable and composed, the eyes blinking a little in the sunlight even after the sound, an indraw of breath went up from somewhere in the crowd and a single voice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‘Knock it off again, Hope. Take his head too this time.’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‘You boys get out of here,’ the sheriff said. ‘Go back to the barbershop:’ turning, saying to Lucas: ‘All right. Come on.’ And that was all, the face for another </w:t>
      </w:r>
      <w:r w:rsidRPr="005E147E">
        <w:rPr>
          <w:sz w:val="28"/>
          <w:szCs w:val="28"/>
          <w:lang w:val="en-US"/>
        </w:rPr>
        <w:lastRenderedPageBreak/>
        <w:t>moment looking not at them but just toward them, the sheriff already walking toward the jail door when Lucas turned at last to follow him and by hurrying a little he could even get Highboy saddled and be out of the lot before his mother began to send Aleck Sander to look for him to come and eat dinner. Then he saw Lucas stop and turn and he was wrong because Lucas even knew where he was in the crowd before he turned, looking straight at him before he got turned around even, speaking to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young man,’ Lucas said. ‘Tell your uncle I wants to see him:’ then turned again and walked on after the sheriff, still a little stiffly in the smeared black suit, the hat arrogant and pale in the sunlight, the voice in the crowd saying: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‘Lawyer hell. He wont even need an undertaker when them Gowries get through with him tonight:’ walking on past the sheriff who himself had stopped now and was looking back at them, saying in his mild cold bland heatless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told you folks once to get out of here. I aint going to tell you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Three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if he had gone straight home from the barbershop this morning and saddled Highboy when he first thought of it he would be ten hours away by now, probably fifty miles.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There were no bells now. What people on the street now would have been going to the less formal more intimate evening prayer-meeting, walking decorously across the shadow-bitten darkness from streetlamp to streetlamp; so in keeping with the Sabbath’s still suspension that he and his uncle would have been passing them steadily, recognising them yards ahead without knowing or even pausing to speculate on when or how or why they had done so—not by silhouette nor even the voice needed: the presence, the aura perhaps; perhaps merely the juxtaposition: this living entity at this point at this moment on this day, as is all you need to recognise the people with, among whom you have lived all your life—stepping off the concrete onto the bordering grass to pass them, speaking </w:t>
      </w:r>
      <w:r w:rsidRPr="005E147E">
        <w:rPr>
          <w:sz w:val="28"/>
          <w:szCs w:val="28"/>
          <w:lang w:val="en-US"/>
        </w:rPr>
        <w:lastRenderedPageBreak/>
        <w:t>(his uncle) to them by name, perhaps exchanging a phrase, a sentence then on, onto the concrete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tonight the street was empty. The very houses themselves looked close and watchful and tense as though the people who lived in them, who on this soft May night (those who had not gone to church) would have been sitting on the dark galleries for a little while after supper in rocking chairs or porchswings, talking quietly among themselves or perhaps talking from gallery to gallery when the houses were close enough. But tonight they passed only one man and he was not walking but standing just inside the front gate to a small neat shoebox of a house built last year between two other houses already close enough together to hear one another’s toilets flush (his uncle had explained that: ‘When you were born and raised and lived all your life where you cant hear anything but owls at night and roosters at dawn and on damp days when sound carries your nearest neighbor chopping wood two miles away, you like to live where you can hear and smell people on either side of you every time they flush a drain or open a can of salmon or of soup.’), himself darker than shadow and certainly stiller—a countryman who had moved to town a year ago and now owned a small shabby side street grocery whose customers were mostly Negroes, whom they had not even seen until they were almost on him though he had already recognised them or at least his uncle some distance away and was waiting for them, already speaking to his uncle before they came abreast of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‘Little early, aint you, Lawyer? Them Beat Four folks have got to milk and then chop wood to cook breakfast tomorrow with before they can eat supper and get in to town.’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they’ll decide to stay at home on a Sunday night,’ his uncle said pleasantly, passing on: whereupon the man said almost exactly what the man in the barbershop had said this morning (and he remembered his uncle saying once how little of vocabulary man really needed to get comfortably and even efficiently through his life, how not only in the individual but within his whole type and race and kind a few simple clichés served his few simple passions and needs and lusts):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‘Sho now. It aint their fault it’s Sunday. That sonofabitch ought to thought of that before he taken to killing white men on a Saturday afternoon.’ Then he called </w:t>
      </w:r>
      <w:r w:rsidRPr="005E147E">
        <w:rPr>
          <w:sz w:val="28"/>
          <w:szCs w:val="28"/>
          <w:lang w:val="en-US"/>
        </w:rPr>
        <w:lastRenderedPageBreak/>
        <w:t>after them as they went on, raising his voice: ‘My wife aint feeling good tonight, and besides I dont want to stand around up there just looking at the front of that jail. But tell um to holler if they need help.’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expect they know already they can depend on you, Mr Lilley,’ his uncle said. They went on. ‘You see?’ his uncle said. ‘He has nothing against what he calls niggers. If you ask him, he will probably tell you he likes them even better than some white folks he knows and he will believe it. They are probably constantly beating him out of a few cents here and there in his store and probably even picking up things—packages of chewing gum or bluing or a banana or a can of sardines or a pair of shoelaces or a bottle of hair-straightener—under their coats and aprons and he knows it; he probably even gives them things free of charge—the bones and spoiled meat out of his butcher’s icebox and spoiled candy and lard. All he requires is that they act like niggers. Which is exactly what Lucas is doing: blew his top and murdered a white man—which Mr Lilley is probably convinced all Negroes want to do—and now the white people will take him out and burn him, all regular and in order and themselves acting exactly as he is convinced Lucas would wish them to act: like white folks; both of them observing implicitly the rules: the nigger acting like a nigger and the white folks acting like white folks and no real hard feelings on either side (since Mr Lilley is not a Gowrie) once the fury is over; in fact Mr Lilley would probably be one of the first to contribute cash money toward Lucas’ funeral and the support of his widow and children if he had them. Which proves again how no man can cause more grief than that one clinging blindly to the vices of his ancestors.’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they could see the Square, empty too—the amphitheatric lightless stores, the slender white pencil of the Confederate monument against the mass of the courthouse looming in columned upsoar to the dim quadruple face of the clock lighted each by a single faint bulb with a quality as intransigeant against those four fixed mechanical shouts of adjuration and warning as the glow of a firefly. Then the jail and at that moment, with a flash and glare and wheel of lights and a roar of engine at once puny against the vast night and the empty town yet insolent too, a car rushed from nowhere and circled the Square; a voice, a young man’s voice squalled from it—no words, not even a shout: a squall significant and meaningless—and the car rushed on around the Square, completing the circle back to nowhere and died away. They turned in at the jail.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It was of brick, square, proportioned, with four brick columns in shallow bas-relief across the front and even a brick cornice under the eaves because it was old, built in a time when people took time to build even jails with grace and care and he remembered how his uncle had said once that not courthouses nor even churches but jails were the true records of a county’s, a community’s history, since not only the cryptic forgotten initials and words and even phrases cries of defiance and indictment scratched into the walls but the very bricks and stones themselves held, not in solution but in suspension, intact and biding and potent and indestructible, the agonies and shames and griefs with which hearts long since unmarked and unremembered dust had strained and perhaps burst. Which was certainly true of this one because it and one of the churches were the oldest buildings in the town, the courthouse and everything else on or in the Square having been burned to rubble by Federal occupation forces after a battle in 1864. Because scratched into one of the panes of the fanlight beside the door was a young girl’s single name, written by her own hand into the glass with a diamond in that same year and sometimes two or three times a year he would go up onto the gallery to look at it, it cryptic now in reverse, not for a sense of the past but to realise again the eternality, the deathlessness and changelessness of youth—the name of one of the daughters of the jailer of that time (and his uncle who had for everything an explanation not in facts but long since beyond dry statistics into something far more moving because it was truth: which moved the heart and had nothing whatever to do with what mere provable information said, had told him this too: how this part of Mississippi was new then, as a town a settlement a community less than fifty years old, and all the men who had come into it less long ago almost than even the oldest’s lifetime were working together to secure it, doing the base jobs along with the splendid ones not for pay or politics but to shape a land for their posterity, so that a man could be the jailer then or the innkeeper or farrier or vegetable peddler yet still be what the lawyer and planter and doctor and parson called a gentleman) who stood at that window that afternoon and watched the battered remnant of a Confederate brigade retreat through the town, meeting suddenly across that space the eyes of the ragged unshaven lieutenant who led one of the broken companies, scratching into the glass not his name also, not only because a young girl of that time would never have done that but because she didn’t know his name then, let alone that six months later he would be her husband.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In fact it still looked like a residence with its balustraded wooden gallery stretching across the front of the lower floor. But above that the brick wall was </w:t>
      </w:r>
      <w:r w:rsidRPr="005E147E">
        <w:rPr>
          <w:sz w:val="28"/>
          <w:szCs w:val="28"/>
          <w:lang w:val="en-US"/>
        </w:rPr>
        <w:lastRenderedPageBreak/>
        <w:t>windowless except for the single tall crossbarred rectangle and he thought again of the Sunday nights which seemed now to belong to a time as dead as Nineveh when from suppertime until the jailer turned the lights out and yelled up the stairs for them to shut up, the dark limber hands would lie in the grimed interstices while the mellow untroubled repentless voices would shout down to the women in the aprons of cooks or nurses and the girls in their flash cheap clothes from the mailorder houses or the other young men who had not been caught yet or had been caught and freed yesterday, gathered along the street. But not tonight and even the room behind it was dark though it was not yet eight oclock and he could see, imagine them not huddled perhaps but certainly all together, within elbow’s touch whether they were actually touching or not and certainly quiet, not laughing tonight nor talking either, sitting in the dark and watching the top of the stairs because this would not be the first time when to mobs of white men not only all black cats were gray but they didn’t always bother to count them either.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the front door was open, standing wide to the street which he had never seen before even in summer although the ground floor was the jailer’s living quarters, and tilted in a chair against the back wall so that he faced the door in full sight of the street, was a man who was not the jailer nor even one of the sheriff’s deputies either. Because he had recognised him too: Will Legate, who lived on a small farm two miles from town and was one of the best woodsmen, the finest shot and the best deer-hunter in the county, sitting in the tilted chair holding the colored comic section of today’s Memphis paper, with leaning against the wall beside him not the hand-worn rifle with which he had killed more deer (and even running rabbits with it) than even he remembered but a double barrelled shotgun, who apparently without even lowering or moving the paper had already seen and recognised them even before they turned in at the gate and was now watching them steadily as they came up the walk and mounted the steps and crossed the gallery and entered: at which moment the jailer himself emerged from a door to the right—a snuffy untidy potbellied man with a harried concerned outraged face, wearing a heavy pistol holstered onto a cartridge belt around his waist which looked as uncomfortable and out of place as a silk hat or a fifth-century iron slavecollar, who shut the door behind him, already crying at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‘He wont even shut and lock the front door! Just setting there with that durn funny paper waiting for anybody that wants to to walk right 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doing what Mr Hampton told me to,’ Legate said in his pleasant equable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‘Does Hampton think that funny paper’s going to stop them folks from Beat Four?’ the jailer cried.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think he’s worrying about Beat Four yet,’ Legate said still pleasantly and equably. ‘This here’s just for local consumption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His uncle glanced at Legate. ‘It seems to have worked. We saw the car—or one of them—make one trip around the Square as we came up. I suppose it’s been by here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once or twice,’ Legate said. ‘Maybe three times. I really aint paid much mind.’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I hope to hell it keeps on working,’ the jailer said. ‘Because you sure aint going to stop anybody with just that one britch-loader.’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‘Sure,’ Legate said. ‘I don’t expect to stop them. If enough folks get their minds made up and keep them made up, aint anything likely to stop them from what they think they want to do. But then, I got you and that pistol to help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‘Me?’ the jailer cried. ‘Me get in the way of them Gowries and Ingrums for seventy-five dollars a month? Just for one nigger? And if you aint a fool, you wont neither.’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‘Oh I got to,’ Legate said in his easy pleasant voice. ‘I got to resist. Mr Hampton’s paying me five dollars for it.’ Then to his uncle: ‘I reckon you want to see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‘If it’s all right with Mr Tubbs.’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jailer stared at his uncle, irate and harried. ‘So you got to get mixed up in it too. You can’t let well enough alone neither.’ He turned abruptly. ‘Come on:’ and led the way through the door beside which Legate’s chair was tilted, into the back hall where the stairway rose to the upper floor, snapping on the light switch at the foot of the stairs and began to mount them, his uncle then he following while he watched the hunch and sag of the holster at the jailer’s hip. Suddenly the jailer seemed about to stop; even his uncle thought so, stopping too but the jailer went on, speaking over his shoulder: ‘Dont mind me. I’m going to do the best I can; I taken an oath of office too.’ His voice rose a little, still calm, just louder: ‘But dont think nobody’s going to make me admit I like it. I got a wife and two children; what good am I going to be to them if I get myself killed protecting a goddamn stinking nigger?’ His voice rose again; it was not calm now: ‘And how am I going to live with myself if I let a passel of nogood sonabitches take a prisoner away from me?’ Now he stopped and turned on the step above them, higher than both, his face once more harried and frantic, his voice frantic and outraged: ‘Better for everybody if them folks had took him as soon as they laid hands on him yesterday——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they didn’t,’ his uncle said. ‘I dont think they will. And if they do, it wont really matter. They either will or they wont and if they dont it will be all right and if they do we will do the best we can, you and Mr Hampton and Legate and the rest of us, what we have to do, what we can do. So we dont need to worry about it. You see?’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‘Yes,’ the jailer said. Then he turned and went on, unsnapping his keyring from his belt under the pistol belt, to the heavy oak door which closed off the top of the stairs (It was one solid handhewn piece over two inches thick, locked with a heavy modern padlock in a handwrought iron bar through two iron slots which like the heavy risette-shaped hinges were handwrought too, hammered out over a hundred years ago in the blacksmith shop across the street where he had stood yesterday; one day last summer a stranger, a city man, an architect who reminded </w:t>
      </w:r>
      <w:r w:rsidRPr="005E147E">
        <w:rPr>
          <w:sz w:val="28"/>
          <w:szCs w:val="28"/>
          <w:lang w:val="en-US"/>
        </w:rPr>
        <w:lastRenderedPageBreak/>
        <w:t>him somehow of his uncle, hatless and tieless, in tennis shoes and a pair of worn flannel trousers and what was left of a case of champagne in a convertible-top car which must have cost three thousand dollars, driving not through town but into it, not hurting anyone but just driving the car up onto the pavement and across it through a plate glass window, quite drunk, quite cheerful, with less than fifty cents in cash in his pocket but all sorts of identification cards and a check folder whose stubs showed a balance in a New York bank of over six thousand dollars, who insisted on being put in jail even though the marshal and the owner of the window both were just trying to persuade him to go to the hotel and sleep it off so he could write a check for the window and the wall: until the marshal finally put him in jail where he went to sleep at once like a baby and the garage sent for the car and the next morning the jailer telephoned the marshal at five oclock to come and get the man out because he had waked the whole household up talking from his cell across to the niggers in the bullpen. So the marshal came and made him leave and then he wanted to go out with the street gang to work and they wouldn’t let him do that and his car was ready too but he still wouldn’t leave, at the hotel that night and two nights later his uncle even brought him to supper, where he and his uncle talked for three hours about Europe and Paris and Vienna and he and his mother listening too though his father had excused himself: and still there two days after that, still trying from his uncle and the mayor and the board of aldermen and at last the board of supervisors themselves to buy the whole door or if they wouldn’t sell that, at least the bar and slots and the hinges.) and unlocked it and swung it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already they had passed out of the world of man, men: people who worked and had homes and raised families and tried to make a little more money than they perhaps deserved by fair means of course or at least by legal, to spend a little on fun and still save something against old age. Because even as the oak door swung back there seemed to rush out and down at him the stale breath of all human degradation and shame—a smell of creosote and excrement and stale vomit and incorrigibility and defiance and repudiation like something palpable against the thrust and lift of their bodies as they mounted the last steps and into a passage which was actually a part of the main room, the bullpen, cut off from the rest of the room by a wall of wire mesh like a chicken run or a dog-kennel, inside which in tiered bunks against the farther wall lay five Negroes, motionless, their eyes closed but no sound of snoring, no sound of any sort, lying there immobile orderly and composed under the dusty glare of the single shadeless bulb as if they had been embalmed, the jailer stopping again, his own hands </w:t>
      </w:r>
      <w:r w:rsidRPr="005E147E">
        <w:rPr>
          <w:sz w:val="28"/>
          <w:szCs w:val="28"/>
          <w:lang w:val="en-US"/>
        </w:rPr>
        <w:lastRenderedPageBreak/>
        <w:t>gripped into the mesh while he glared at the motionless shapes. ‘Look at them,’ the jailer said in that voice too loud, too thin, just under hysteria: ‘Peaceful as lambs but aint a damned one of them asleep. And I dont blame them; with a mob of white men boiling in here at midnight with pistols and cans of gasoline.—Come on,’ he said and turned and went on. Just beyond there was a door in the mesh, not padlocked but just hooked with a hasp and staple such as you might see on a dog-kennel or a corn crib but the jailer passed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put him in the cell, did you?’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‘Hampton’s orders,’ the jailer said over his shoulder. ‘I dont know what the next white man that figgers he cant rest good until he kills somebody is going to think about it. I taken all the blankets off the cot though.’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because he wont be here long enough to have to go to sleep?’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‘Ha ha,’ the jailer said in that strained high harsh voice without mirth: ‘Ha ha ha ha:’ and following behind his uncle he thought how of all human pursuits murder has the most deadly need of privacy; how man will go to almost any lengths to preserve the solitude in which he evacuates or makes love but he will go to any length for that in which he takes life, even to homicide, yet by no act can he more completely and irrevocably destroy it: a modern steel barred door this time with a built-in lock as large as a woman’s handbag which the jailer unlocked with another key on the ring and then turned, the sound of his feet almost as rapid as running back down the corridor until the sound of the oak door at the head of the stairs cut them off, and beyond it the cell lighted by another single dim dusty flyspecked bulb behind a wire screen cupped to the ceiling, not much larger than a broom closet and in fact just wide enough for the double bunk against the wall, from both beds of which not just the blankets but the mattresses too had been stripped, he and his uncle entering and still all he saw yet was the first thing he had seen: the hat and the black coat hanging neatly from a nail in the wall: and he would remember afterward how he thought in a gasp, a surge of relief: They’ve already got him. He’s gone. It’s too late. It’s already over now. Because he didn’t know what he had expected, except that it was not this: a careful spread of newspaper covering neatly the naked springs of the lower cot and another </w:t>
      </w:r>
      <w:r w:rsidRPr="005E147E">
        <w:rPr>
          <w:sz w:val="28"/>
          <w:szCs w:val="28"/>
          <w:lang w:val="en-US"/>
        </w:rPr>
        <w:lastRenderedPageBreak/>
        <w:t>section as carefully placed on the upper one so it would shield his eyes from the light and Lucas himself lying on the spread papers, asleep, on his back, his head pillowed on one of his shoes and his hands folded on his breast, quite peacefully or as peacefully as old people sleep, his mouth open and breathing in faint shallow jerky gasps; and he stood in an almost unbearable surge not merely of outrage but of rage, looking down at the face which for the first time, defenceless at last for a moment, revealed its age, and the lax gnarled old man’s hands which only yesterday had sent a bullet into the back of another human being, lying still and peaceful on the bosom of the old-fashioned collarless boiled white shirt closed at the neck with the oxidising brass button shaped like an arrow and almost as large as the head of a small snake, thinking: He’s just a nigger after all for all his high nose and his stiff neck and his gold watch-chain and refusing to mean mister to anybody even when he says it. Only a nigger could kill a man, let alone shoot him in the back, and then sleep like a baby as soon as he found something flat enough to lie down on; still looking at him when without moving otherwise Lucas closed his mouth and his eyelids opened, the eyes staring up for another second, then still without the head moving at all the eyeballs turned until Lucas was looking straight at his uncle but still not moving: just lying there looking at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old man,’ his uncle said. ‘You played hell at last.’ Then Lucas moved. He sat up stiffly and swung his legs stiffly over the edge of the cot, picking one of them up by the knee between his hands and swinging it around as you open or close a sagging gate, groaning, grunting not just frankly and unabashed and aloud but comfortably, as the old grunt and groan with some long familiar minor stiffness so used and accustomed as to be no longer even an ache and which if they were ever actually cured of it, they would be bereft and lost; he listening and watching still in that rage and now amazement too at the murderer not merely in the shadow of the gallows but of a lynch-mob, not only taking time to groan over a stiffness in his back but doing it as if he had all the long rest of a natural life in which to be checked each time he moved by the old familiar catch.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‘Looks like it,’ Lucas said. ‘That’s why I sent for you. What you going to do with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‘Me?’ his uncle said. ‘Nothing. My name aint Gowrie. It aint even Beat Four.’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Moving stiffly again Lucas bent and peered about his feet, then he reached under the cot and drew out the other shoe and sat up again and began to turn creakily and stiffly to look behind him when his uncle reached and took the first shoe from the cot and dropped it beside the other. But Lucas didn’t put them on. Instead he sat again, immobile, his hands on his knees, blinking. Then with one hand he made a gesture which completely dismissed Gowries, mob, vengeance, holocaust and all. ‘I’ll worry about that when they walks in here,’ he said. ‘I mean the law. Aint you the county lawyer?’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his uncle said. ‘It’s the District Attorney that’ll hang you or send you to Parchman—not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was still blinking, not rapidly: just steadily. He watched him. And suddenly he realised that Lucas was not looking at his uncle at all and apparently had not been for three or four seconds.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see,’ Lucas said. ‘Then you can take my case.’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‘Take your case? Defend you before the judge?’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gonter pay you,’ Lucas said. ‘You dont need to worry.’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defend murderers who shoot people in the back,’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Again Lucas made the gesture with one of the dark gnarled hands. ‘Let’s forgit the trial. We aint come to it yet.’ And now he saw that Lucas was watching his uncle, his head lowered so that he was watching his uncle upward from beneath through the grizzled tufts of his eyebrows—a look shrewd secret and intent. Then Lucas said: ‘I wants to hire somebody—’ and stopped. And watching him, he thought remembered an old lady, dead now, a spinster, a neighbor who wore a dyed transformation and had always on a pantry shelf a big bowl of homemade teacakes for all the children on the street, who one summer (he couldn’t have </w:t>
      </w:r>
      <w:r w:rsidRPr="005E147E">
        <w:rPr>
          <w:sz w:val="28"/>
          <w:szCs w:val="28"/>
          <w:lang w:val="en-US"/>
        </w:rPr>
        <w:lastRenderedPageBreak/>
        <w:t>been over seven or eight then) taught all of them to play Five Hundred: sitting at the card table on her screened side gallery on hot summer mornings and she would wet her fingers and take a card from her hand and lay it on the table, her hand not still poised over it of course but just lying nearby until the next player revealed exposed by some movement or gesture of triumph or exultation or maybe by just simple increased hard breathing his intention to trump or overplay it, whereupon she would say quickly: ‘Wait. I picked up the wrong one’ and take up the card and put it back into her hand and play another one. That was exactly what Lucas had done. He had sat still before but now he was absolutely immobile. He didn’t even seem to be breathing.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‘Hire somebody?’ his uncle said. ‘You’ve got a lawyer. I had already taken your case before I came in here. I’m going to tell you what to do as soon as you have told me what happened.’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Lucas said. ‘I wants to hire somebody. It dont have to be a lawyer.’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it was his uncle who stared at Lucas. ‘To do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watched them. Now it was no childhood’s game of stakeless Five Hundred. It was more like the poker games he had overlooked. ‘Are you or aint you going to take the job?’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you aint going to tell me what you want me to do until after I have agreed to do it,’ his uncle said. ‘All right,’ his uncle said. ‘Now I’m going to tell you what to do. Just exactly what happened out there yesterday?’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you dont want the job,’ Lucas said. ‘You aint said yes or no yet.’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 his uncle said, harsh, too loud, catching himself but already speaking again before he had brought his voice back down to a sort of furious explicit calm: ‘Because you aint got any job to offer anybody. You’re in jail, depending on the grace of God to keep those damned Gowries from dragging you out of here and </w:t>
      </w:r>
      <w:r w:rsidRPr="005E147E">
        <w:rPr>
          <w:sz w:val="28"/>
          <w:szCs w:val="28"/>
          <w:lang w:val="en-US"/>
        </w:rPr>
        <w:lastRenderedPageBreak/>
        <w:t>hanging you to the first lamp post they come to. Why they ever let you get to town in the first place I still dont understand——’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‘Nemmine that now,’ Lucas said. ‘What I needs is——’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‘Nemmine that!’ his uncle said. ‘Tell the Gowries to never mind it when they bust in here tonight. Tell Beat Four to just forget it——’ He stopped; again with an effort you could almost see he brought his voice back to that furious patience. He drew a deep breath and expelled it. ‘Now. Tell me exactly what happened yesterday.’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For another moment Lucas didn’t answer, sitting on the bunk, his hands on his knees, intractable and composed, no longer looking at his uncle, working his mouth faintly as if he were tasting something. He said: ‘They was two folks, partners in a sawmill. Leastways they was buying the lumber as the sawmill cut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‘Who were they?’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‘Vinson Gowrie was one of um.’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His uncle stared at Lucas for a long moment. But his voice was quite calm now. ‘Lucas,’ he said, ‘has it ever occurred to you that if you just said mister to white people and said it like you meant it, you might not be sitting here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I’m to commence now,’ Lucas said. ‘I can start off by saying mister to the folks that drags me out of here and builds a fire under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‘Nothing’s going to happen to you—until you go before the judge,’ his uncle said. ‘Dont you know that even Beat Four dont take liberties with Mr Hampton—at least not here in town?’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‘Shurf Hampton’s home in bed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Mr Will Legate’s sitting downstairs with a shotgun.’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aint ’quainted with no Will Legate.’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deer-hunter? The man that can hit a running rabbit with a thirty-thirty rifle?’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‘Hah,’ Lucas said. ‘Them Gowries aint deer. They might be cattymounts and panthers but they aint deer.’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his uncle said. ‘Then I’ll stay here if you’ll feel better. Now. Go on. Vinson Gowrie and another man were buying lumber together. What other man?’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‘Vinson Gowrie’s the only one that’s public yet.’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he got public by being shot in broad daylight in the back,’ his uncle said. ‘Well, that’s one way to do it.—All right,’ his uncle said. ‘Who was the other man?’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didn’t answer. He didn’t move; he might not even have heard, sitting peaceful and inattentive, not even really waiting: just sitting there while his uncle watched him. Then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What were they doing with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was yarding it up as the mill cut it, gonter sell it all at once when the sawing was finished. Only the other man was hauling it away at night, coming in late after dark with a truck and picking up a load and hauling it over to Glasgow or Hollymount and selling it and putting the money in his pocket.’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‘How do you know?’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seen um. Watched um,’ Nor did he doubt this for a moment because he remembered Ephraim, Paralee’s father before he died, an old man, a widower who would pass most of the day dozing and waking in a rocking chair on Paralee’s gallery in summer and in front of the fire in winter and at night would walk the roads, not going anywhere, just moving, at times five and six miles from town before he would return at dawn to doze and wake all day in the chair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his uncle said. ‘Then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all,’ Lucas said. ‘He was just stealing a load of lumber every night or so.’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His uncle stared at Lucas for perhaps ten seconds. He said in a voice of calm, almost hushed amazement: ‘So you took your pistol and went to straighten it out. You, a nigger, took a pistol and went to rectify a wrong between two white men. What did you expect? What else did you expect?’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‘Nemmine expecting,’ Lucas said. ‘I wants——’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went to the store,’ his uncle said, ‘only you happened to find Vinson Gowrie first and followed him into the woods and told him his partner was robbing him and naturally he cursed you and called you a liar whether it was true or not, naturally he would have to do that; maybe he even knocked you down and walked on and you shot him in the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‘Never nobody knocked me down,’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much the worse,’ his uncle said. ‘So much the worse for you. It’s not even self-defense. You just shot him in the back. And then you stood there over him with the fired pistol in your pocket and let the white folks come up and grab you. And </w:t>
      </w:r>
      <w:r w:rsidRPr="005E147E">
        <w:rPr>
          <w:sz w:val="28"/>
          <w:szCs w:val="28"/>
          <w:lang w:val="en-US"/>
        </w:rPr>
        <w:lastRenderedPageBreak/>
        <w:t>if it hadn’t been for that little shrunk-up rheumatic constable who had no business being there in the first place and in the second place had no business whatever, at the rate of a dollar a prisoner every time he delivered a subpoena or served a warrant, having guts enough to hold off that whole damn Beat Four for eighteen hours until Hope Hampton saw fit or remembered or got around to bringing you in to jail——holding off that whole countryside that you nor all the friends you could drum up in a hundred years——’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aint got friends,’ Lucas said with stern and inflexible pride, and then something else though his uncle was already talking: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‘You’re damned right you haven’t. And if you ever had that pistol shot would have blown them to kingdom come too—— What?’ his uncle said. ‘What did you say?’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said I pays my own way,’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see,’ his uncle said. ‘You dont use friends; you pay cash. Yes. I see. Now you listen to me. You’ll go before the grand jury tomorrow. They’ll indict you. Then if you like I’ll have Mr Hampton move you to Mottstown or even further away than that, until court convenes next month. Then you’ll plead guilty; I’ll persuade the District Attorney to let you do that because you’re an old man and you never were in trouble before; I mean as far as the judge and the District Attorney will know since they dont live within fifty miles of Yoknapatawpha County. Then they wont hang you; they’ll send you to the penitentiary; you probably wont live long enough to be paroled but at least the Gowries cant get to you there. Do you want me to stay in here with you tonight?’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reckon not,’ Lucas said. ‘They kept me up all last night and I’m gonter try to get some sleep. If you stay here you’ll talk till morning.’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‘Right,’ his uncle said harshly, then to him: ‘Come on:’ already moving toward the door. Then his uncle stopped. ‘Is there anything you want?’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‘You might send me some tobacco,’ Lucas said. ‘If them Gowries leaves me time to smoke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‘Tomorrow,’ his uncle said. ‘I dont want to keep you awake tonight:’ and went on, he following, his uncle letting him pass first through the door so that he stepped aside in his turn and stood looking back into the cell while his uncle came through the door and drew it after him, the heavy steel plunger crashing into its steel groove with a thick oily sound of irrefutable finality like that ultimate cosmolined doom itself when as his uncle said man’s machines had at last effaced and obliterated him from the earth and, purposeless now to themselves with nothing left to destroy, closed the last carborundum-grooved door upon their own progenitorless apotheosis behind one clockless lock responsive only to the last stroke of eternity, his uncle going on, his feet ringing and echoing down the corridor and then the sharp rattle of his knuckles on the oak door while he and Lucas still looked at one another through the steel bars, Lucas standing too now in the middle of the floor beneath the light and looking at him with whatever it was in his face so that he thought for a second that Lucas had spoken aloud. But he hadn’t, he was making no sound: just looking at him with that mute patient urgency until the jailer’s feet thumped nearer and nearer on the stairs and the slotted bar on the door rasped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the jailer locked the bar again and they passed Legate still with his funny paper in the tilted chair beside the shotgun facing the open door, then outside, down the walk to the gate and the street, following through the gate where his uncle had already turned toward home: stopping, thinking a nigger a murderer who shoots white people in the back and aint even sorry.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said: ‘I imagine I’ll find Skeets McGowan loafing somewhere on the Square. He’s got a key to the drugstore. I’ll take Lucas some tobacco tonight.’ His uncle stopped.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can wait till morning,’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he said, feeling his uncle watching him, not even wondering what he would do if his uncle said no, not even waiting really, just standing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his uncle said. ‘Dont be too long.’ So he could have moved then. But still he didn’t.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thought you said nothing would happen tonight.’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still dont think it will,’ his uncle said. ‘But you cant tell. People like the Gowries dont attach a great deal of importance to death or dying. But they do put a lot of stock in the dead and how they died—particularly their own. If you get the tobacco, let Tubbs carry it up to him and you come on home.’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he didn’t have to say even yes this time, his uncle turning first then he turned and walked toward the Square, walking on until the sound of his uncle’s feet had ceased, then standing until his uncle’s black silhouette had changed to the white gleam of his linen suit and then that faded beyond the last arclight and if he had gone on home and got Highboy as soon as he recognised the sheriff’s car this morning that would be eight hours and almost forty miles, turning then and walking back toward the gate with Legate’s eyes watching him, already recognising him across the top of the funny paper even before he reached the gate and if he just went straight on now he could follow the lane behind the hedge and across into the lot and saddle Highboy and go out by the pasture gate and turn his back on Jefferson and nigger murderers and all and let Highboy go as fast as he wanted to go and as far as he wanted to go even when he had blown himself at last and agreed to walk, just so his tail was still turned to Jefferson and nigger murderers: through the gate and up the walk and across the gallery and again the jailer came quickly through the door at the right, his expression already giving way to the one of harried outrage.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‘Again,’ the jailer said. ‘Dont you never get enough?’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forgot something,’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‘Let it wait till morning,’ the jailer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‘Let him get it now,’ Legate said in his equable drawl. ‘If he leaves it there till morning it might get trompled on.’ So the jailer turned; again they mounted the stairs, again the jailer unlocked the bar across the oak door.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‘Never mind the other one,’ he said. ‘I can attend to it through the bars:’ and didn’t wait, the door closed behind him, he heard the bar slide back into the slot but still all he had to do was just to rap on it, hearing the jailer’s feet going away back down the stairs but even then all he had to do was just to yell loud and bang on the floor and Legate anyway would hear him, thinking Maybe he will remind me of that goddamn plate of collards and sidemeat or maybe he’ll even tell me I’m all he’s got, all that’s left and that will be enough——walking fast, then the steel door and Lucas had not moved, still standing in the middle of the cell beneath the light, watching the door when he came up to it and stopped and said in a voice as harsh as his uncle’s had ever been: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What do you want me to do?’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 out there and look at him,’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 out where and look at who?’ he said. But he understood all right. It seemed to him that he had known all the time what it would be; he thought with a kind of relief So that’s all it is even while his automatic voice was screeching with outraged disbelief: ‘Me? Me?’ It was like something you have dreaded and feared and dodged for years until it seemed like all your life, then despite everything it happened to you and all it was was just pain, all it did was hurt and so it was all over, all finished, all right.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‘I’ll pay you,’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he wasn’t listening, not even to his own voice in amazed incredulous outrage: ‘Me go out there and dig up that grave?’ He wasn’t even thinking anymore So this is what that plate of meat and greens is going to cost me. Because he had already </w:t>
      </w:r>
      <w:r w:rsidRPr="005E147E">
        <w:rPr>
          <w:sz w:val="28"/>
          <w:szCs w:val="28"/>
          <w:lang w:val="en-US"/>
        </w:rPr>
        <w:lastRenderedPageBreak/>
        <w:t>passed that long ago when that something—whatever it was—had held him here five minutes ago looking back across the vast, the almost insuperable chasm between him and the old Negro murderer and saw, heard Lucas saying something to him not because he was himself, Charles Mallison junior, nor because he had eaten the plate of greens and warmed himself at the fire, but because he alone of all the white people Lucas would have a chance to speak to between now and the moment when he might be dragged out of the cell and down the steps at the end of a rope, would hear the mute unhoping urgency of the eyes.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‘Come here.’ Lucas did so, approaching, taking hold of two of the bars as a child stands inside a fence. Nor did he remember doing so but looking down he saw his own hands holding to two of the bars, the two pairs of hands, the black ones and the white ones, grasping the bars while they faced one another above them. ‘All right,’ he said. ‘Why?’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 and look at him,’ Lucas said. ‘If it’s too late when you get back, I’ll sign you a paper now saying I owes you whatever you think it’s worth.’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still he wasn’t listening; he knew it: only to himself: ‘I’m to go seventeen miles out there in the dark——’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‘Nine,’ Lucas said. ‘The Gowries buries at Caledonia Chapel. You takes the first right hand up into the hills just beyond the Nine-Mile branch bridge. You can be there in a half-hour in your uncle’s automobile.’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to risk having the Gowries catch me digging up that grave. I aim to know why. I dont even know what I’ll be looking for. Why?’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‘My pistol is a fawty-one Colt,’ Lucas said. Which it would be; the only thing he hadn’t actually known was the calibre—that weapon workable and efficient and well cared for yet as archaic peculiar and unique as the gold toothpick, which had probably (without doubt) been old Carothers McCaslin’s pride a half-century ago.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‘All right,’ he said. ‘Then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wasn’t shot with no fawty-one Colt.’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was he shot with?’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Lucas didn’t answer that, standing there on his side of the steel door, his hands light-clasped and motionless around the two bars, immobile save for the faint movement of his breathing. Nor had he expected Lucas to and he knew that Lucas would never answer that, say any more, any further to any white man, and he knew why, as he knew why Lucas had waited to tell him, a child, about the pistol when he would have told neither his uncle nor the sheriff who would have been the one to open the grave and look at the body; he was surprised that Lucas had come as near as he had to telling his uncle about it and he realised, appreciated again that quality in his uncle which brought people to tell him things they would tell nobody else, even tempting Negroes to tell him what their nature forbade them telling white men: remembering old Ephraim and his mother’s ring that summer five years ago—a cheap thing with an imitation stone; two of them in fact, identical, which his mother and her room-mate at Sweetbriar Virginia had saved their allowances and bought and exchanged to wear until death as young girls will, and the room-mate grown and living in California with a daughter of her own at Sweetbriar now and she and his mother had not seen one another in years and possibly never would again yet his mother still kept the ring: then one day it disappeared; he remembered how he would wake late at night and see lights burning downstairs and he would know she was still searching for it: and all this time old Ephraim was sitting in his homemade rocking chair on Paralee’s front gallery until one day Ephraim told him that for half a dollar he would find the ring and he gave Ephraim the half dollar and that afternoon he left for a week at a Scout camp and returned and found his mother in the kitchen where she had spread newspapers on the table and emptied the stone crock she and Paralee kept the cornmeal in onto it and she and Paralee were combing through the meal with forks and for the first time in a week he remembered the ring and went back to Paralee’s house and there was Ephraim sitting in the chair on the gallery and Ephraim said, ‘Hit’s under the hawg-trough at your pa’s farm:’ nor did Ephraim need to tell him how then because he had already remembered by then: Mrs Downs: an old white woman who lived alone in a small filthy shoebox of a house </w:t>
      </w:r>
      <w:r w:rsidRPr="005E147E">
        <w:rPr>
          <w:sz w:val="28"/>
          <w:szCs w:val="28"/>
          <w:lang w:val="en-US"/>
        </w:rPr>
        <w:lastRenderedPageBreak/>
        <w:t>that smelled like a foxden on the edge of town in a settlement of Negro houses, in and out of which Negroes came and went steadily all day long and without doubt most of the night: who (this not from Paralee who seemed always to not know or at least to have no time at the moment to talk about it, but from Aleck Sander) didn’t merely tell fortunes and cure hexes but found things: which was where the half dollar had gone and he believed at once and so implicitly that the ring was now found that he dismissed that phase at once and forever and it was only the thing’s secondary and corollary which moved his interest, saying to Ephraim: ‘You’ve known all this week where it was and you didn’t even tell them?’ and Ephraim looked at him a while, rocking steadily and placidly and sucking at his cold ashfilled pipe with each rock like the sound of a small asthmatic cylinder: ‘I mought have told your maw. But she would need help. So I waited for you. Young folks and womens, they aint cluttered. They can listen. But a middle-year man like your paw and your uncle, they cant listen. They aint got time. They’re too busy with facks. In fact, you mought bear this in yo mind; someday you mought need it. If you ever needs to get anything done outside the common run, dont waste yo time on the menfolks; get the womens and children to working at it.’ And he remembered his father’s not rage so much as outrage, his almost furious repudiation, his transferrence of the whole thing into a realm of assailed embattled moral principle, and even his uncle who until now had had no more trouble than he believing things that all other grown people doubted for the sole reason that they were unreasonable, while his mother went serenely and stubbornly about her preparations to go out to the farm which she hadn’t visited in over a year and even his father hadn’t seen it since months before the ring was missing and even his uncle refused to drive the car so his father hired a man from the garage and he and his mother went out to the farm and with the help of the overseer found under the trough where the hogs were fed, the ring. Only this was no obscure valueless little ring exchanged twenty years ago between two young girls but the death by shameful violence of a man who would die not because he was a murderer but because his skin was black. Yet this was all Lucas was going to tell him and he knew it was all; he thought in a kind of raging fury: Believe? Believe what? because Lucas was not even asking him to believe anything; he was not even asking a favor, making no last desperate plea to his humanity and pity but was even going to pay him provided the price was not too high, to go alone seventeen miles (no, nine: he remembered at least that he had heard that now) in the dark and risk being caught violating the grave of a member of a clan of men already at the pitch to commit the absolute of furious and bloody outrage, without even telling him why. Yet he tried it again, as he knew Lucas not only knew he was going to but knew that he knew what answer he would get: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gun was he shot with, Lucas?’ and got exactly what even Lucas knew he had expected: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gonter pay you,’ Lucas said. ‘Name yo price at anything in reason and I will pay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drew a long breath and expelled it while they faced each other through the bars, the bleared old man’s eyes watching him, inscrutable and secret. They were not even urgent now and he thought peacefully He’s not only beat me, he never for one second had any doubt of it. He said: ‘All right. Just for me to look at him wouldn’t do any good, even if I could tell about the bullet. So you see what that means. I’ve got to dig him up, get him out of that hole before the Gowries catch me, and in to town where Mr Hampton can send to Memphis for an expert that can tell about bullets.’ He looked at Lucas, at the old man holding gently to the bars inside the cell and not even looking at him anymore. He drew a long breath again. ‘But the main thing is to get him up out of the ground where somebody can look at him before the . . . .’ He looked at Lucas. ‘I’ll have to get out there and dig him up and get back to town before midnight or one oclock and maybe even midnight will be too late. I dont see how I can do it. I cant do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‘I’ll try to wait,’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Four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There was a weathered battered second-hand-looking pickup truck parked at the curb in front of the house when he reached home. It was now well past eight oclock; it was a good deal more than a possibility that there remained less than four hours for his uncle to go to the sheriff’s house and convince him and then find a J.P. or whoever they would have to find and wake and then convince too to open the grave (in lieu of permission from the Gowries, which for any reason whatever, worst of all to save a nigger from being burned over a bonfire, the President of the United States himself let alone a country sheriff would never get) and then go out to Caledonia church and dig up the body and get back to town </w:t>
      </w:r>
      <w:r w:rsidRPr="005E147E">
        <w:rPr>
          <w:sz w:val="28"/>
          <w:szCs w:val="28"/>
          <w:lang w:val="en-US"/>
        </w:rPr>
        <w:lastRenderedPageBreak/>
        <w:t>with it in time. Yet this of all nights would be one when a farmer whose stray cow or mule or hog had been impounded by a neighbor who insisted on collecting a dollar pound fee before he would release it, must come in to see his uncle, to sit for an hour in his uncle’s study saying yes or no or I reckon not while his uncle talked about crops or politics, one of which his uncle knew nothing about and the other the farmer didn’t, until the man would get around to telling what he came for.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he couldn’t stand on ceremony now. He had been walking pretty fast since he left the jail but he was trotting now, catacorner across the lawn, onto the gallery and across it into the hall past the library where his father would still be sitting under one reading lamp with the Memphis paper’s Sunday crossword puzzle page and his mother under the other one with the new Book-of-the-Month book, and on back to what his mother used to try to call Gavin’s study but which Paralee and Aleck Sander had long since renamed the office so that everyone now called it that. The door was closed; he could hear the murmur of the man’s voice beyond it during the second in which without even stopping he rapped twice and at the same time opened the door and entered, already saying: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‘Good evening, sir. Excuse me. Uncle Gavin——’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Because the voice was his uncle’s; seated opposite his uncle beyond the desk, instead of a man with a shaved sunburned neck in neat tieless Sunday shirt and pants, was a woman in a plain cotton print dress and one of the round faintly dusty-looking black hats set squarely on the top of her head such as his grandmother had used to wear and then he recognised her even before he saw the watch—small gold in a hunting case suspended by a gold brooch on her flat bosom almost like and in almost exactly the same position as the heart sewn on the breast of the canvas fencing vest—because since his grandmother’s death no other woman in his acquaintance wore or even owned one and in fact he should have recognised the pickup truck: Miss Habersham, whose name was now the oldest which remained in the county. There had been three once: Doctor Habersham and a tavern keeper named Holston and a Huguenot younger son named Grenier who had ridden horseback into the county before its boundaries had ever been surveyed and located and named, when Jefferson was a Chickasaw trading post with a Chickasaw word to designate it out of the trackless wilderness </w:t>
      </w:r>
      <w:r w:rsidRPr="005E147E">
        <w:rPr>
          <w:sz w:val="28"/>
          <w:szCs w:val="28"/>
          <w:lang w:val="en-US"/>
        </w:rPr>
        <w:lastRenderedPageBreak/>
        <w:t>of canebrake and forest of that time but all gone now, vanished except the one even from the county’s spoken recollection: Holston merely the name of the hotel on the Square and few in the county to know or care where the word came from, and the last of the blood of Louis Grenier the elegante, the dilettante, the Paris-educated architect who had practised a little of law but had spent most of his time as a planter and painter (and more amateur as a raiser of food and cotton than with canvas and brush) now warmed the bones of an equable cheerful middleaged man with the mind and face of a child who lived in a half-shed half-den he built himself of discarded boards and pieces of flattened stovepipe and tin cans on the bank of the river twenty miles away, who didn’t know his age and couldn’t write even the Lonnie Grinnup which he now called himself and didn’t even know that the land he squatted on was the last lost scrap of the thousands of acres which his ancestor had been master of and only Miss Habersham remained: a kinless spinster of seventy living in the columned colonial house on the edge of town which had not been painted since her father died and had neither water nor electricity in it, with two Negro servants (and here again something nagged for an instant at his mind his attention but already in the same second gone, not even dismissed: just gone) in a cabin in the back yard, who (the wife) did the cooking while Miss Habersham and the man raised chickens and vegetables and peddled them about town from the pickup truck. Until two years ago they had used a plump aged white horse (it was said to be twenty years old when he first remembered it, with a skin beneath the burnished white hairs as clean and pink as a baby’s) and a buggy. Then they had a good season or something and Miss Habersham bought the pickup truck second-hand and every morning winter and summer they would be seen about the streets from house to house, Miss Habersham at the wheel in cotton stockings and the round black hat which she had been wearing for at least forty years and the clean print dresses which you could see in the Sears Roebuck catalogues for two dollars and ninety-eight cents with the neat small gold watch pinned to the flat unmammary front and the shoes and the gloves which his mother said were made to her measure in a New York shop and cost thirty and forty dollars a pair for the one and fifteen and twenty for the other, while the Negro man trotted his vast belly in and out of the houses with a basket of bright greens or eggs in one hand and the plucked naked carcass of a chicken in the other;—recognised, remembered, even (his attention) nagged at and already dismissed because there wasn’t time, saying rapidly: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‘Good evening, Miss Habersham. Excuse me. I’ve got to speak to Uncle Gavin:’ then again to his uncle: ‘Uncle Gavin——’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is Miss Habersham,’ his uncle said quick and immediate, in a tone a voice which in ordinary times he would have recognised at once; at an ordinary time he might even have comprehended the implication of what his uncle had said. But not now. He didn’t actually hear it. He wasn’t listening. In fact he really didn’t have time to talk himself, saying rapid yet calm too, merely urgent and even that only to his uncle because he had already forgotten Miss Habersham, even her presence: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‘I’ve got to speak to you:’ and only then stopped not because he had finished, he hadn’t even begun yet, but because for the first time he was hearing his uncle who hadn’t even paused, sitting half sideways in the chair, one arm thrown over the back and the other hand holding the burning cob pipe on the table in front of him, still speaking in that voice like the idle flicking of a small limber switch: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you took it up to him yourself. Or maybe you didn’t even bother with tobacco. And he told you a tale. I hope it was a good one.’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that was all. He could go now, in fact should. For that matter he should never have stopped on his way through the hall or even come into the house at all but on around it where he could have called Aleck Sander on his way to the stable; Lucas had told him that thirty minutes ago in the jail when even he had come almost to the point and even under the very shadow of the Gowries had in the end known better than to try to tell his uncle or any other white man. Yet still he didn’t move. He had forgotten Miss Habersham. He had dismissed her; he had said ‘Excuse me’ and so evanished her not only from the room but the moment too as the magician with one word or gesture disappears the palm tree or the rabbit or the bowl of roses and only they remained, the three of them: he at the door and still holding it, half in the room which he had never actually entered and shouldn’t have come even that far and half already back out of it in the hall where he should never have wasted time passing to begin with, and his uncle half sprawled behind the table littered with papers too and another of the German beermugs filled with paper spills and probably a dozen of the corncob pipes in various stages of char, and half a mile away the old kinless friendless opinionated </w:t>
      </w:r>
      <w:r w:rsidRPr="005E147E">
        <w:rPr>
          <w:sz w:val="28"/>
          <w:szCs w:val="28"/>
          <w:lang w:val="en-US"/>
        </w:rPr>
        <w:lastRenderedPageBreak/>
        <w:t>arrogant hardheaded intractable independent (insolent too) Negro man alone in the cell where the first familiar voice he would hear would probably be old one-armed Nub Gowrie’s in the hall below saying, ‘Git out of the way, Will Legate. We’ve come for that nigger,’ while outside the quiet lamplit room the vast millrace of time roared not toward midnight but dragging midnight with it, not to hurl midnight into wreckage but to hurl the wreckage of midnight down upon them in one poised skyblotting yawn: and he knew now that the irrevocable moment was not when he said ‘All right’ to Lucas through the steel door of the cell but when he would step back into the hall and close this one behind him. So he tried again, still calm, not even rapid now, not even urgent: just specious explicit and reasonable: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‘Suppose it wasn’t his pistol that killed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‘Of course,’ his uncle said. ‘That’s exactly what I would claim myself if I were Lucas—or any other Negro murderer for that matter or any ignorant white murderer either for the matter of that. He probably even told you what he fired his pistol at. What was it? a rabbit, or maybe a tin can or a mark on a tree just to see if it really was loaded, really would go off. But let that pass. Grant it for the moment: then what? What do you suggest? No; what did Lucas tell you to do?’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he even answered that: ‘Couldn’t Mr Hampton dig him up and see?’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‘On what grounds? Lucas was caught within two minutes after the shot, standing over the body with a recently-fired pistol in his pocket. He never denied having fired it; in fact he refused to make any statement at all, even to me, his lawyer—the lawyer he himself sent for. And how risk it? I’d just as soon go out there and shoot another one of his sons as to tell Nub Gowrie I wanted to dig his boy’s body up out of the ground it had been consecrated and prayed into. And if I went that far, I’d heap rather tell him I just wanted to exhume it to dig the gold out of its teeth than to tell him the reason was to save a nigger from being lynched.’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suppose——’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‘Listen to me,’ his uncle said with a sort of weary yet indomitable patience: ‘Try to listen. Lucas is locked behind a proof steel door. He’s got the best protection Hampton or anybody else in this county can possibly give him. As Will Legate said, there are enough people in this county to pass him and Tubbs and even that door if they really want to. But I dont believe there are that many people in this county who really want to hang Lucas to a telephone pole and set fire to him with gasoline.’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now too. But he still tried. ‘But just suppose——’ he said again and now he heard for the third time almost exactly what he had heard twice in twelve hours, and he marvelled again at the paucity, the really almost standardised meagreness not of individual vocabularies but of Vocabulary itself, by means of which even man can live in vast droves and herds even in concrete warrens in comparative amity: even his uncle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‘Suppose it then. Lucas should have thought of that before he shot a white man in the back.’ And it was only later that he would realise his uncle was speaking to Miss Habersham too now; at the moment he was neither rediscovering her presence in the room nor even discovering it; he did not even remember that she had already long since ceased to exist, turning, closing the door upon the significantless speciosity of his uncle’s voice: ‘I’ve told him what to do. If anything was going to happen, they would have done it out there, at home, in their own back yard; they would never have let Mr Hampton get to town with him. In fact, I still dont understand why they did. But whether it was luck or mismanagement or old Mr Gowrie is failing with age, the result is good; he’s all right now and I’m going to persuade him to plead guilty to manslaughter; he’s old and I think the District Attorney will accept it. He’ll go to the penitentiary and perhaps in a few years if he lives——’ and closed the door, who had heard it all before and would no more, out of the room which he had never completely entered anyway and shouldn’t have stopped at all, releasing the knob for the first time since he had put his hand on it and thinking with the frantic niggling patience of a man in a burning house trying to gather up a broken string of beads: Now I’ll have to walk all the way back to the jail to ask Lucas where it is: realising how Lucas probability doubts and everything else to the contrary he actually had expected his uncle and the sheriff would take charge and make the expedition, not because he thought they would believe him but simply because he simply could not conceive of himself and Aleck Sander being left with it: until he remembered that Lucas had </w:t>
      </w:r>
      <w:r w:rsidRPr="005E147E">
        <w:rPr>
          <w:sz w:val="28"/>
          <w:szCs w:val="28"/>
          <w:lang w:val="en-US"/>
        </w:rPr>
        <w:lastRenderedPageBreak/>
        <w:t>already taken care of that too, foreseen that too; remembering not with relief but rather with a new burst of rage and fury beyond even his own concept of his capacity how Lucas had not only told him what he wanted but exactly where it was and even how to get there and only then as afterthought asked him if he would:—hearing the crackle of the paper on his father’s lap beyond the library door and smelling the cigar burning in the ashtray at his hand and then he saw the blue wisp of its smoke float slowly out the open door as his father must have picked it up in some synonymous hiatus or throe and puffed it once: and (remembering) even by what means to get out there and back and he thought of himself opening the door again and saying to his uncle: Forget Lucas. Just lend me your car and then walking into the library and saying to his father who would have their car keys in his pocket until he would remember when he undressed to leave them where his mother could find them tomorrow: Let me have the keys, Pop. I want to run out to the country and dig up a grave; he even remembered Miss Habersham’s pickup truck in front of the house (not Miss Habersham; he never thought of her again. He just remembered a motor vehicle sitting empty and apparently unwatched on the street not fifty yards away); the key might be, probably was, still in the switch and the Gowrie who caught him robbing his son’s or brother’s or cousin’s grave might as well catch a car-thief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Because (quitting abandoning emerging from scattering with one sweep that confetti-swirl of raging facetiae) he realised that he had never doubted getting out there and even getting the body up. He could see himself reaching the church, the graveyard without effort nor even any great elapse of time; he could see himself singlehanded even having the body up and out still with no effort, no pant and strain of muscles and lungs nor laceration of the shrinking sensibilities. It was only then that the whole wrecked and tumbling midnight which peer and pant though he would he couldn’t see past and beyond, would come crashing down on him. So (moving: he had not stopped since the first second’s fraction while he closed the office door) he flung himself bodily with one heave into a kind of deadly reasonableness of enraged calculation, a calm sagacious and desperate rationality not of pros and cons because there were no pros: the reason he was going out there was that somebody had to and nobody else would and the reason somebody had to was that not even Sheriff Hampton (vide Will Legate and the shotgun stationed in the lower hall of the jail like on a lighted stage where anybody approaching would have to see him or them before they even reached the gate) were completely convinced that the Gowries and their kin and friends would not try to take Lucas out of the jail tonight and so if they were all in town </w:t>
      </w:r>
      <w:r w:rsidRPr="005E147E">
        <w:rPr>
          <w:sz w:val="28"/>
          <w:szCs w:val="28"/>
          <w:lang w:val="en-US"/>
        </w:rPr>
        <w:lastRenderedPageBreak/>
        <w:t>tonight trying to lynch Lucas there wouldn’t be anybody hanging around out there to catch him digging up the grave and if that was a concrete fact then its obverse would be concrete too: if they were not in town after Lucas tonight then any one of the fifty or a hundred men and boys in the immediate connection by blood or just foxhunting and whiskeymaking and pine lumbertrading might stumble on him and Aleck Sander: and that too, that again: he must go on a horse for the same reason: that nobody else would except a sixteen-year-old boy who owned nothing to go on but a horse and he must even choose here: either to go alone on the horse in half the time and spend three times the time getting the body up alone because alone he would not only have to do all the digging but the watching and listening too, or take Aleck Sander with him (he and Aleck Sander had travelled that way before on Highboy for even more than ten miles—a big rawboned gelding who had taken five bars even under a hundred and seventy-five pounds and a good slow canter even with two up and a long jolting driving trot as fast as the canter except that not even Aleck Sander could stand it very long behind the saddle and then a shuffling nameless halfrun halfwalk which he could hold for miles under both of them, Aleck Sander behind him for the first mile at the canter then trotting beside the horse holding to the off stirrup for the next one) and so get the body up in a third of the time at the risk of having Aleck Sander keeping Lucas company when the Gowries came with the gasoline: and suddenly he found himself escaped back into the confetti exactly as you put off having to step finally into the cold water, thinking seeing hearing himself trying to explain that to Lucas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have to use the horse. We cant help it: and Lucas: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could have axed him for the car: and he: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would have refused. Dont you understand? He wouldn’t only have refused, he would have locked me up where I couldn’t even have walked out there, let alone had a horse: and Lucas: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All right, all right. I aint criticising you. After all, it aint you them Gowries is fixing to set afire:—moving down the hall to the back door: and he was wrong; not when he had said All right to Lucas through the steel bars nor when he had stepped back into the hall and closed the office door behind him, but here was </w:t>
      </w:r>
      <w:r w:rsidRPr="005E147E">
        <w:rPr>
          <w:sz w:val="28"/>
          <w:szCs w:val="28"/>
          <w:lang w:val="en-US"/>
        </w:rPr>
        <w:lastRenderedPageBreak/>
        <w:t>the irrevocable moment after which there would be no return; he could stop here and never pass it, let the wreckage of midnight crash harmless and impotent against these walls because they were strong, they would endure; they were home, taller than wreckage, stronger than fear;—not even stopping, not even curious to ask himself if perhaps he dared not stop, letting the screen door quietly to behind him and down the steps into the vast furious vortex of the soft May night and walking fast now across the yard toward the dark cabin where Paralee and Aleck Sander were no more asleep than all the other Negroes within a mile of town would sleep tonight, not even in bed but sitting quietly in the dark behind the closed doors and shuttered windows waiting for what sound what murmur of fury and death to breathe the spring dark: and stopped and whistled the signal he and Aleck Sander had been using to one another ever since they learned to whistle, counting off the seconds until the moment should come to repeat it, thinking how if he were Aleck Sander he wouldn’t come out of the house to anybody’s whistle tonight either when suddenly with no sound and certainly no light behind to reveal him by Aleck Sander stood out from the shadows, walking, already quite near in the moonless dark, a little taller than he though there was only a few months’ difference between them: and came up, not even looking at him but past, over his head, toward the Square as if looking could make a lofting trajectory like a baseball, over the trees and the streets and the houses, to drop seeing into the Square—not the homes in the shady yards and the peaceful meals and the resting and the sleep which were the end and the reward, but the Square: the edifices created and ordained for trade and government and judgment and incarceration where strove and battled the passions of men for which the rest and the little death of sleep were the end and the escape and the reward.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they aint come for old Lucas yet,’ Aleck Sander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‘Is that what your people think about it too?’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so would you,’ Aleck Sander said. ‘It’s the ones like Lucas makes trouble for everybody.’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maybe you better go to the office and sit with Uncle Gavin instead of coming with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‘Going where with you?’ Aleck Sander said. And he told him, harsh and bald, in four words: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‘Dig up Vinson Gowrie.’ Aleck Sander didn’t move, still looking past and over his head toward the Square. ‘Lucas said it wasn’t his gun that killed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Still not moving Aleck Sander began to laugh, not loud and with no mirth: just laughing; he said exactly what his uncle had said hardly a minute ago: ‘So would I,’ Aleck Sander said. He said: ‘Me? Go out there and dig that dead white man up? Is Mr Gavin already in the office or do I just sit there until he comes?’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is going to pay you,’ he said. ‘He told me that even before he told me what it was.’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Aleck Sander laughed, without mirth or scorn or anything else: with no more in the sound of it than there is anything in the sound of breathing but just breathing. ‘I aint rich,’ he said. ‘I dont need money.’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‘At least you’ll saddle Highboy while I hunt for a flashlight, wont you?’ he said. ‘You’re not too proud about Lucas to do that, are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‘Certainly,’ Aleck Sander said, turning.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get the pick and shovel. And the long tie-rope. I’ll need that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‘Certainly,’ Aleck Sander said. He paused, half turned. ‘How you going to tote a pick and shovel both on Highboy when he dont even like to see a riding switch in your hand?’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 dont know,’ he said and Aleck Sander went on and he turned back toward the house and at first he thought it was his uncle coming rapidly around the house from the front, not because he believed that his uncle might have suspected and anticipated what he was about because he did not, his uncle had dismissed that too immediately and thoroughly not only from conception but from possibility too, but because he no longer remembered anyone else available for it to have been and even after he saw it was a woman he assumed it was his mother, even after he should have recognised the hat, right up to the instant when Miss Habersham called his name and his first impulse was to step quickly and quietly around the corner of the garage, from where he could reach the lot fence still unseen and climb it and go on to the stable and so go out the pasture gate without passing the house again at all, flashlight or not but it was already too late: calling his name: ‘Charles:’ in that tense urgent whisper then came rapidly up and stopped facing him, speaking in that tense rapid murmur: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did he tell you?’ and now he knew what it was that had nudged at his attention back in his uncle’s office when he had recognised her and then in the next second flashed away: old Molly, Lucas’ wife, who had been the daughter of one of old Doctor Habersham’s, Miss Habersham’s grandfather’s, slaves, she and Miss Habersham the same age, born in the same week and both suckled at Molly’s mother’s breast and grown up together almost inextricably like sisters, like twins, sleeping in the same room, the white girl in the bed, the Negro girl on a cot at the foot of it almost until Molly and Lucas married, and Miss Habersham had stood up in the Negro church as godmother to Molly’s first child.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said it wasn’t his pistol,’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he didn’t do it,’ she said, rapid still and with something even more than urgency in her voice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know,’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‘Nonsense,’ she said. ‘If it wasn’t his pistol——’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 dont know,’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must know. You saw him—talked to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know,’ he said. He said it calmly, quietly, with a kind of incredulous astonishment as though he had only now realised what he had promised, intended: ‘I just dont know. I still dont know. I’m just going out there. . . . .’ He stopped, his voice died. There was an instant a second in which he even remembered he should have been wishing he could recall it, the last unfinished sentence. Though it was probably already too late and she had already done herself what little finishing the sentence needed and at any moment now she would cry, protest, ejaculate and bring the whole house down on him. Then in the same second he stopped remembering it. She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‘Of course:’ immediate murmurous and calm; he thought for another half of a second that she hadn’t understood at all and then in the other half forgot that too, the two of them facing each other indistinguishable in the darkness across the tense and rapid murmur: and then he heard his own voice speaking in the same tone and pitch, the two of them not conspiratorial exactly but rather like two people who have irrevocably accepted a gambit they are not at all certain they can cope with: only that they will resist it: ‘We dont even know it wasn’t his pistol. He just said it wasn’t.’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didn’t say whose it was nor whether or not he fired it. He didn’t even tell you he didn’t fire it. He just said it wasn’t his pistol.’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your uncle told you there in his study that that’s just exactly what he would say, all he could say.’ He didn’t answer that. It wasn’t a question. Nor did she give </w:t>
      </w:r>
      <w:r w:rsidRPr="005E147E">
        <w:rPr>
          <w:sz w:val="28"/>
          <w:szCs w:val="28"/>
          <w:lang w:val="en-US"/>
        </w:rPr>
        <w:lastRenderedPageBreak/>
        <w:t>him time. ‘All right,’ she said. ‘Now what? To find out if it wasn’t his pistol—find out whatever it was he meant? Go out there and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told her, as badly as he had told Aleck Sander, explicit and succinct: ‘Look at him:’ not even pausing to think how here he should certainly have anticipated at least a gasp. ‘Go out there and dig him up and bring him to town where somebody that knows bullet holes can look at the bullet hole in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Miss Habersham said. ‘Of course. Naturally he wouldn’t tell your uncle. He’s a Negro and your uncle’s a man:’ and now Miss Habersham in her turn repeating and paraphrasing and he thought how it was not really a paucity a meagreness of vocabulary, it was in the first place because the deliberate violent blotting out obliteration of a human life was itself so simple and so final that the verbiage which surrounded it enclosed it insulated it intact into the chronicle of man had of necessity to be simple and uncomplex too, repetitive, almost monotonous even; and in the second place, vaster than that, adumbrating that, because what Miss Habersham paraphrased was simple truth, not even fact and so there was not needed a great deal of diversification and originality to express it because truth was universal, it had to be universal to be truth and so there didn’t need to be a great deal of it just to keep running something no bigger than one earth and so anybody could know truth; all they had to do was just to pause, just to stop, just to wait: ‘Lucas knew it would take a child—or an old woman like me: someone not concerned with probability, with evidence. Men like your uncle and Mr Hampton have had to be men too long, busy too long.——Yes?’ she said. ‘Bring him in to town where someone who knows can look at the bullet hole. And suppose they look at it and find out it was Lucas’ pistol?’ And he didn’t answer that at all, nor had she waited again, saying, already turning: ‘We’ll need a pick and shovel. I’ve got a flashlight in the truck——’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She stopped; she said almost patiently: ‘It’s fifteen miles out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‘Ten,’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 grave is six feet deep. It’s after eight now and you may have only until midnight to get back to town in time——’ and something else but he didn’t even hear it. He wasn’t even listening. He had said this himself to Lucas only fifteen minutes ago but it was only now that he understood what he himself had said. It was only after hearing someone else say it that he comprehended not the enormity of his intention but the simple inert unwieldy impossible physical vastness of what he faced; he said quietly, with hopeless indomitable amazement: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cant possibly do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Miss Habersham said. ‘Well?’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‘Ma’am?’ he said. ‘What did you say?’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said you haven’t even got a car.’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were going on the horse.’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she said, ‘We?’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‘Me and Aleck Sander.’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we’ll have three,’ she said. ‘Get your pick and shovel. They’ll begin to wonder in the house why they haven’t heard my truck start.’ She moved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‘Yessum,’ he said. ‘Drive on down the lane to the pasture gate. We’ll meet you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He didn’t wait either. He heard the truck start as he climbed the lot fence; presently he could see Highboy’s blaze in the black yawn of the stable hallway; Aleck Sander jerked the buckled girth-strap home through the keeper as he came up. He unsnapped the tie-rope from the bit-ring before he remembered and snapped it back and untied the other end from the wall-ring and looped it and the reins up over Highboy’s head and led him out of the hallway and got up.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‘Here,’ Aleck Sander said reaching up the pick and shovel but Highboy had already begun to dance even before he could have seen them as he always did even at a hedge switch and he set him back hard and steadied him as Aleck Sander said ‘Stand still!’ and gave Highboy a loud slap on the rump, passing up the pick and shovel and he steadied them across the saddle-bow and managed to hold Highboy back on his heels for another second, long enough to free his foot from the near stirrup for Aleck Sander to get his foot into it, Highboy moving then in a long almost buck-jump as Aleck Sander swung up behind and still trying to run until he steadied him again with one hand, the pick and shovel jouncing on the saddle, and turned him across the pasture toward the gate. ‘Hand me them damn shovels and picks,’ Aleck Sander said. ‘Did you get the flashlight?’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do you care?’ he said. Aleck Sander reached his spare hand around him and took the pick and shovel; again for a second Highboy could actually see them but this time he had both hands free for the snaffle and the curb too. ‘You aint going anywhere to need a flashlight. You just said so.’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had almost reached the gate. He could see the dark blob of the halted truck against the pale road beyond it; that is, he could believe he saw it because he knew it was there. But Aleck Sander actually saw it: who seemed able to see in the dark almost like an animal. Carrying the pick and shovel, Aleck Sander had no free hand, nevertheless he had one with which he reached suddenly again and caught the reins outside his own hands and jerked Highboy almost back to a squat and said in a hissing whisper: ‘What’s that?’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Miss Eunice Habersham’s truck,’ he said. ‘She’s going with us. Turn him loose, confound it!’ wrenching the reins from Aleck Sander, who released them quickly enough now, saying,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‘She’s gonter take the truck:’ and not even dropping the pick and shovel but flinging them clattering and clanging against the gate and slipping down himself and just in time because now Highboy stood erect on his hind feet until he struck him hard between the ears with the looped tie-rope.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‘Open the gate,’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wont need the horse,’ Aleck Sander said. ‘Unsaddle and bridle him here. We’ll put um up when we get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Which was what Miss Habersham said; through the gate now and Highboy still sidling and beating his hooves while Aleck Sander put the pick and shovel into the back of the truck as though he expected Aleck Sander to throw them at him this time, and Miss Habersham’s voice from the dark cab of the truck: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sounds like a good horse. Has he got a four-footed gait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‘Yessum,’ he said. ‘Nome,’ he said. ‘I’ll take the horse too. The nearest house is a mile from the church but somebody might still hear a car. We’ll leave the truck at the bottom of the hill when we cross the branch.’ Then he answered that too before she had time to say it: ‘We’ll need the horse to bring him back down to the truck.’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‘Heh,’ Aleck Sander said. It wasn’t laughing. But then nobody thought it was. ‘How do you reckon that horse is going to tote what you dug up when he dont even want to tote what you going to do the digging with?’ But he had already thought of that too, remembering his grandfather telling of the old days when deer and bear and wild turkey could be hunted in Yoknapatawpha County within twelve miles of Jefferson, of the hunters: Major de Spain who had been his grandfather’s cousin and old General Compson and Uncle Ike McCaslin, Carothers Edmonds’ great-uncle, still alive at ninety, and Boon Hogganbeck whose mother’s mother had been a Chickasaw woman and the Negro Sam Fathers whose father had been </w:t>
      </w:r>
      <w:r w:rsidRPr="005E147E">
        <w:rPr>
          <w:sz w:val="28"/>
          <w:szCs w:val="28"/>
          <w:lang w:val="en-US"/>
        </w:rPr>
        <w:lastRenderedPageBreak/>
        <w:t>a Chickasaw chief, and Major de Spain’s one-eyed hunting mule Alice who wasn’t afraid even of the smell of bear and he thought how if you really were the sum of your ancestry it was too bad the ancestors who had evoluted him into a secret resurrector of country graveyards hadn’t thought to equip him with a descendant of that unspookable one-eyed mule to transport his subjects 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know,’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he’ll learn by the time we get back to the truck,’ Miss Habersham said. ‘Can Aleck Sander drive?’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‘Yessum,’ Aleck Sander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Highboy was still edgy; held down he would merely have lathered himself to no end so since it was cool tonight for the first mile he actually kept in sight of the truck’s tail-light. Then he slowed, the light fled diminishing on and vanished beyond a curve and he settled Highboy into the shambling halfrun halfwalk which no show judge would ever pass but which covered ground; nine miles of it to be covered and he thought with a kind of ghastly amusement that at last he would have time to think, thinking how it was too late to think now, not one of the three of them dared think now, if they had done but one thing tonight it was at least to put all thought ratiocination contemplation forever behind them; five miles from town and he would cross (probably Miss Habersham and Aleck Sander in the truck already had) the invisible surveyor’s line which was the boundary of Beat Four: the notorious, the fabulous almost and certainly least of all did any of them dare think now, thinking how it was never difficult for an outlander to do two things at once which Beat Four wouldn’t like since Beat Four already in advance didn’t like most of the things which people from town (and from most of the rest of the county too for that matter) did: but that it remained for them, a white youth of sixteen and a Negro one of the same and an old white spinster of seventy to elect and do at the same time the two things out of all man’s vast reservoir of invention and capability that Beat Four would repudiate and retaliate on most violently: to violate the grave of one of its progeny in order to save a nigger murderer from its vengeance.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But at least they would have some warning (not speculating on who the warning could help since they who would be warned were already six and seven miles from the jail and still moving away from it as fast as he dared push the horse) because if Beat Four were coming in tonight he should begin to pass them soon (or they pass him)—the battered mud-stained cars, the empty trucks for hauling cattle and lumber, and the saddled horses and mules. Yet so far he had passed nothing whatever since he left town; the road lay pale and empty before and behind him too; the lightless houses and cabins squatted or loomed beside it, the dark land stretched away into the darkness strong with the smell of plowed earth and now and then the heavy scent of flowering orchards lying across the road for him to ride through like stagnant skeins of smoke so maybe they were making better time than even he had hoped and before he could stop it he had thought Maybe we can, maybe we will after all;—before he could leap and spring and smother and blot it from thinking not because he couldn’t really believe they possibly could and not because you dont dare think whole even to yourself the entirety of a dear hope or wish let alone a desperate one else you yourself have doomed it but because thinking it into words even only to himself was like the struck match which doesn’t dispel the dark but only exposes its terror—one weak flash and glare revealing for a second the empty road’s the dark and empty land’s irrevocable immitigable negation.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Because—almost there now; Aleck Sander and Miss Habersham had already arrived probably a good thirty minutes ago and he took a second to hope Aleck Sander had had forethought enough to drive the truck off the road where anybody passing would not see it, then in the same second he knew that of course Aleck Sander had done that and it was not Aleck Sander he had ever doubted but himself for even for one second doubting Aleck Sander—he had not seen one Negro since leaving town, with whom at this hour on Sunday night in May the road should have been constant as beads almost—the men and young women and girls and even a few old men and women and even children before it got too late, but mostly the men the young bachelors who since last Monday at daylight had braced into the shearing earth the lurch and heave of plows behind straining and surging mules then at noon Saturday had washed and shaved and put on the clean Sunday shirts and pants and all Saturday night had walked the dusty roads and all day Sunday and all Sunday night would still walk them until barely time to reach home and change back into the overalls and the brogans and catch and gear up the mules and forty-eight hours even bedless save for the brief time there was a woman in it be back in the field again the plow’s point set into </w:t>
      </w:r>
      <w:r w:rsidRPr="005E147E">
        <w:rPr>
          <w:sz w:val="28"/>
          <w:szCs w:val="28"/>
          <w:lang w:val="en-US"/>
        </w:rPr>
        <w:lastRenderedPageBreak/>
        <w:t>the new furrow when Monday’s sun rose: but not now, not tonight: where in town except for Paralee and Aleck Sander he had seen none either for twenty-four hours but he had expected that, they were acting exactly as Negroes and whites both would have expected Negroes to act at such a time; they were still there, they had not fled, you just didn’t see them—a sense a feeling of their constant presence and nearness: black men and women and children breathing and waiting inside their barred and shuttered houses, not crouching cringing shrinking, not in anger and not quite in fear: just waiting, biding since theirs was an armament which the white man could not match nor—if he but knew it—even cope with: patience; just keeping out of sight and out of the way,—but not here, no sense feeling here of a massed adjacence, a dark human presence biding and unseen; this land was a desert and a witness, this empty road its postulate (it would be some time yet before he would realise how far he had come: a provincial Mississippian, a child who when the sun set this same day had appeared to be—and even himself believed, provided he had thought about it at all—still a swaddled unwitting infant in the long tradition of his native land—or for that matter a witless foetus itself struggling—if he was aware that there had been any throes—blind and insentient and not even yet awaked in the simple painless convulsion of emergence) of the deliberate turning as with one back of the whole dark people on which the very economy of the land itself was founded, not in heat or anger nor even regret but in one irremediable invincible inflexible repudiation, upon not a racial outrage but a human shame.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he was there; Highboy tightened and even began to drive a little, even after nine miles, smelling water and now he could see distinguish the bridge or at least the gap of lighter darkness where the road spanned the impenetrable blackness of the willows banding the branch and then Aleck Sander stood out from the bridge rail; Highboy snorted at him then he recognised him too, without surprise, not even remembering how he had wondered once if Aleck Sander would have forethought to hide the truck, not even remembering that he had expected no less, not stopping, checking Highboy back to a walk across the bridge then giving him his head to turn from the road beyond the bridge and drop in stiff fore-legged jolts down toward the water invisible for a moment longer then he too could see the reflected wimpling where it caught the sky: until Highboy stopped and snorted again then heaved suddenly up and back, almost unseating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‘He smell quicksand,’ Aleck Sander said. ‘Let him wait till he gets home, anyway. I’d rather be doing something else than what I am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he took Highboy a little further down the bank where he might get down to the water but again he only feinted at it so he pulled away and back onto the road and freed the stirrup for Aleck Sander, Highboy again already in motion when Aleck Sander swung up. ‘Here,’ Aleck Sander said but he had already swung Highboy off the gravel and into the narrow dirt road turning sharp toward the black loom of the ridge and beginning almost at once its long slant up into the hills though even before it began to rise the strong constant smell of pines was coming down on them with no wind behind it yet firm and hard as a hand almost, palpable against the moving body as water would have been. The slant steepened under the horse and even carrying double he essayed to run at it as was his habit at any slope, gathering and surging out until he checked him sharply back and even then he had to hold him hard-wristed in a strong lurching uneven walk until the first level of the plateau flattened and even as Aleck Sander said ‘Here’ again Miss Habersham stood out of the obscurity at the roadside carrying the pick and shovel. Aleck Sander slid down as Highboy stopped. He followed.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‘Stay on,’ Miss Habersham said. ‘I’ve got the tools and the flashlight.’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a half-mile yet,’ he said. ‘Up hill. This aint a sidesaddle but maybe you could sit sideways. Where’s the truck?’ he said to Aleck Sander.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‘Behind them bushes,’ Aleck Sander said. ‘We aint holding a parade. Leastways I aint.’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no,’ Miss Habersham said. ‘I can walk.’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save time,’ he said. ‘It must be after ten now. He’s gentle. That was just when Aleck Sander threw the pick and shovel——’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‘Of course,’ Miss Habersham said. She handed the tools to Aleck Sander and approached the horse.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sorry it aint——’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‘Pah,’ she said and took the reins from him and before he could even brace his hand for her foot she put it in the stirrup and went up as light and fast as either he or Aleck Sander could have done, onto the horse astride so that he had just time to avert his face, feeling her looking down in the darkness at his turned head. ‘Pah,’ she said again. ‘I’m seventy years old. Besides, we’ll worry about my skirt after we are done with this:’—moving Highboy herself before he had hardly time to take hold of the bit, back into the road when Aleck Sander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‘Hush.’ They stopped, immobile in the long constant invisible flow of pine. ‘Mule coming down the hill,’ Aleck Sander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began to turn the horse at once. ‘I dont hear anything,’ Miss Habersham said. ‘Are you sure?’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‘Yessum,’ he said, turning Highboy back off the road: ‘Aleck Sander’s sure.’ And standing at Highboy’s head among the trees and undergrowth, his other hand lying on the horse’s nostrils in case he decided to nicker at the other animal, he heard it too—the horse or mule coming steadily down the road from the crest. It was unshod probably; actually the only sound he really heard was the creak of leather and he wondered (without doubting for one second that he had) how Aleck Sander had heard it at all the two minutes and more it had taken the animal to reach them. Then he could see it or that is where it was passing them—a blob, a movement, a darker shadow than shadow against the pale dirt of the road, going on down the hill, the soft steady shuffle and screak of leather dying away, then gone. But they waited a moment more.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was that he was toting on the saddle in front of him?’ Aleck Sander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 couldn’t even see whether it was a man on it or not,’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couldn’t see anything,’ Miss Habersham said. He led the horse back into the road. ‘Suppose——’ she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‘Aleck Sander will hear it in time,’ he said. So once more Highboy surged strong and steady at the steepening pitch, he carrying the shovel and clutching the leather under Miss Habersham’s thin hard calf on one side and Aleck Sander with the pick on the other, mounting, really moving quite fast through the strong heady vivid living smell of the pines which did something to the lungs, the breathing as (he imagined: he had never tasted it. He could have—the sip from the communion cup didn’t count because it was not only a sip but sour consecrated and sharp: the deathless blood of our Lord not to be tasted, moving not downward toward the stomach but upward and outward into the Allknowledge between good and evil and the choice and the repudiation and the acceptance forever—at the table at Thanksgiving and Christmas but he had never wanted to.) wine did to the stomach. They were quite high now, the ridged land opening and tumbling away invisible in the dark yet with the sense, the sensation of height and space; by day he could have seen them, ridge on pine-dense ridge rolling away to the east and the north in similitude of the actual mountains in Carolina and before that in Scotland where his ancestors had come from but he hadn’t seen yet, his breath coming a little short now and he could not only hear but feel too the hard short blasts from Highboy’s lungs as he was actually trying to run at this slope too even carrying a rider and dragging two, Miss Habersham steadying him, holding him down until they came out onto the true crest and Aleck Sander said once more ‘Here’ and Miss Habersham turned the horse out of the road because he could still see nothing until they were off the road and only then he distinguished the clearing not because it was a clearing but because in a thin distillation of starlight there stood, canted a little where the earth had sunk, the narrow slab of a marble headstone. And he could hardly see the church (weathered, unpainted, of wood and not much larger than a single room) at all even when he led Highboy around behind it and tied the reins to a sapling and unsnapped the tie-rope from the bit and went back to where Miss Habersham and Aleck Sander were waiting.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‘It’ll be the only fresh one,’ he said. ‘Lucas said there hasn’t been a burying here since last winter.’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Miss Habersham said. ‘The flowers too. Aleck Sander’s already found it.’ But to make sure (he thought quietly, he didn’t know to whom: I’m going to make a heap more mistakes but dont let this be one of them.) he hooded the flashlight in his wadded handkerchief so that one thin rapid pencil touched for a second the raw mound with its meagre scattering of wreaths and bouquets and even single blooms and then for another second the headstone adjacent to it, long enough to read the engraved name: Amanda Workitt wife of N. B. Forrest Gowrie 1878 1926 then snapped it off and again the darkness came in and the strong scent of the pines and they stood for a moment beside the raw mound, doing nothing at all. ‘I hate this,’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aint the one,’ Aleck Sander said. ‘It’s just a half a mile back to the truck. Down hill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She moved; she was first. ‘Move the flowers,’ she said. ‘Carefully. Can you see?’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‘Yessum,’ Aleck Sander said. ‘Aint many. Looks like they throwed them at it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we wont,’ Miss Habersham said. ‘Move them carefully.’ And it must be nearing eleven now; they would not possibly have time; Aleck Sander was right: the thing to do was to go back to the truck and drive away, back to town and through town and on, not to stop, not even to have time to think for having to keep on driving, steering, keeping the truck going in order to keep on moving, never to come back; but then they had never had time, they had known that before they ever left Jefferson and he thought for an instant how if Aleck Sander really had meant it when he said he would not come and if he would have come alone in that case and then (quickly) he wouldn’t think about that at all, Aleck Sander using the shovel for the first shift while he used the pick though the dirt was still so loose they didn’t really need the pick (and if it hadn’t been still loose they couldn’t have done it at all even by daylight); two shovels would have done and faster too but it was too late for that now until suddenly Aleck Sander handed him the shovel and climbed out of the hole and vanished and (not even using the </w:t>
      </w:r>
      <w:r w:rsidRPr="005E147E">
        <w:rPr>
          <w:sz w:val="28"/>
          <w:szCs w:val="28"/>
          <w:lang w:val="en-US"/>
        </w:rPr>
        <w:lastRenderedPageBreak/>
        <w:t>flashlight) with that same sense beyond sight and hearing both which had realised that what Highboy smelled at the branch was quicksand and which had discovered the horse or the mule coming down the hill a good minute before either he or Miss Habersham could begin to hear it, returned with a short light board so that both of them had shovels now and he could hear the chuck! and then the faint swish as Aleck Sander thrust the board into the dirt and then flung the load up and outward, expelling his breath, saying ‘Hah!’ each time—a sound furious raging and restrained, going faster and faster until the ejaculation was almost as rapid as the beat of someone running: ‘Hah! . . . Hah! . . . Hah!’ so that he said over his shoulder: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‘Take it easy. We’re doing all right:’ straightened his own back for a moment to mop his sweating face and seeing as always Miss Habersham in motionless silhouette on the sky above him in the straight cotton dress and the round hat on the exact top of her head such as few people had seen in fifty years and probably no one at any time looking up out of a halfway rifled grave: more than halfway because spading again he heard the sudden thud of wood on wood, then Aleck Sander said sharply: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 on. Get out of here and gimme room:’ and flung the board up and out and took, jerked the shovel from his hands and he climbed out of the pit and even as he stooped groping Miss Habersham handed him the coiled tie-rope.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flashlight too,’ he said and she handed him that and he stood too while the strong hard immobile flow of the pines bleached the sweat from his body until his wet shirt felt cold on his flesh and invisible below him in the pit the shovel rasped and scraped on wood, and stooping and hooding the light again he flashed it downward upon the unpainted lid of the pine box and switched it off.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‘All right,’ he said. ‘That’s enough. Get out:’ and Aleck Sander with the last shovel of dirt released the shovel too, flinging the whole thing arcing out of the pit like a javelin and followed it in one motion, and carrying the rope and the light he dropped into the pit and only then remembered he would need a hammer, crowbar—something to open the lid with and the only thing of that nature would be what Miss Habersham might happen to have in the truck a half-mile away and the walk back uphill, stooping to feel, examine the catch or whatever it was to be </w:t>
      </w:r>
      <w:r w:rsidRPr="005E147E">
        <w:rPr>
          <w:sz w:val="28"/>
          <w:szCs w:val="28"/>
          <w:lang w:val="en-US"/>
        </w:rPr>
        <w:lastRenderedPageBreak/>
        <w:t>forced when he discovered that the lid was not fastened at all: so that straddling it, balancing himself on one foot he managed to open the lid up and back and prop it with one elbow while he shook the rope out and found the end and snapped on the flashlight and pointed it down and then said, ‘Wait.’ He said, ‘Wait.’ He was still saying ‘Wait’ when he finally heard Miss Habersham speaking in a hissing whisper: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‘Charles . . . . . Charles.’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‘This aint Vinson Gowrie,’ he said. ‘This man’s name is Montgomery. He’s some kind of a shoestring timber-buyer from over in Crossman County.’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Five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had to fill the hole back up of course and besides he had the horse. But even then it was a good while until daylight when he left Highboy with Aleck Sander at the pasture gate and tried remembered to tiptoe into the house but at once his mother her hair loose and in her nightdress wailed from right beside the front door: ‘Where have you been?’ then followed him to his uncle’s door and then while his uncle was putting some clothes on: ‘You? Digging up a grave?’ and he with a sort of weary indefatigable patience, just about worn out himself now from riding and digging then turning around and undigging and then riding again, somehow managing to stay that one jump ahead of what he had really never hoped to beat anyway: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‘Aleck Sander and Miss Habersham helped:’ which if anything seemed to be worse though she was still not loud: just amazed and inexpugnable until his uncle came out fully dressed even to his necktie but not shaved and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‘Now Maggie, do you want to wake Charley?’ then following them back to the front door and this time she said—and he thought again how you could never really beat them because of their fluidity which was not just a capacity for mobility but a willingness to abandon with the substanceless promptitude of wind or air itself not only position but principle too; you didn’t have to marshal your </w:t>
      </w:r>
      <w:r w:rsidRPr="005E147E">
        <w:rPr>
          <w:sz w:val="28"/>
          <w:szCs w:val="28"/>
          <w:lang w:val="en-US"/>
        </w:rPr>
        <w:lastRenderedPageBreak/>
        <w:t>forces because you already had them: superior artillery, weight, right justice and precedent and usage and everything else and made your attack and cleared the field, swept all before you—or so you thought until you discovered that the enemy had not retreated at all but had already abandoned the field and had not merely abandoned the field but had usurped your very battlecry in the process; you believed you had captured a citadel and instead found you had merely entered an untenable position and then found the unimpaired and even unmarked battle set up again in your unprotected and unsuspecting rear—she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he’s got to sleep! He hasn’t even been to bed!’ so that he actually stopped until his uncle said, hissed at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‘Come on. What’s the matter with you? Dont you know she’s tougher than you and me both just as old Habersham was tougher than you and Aleck Sander put together; you might have gone out there without her to drag you by the hand but Aleck Sander wouldn’t and I’m still not so sure you would when you came right down to it.’ So he moved on too beside his uncle toward where Miss Habersham sat in the truck behind his uncle’s parked car (it had been in the garage at nine oclock last night; later when he had time he would remember to ask his uncle just where his mother had sent him to look for him). ‘I take that back,’ his uncle said. ‘Forget it. Out of the mouths of babes and sucklings and old ladies——’ he paraphrased. ‘Quite true, as a lot of truth often is, only a man just dont like to have it flung in his teeth at three oclock in the morning. And dont even forget your mother, which of course you cant; she has already long since seen to that. Just remember that they can stand anything, accept any fact (it’s only men who burk at facts) provided they dont have to face it; can assimilate it with their heads turned away and one hand extended behind them as the politician accepts the bribe. Look at her: who will spend a long contented happy life never abating one jot of her refusal to forgive you for being able to button your own pants.’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still a good while until daylight when his uncle stopped the car at the sheriff’s gate and led the way up the short walk and onto the rented gallery. (Since he couldn’t succeed himself, although now in his third term the elapsed time covering Sheriff Hampton’s tenure was actually almost twice as long as the twelve years of his service. He was a countryman, a farmer and son of farmers when he </w:t>
      </w:r>
      <w:r w:rsidRPr="005E147E">
        <w:rPr>
          <w:sz w:val="28"/>
          <w:szCs w:val="28"/>
          <w:lang w:val="en-US"/>
        </w:rPr>
        <w:lastRenderedPageBreak/>
        <w:t>was first elected and now owned himself the farm and house where he had been born, living in the rented one in town during his term of office then returning to the farm which was his actual home at each expiration, to live there until he could run for—and be elected—sheriff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hope he’s not a heavy sleeper,’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aint asleep,’ his uncle said. ‘He’s cooking breakfast.’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‘Cooking breakfast?’ Miss Habersham said: and then he knew that, for all her flat back and the hat which had never shifted from the exact top of her head as though she kept it balanced there not by any pins but simply by the rigid unflagging poise of her neck as Negro women carry a whole family wash, she was about worn out with strain and lack of sleep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‘He’s a country man,’ his uncle said. ‘Any food he eats after daylight in the morning is dinner. Mrs Hampton’s in Memphis with their daughter waiting for the baby and the only woman who’ll cook a man’s breakfast at half-past three a. m. is his wife. No hired town cook’s going to do it. She comes at a decent hour about eight oclock and washes the dishes.’ His uncle didn’t knock. He started to open the door then stopped and looked back past both of them to where Aleck Sander stood at the bottom of the front steps. ‘And dont you think you’re going to get out of it just because your mama dont vote,’ he told Aleck Sander. ‘You come on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Then his uncle opened the door and at once they smelled the coffee and the frying hogmeat, walking on linoleum toward a faint light at the rear of the hall then across a linoleum-floored diningroom in rented Grand Rapids mission into the kitchen, into the hard cheerful blast of a woodstove where the sheriff stood over a sputtering skillet in his undershirt and pants and socks, his braces dangling and his hair mussed and tousled with sleep like that of a ten-year-old boy, a battercake turner in one hand and a cuptowel in the other. The sheriff had already turned his vast face toward the door before they entered it and he watched the little hard pale eyes flick from his uncle to Miss Habersham to himself and then to Aleck Sander and even then it was not the eyes which </w:t>
      </w:r>
      <w:r w:rsidRPr="005E147E">
        <w:rPr>
          <w:sz w:val="28"/>
          <w:szCs w:val="28"/>
          <w:lang w:val="en-US"/>
        </w:rPr>
        <w:lastRenderedPageBreak/>
        <w:t>widened so much for that second but rather the little hard black pupils which had tightened in that one flick to pinpoints. But the sheriff said nothing yet, just looking at his uncle now and now even the little hard pupils seemed to expand again as when an expulsion of breath untightens the chest and while the three of them stood quietly and steadily watching the sheriff his uncle told it, rapid and condensed and succinct, from the moment in the jail last night when his uncle had realised that Lucas had started to tell—or rather ask—him something, to the one when he had entered his uncle’s room ten minutes ago and waked him up, and stopped and again they watched the little hard eyes go flick, flick, slick, across their three faces then back to his uncle again, staring at his uncle for almost a quarter of a minute without even blinking. Then the sheriff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wouldn’t come here at four oclock in the morning with a tale like that if it wasn’t so.’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aint listening just to two sixteen-year-old children,’ his uncle said. ‘I remind you that Miss Habersham was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dont have to,’ the sheriff said. ‘I haven’t forgot it. I dont think I ever will.’ Then the sheriff turned. A gigantic man and in the fifties too, you wouldn’t think he could move fast and he didn’t really seem to yet he had taken another skillet from a nail in the wall behind the stove and was already turning toward the table (where for the first time he noticed, saw the side of smoked meat) before he seemed to have moved at all, picking up a butcher knife from beside the meat before his uncle could even begin to speak: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‘Have we got time for that? You’ve got to drive sixty miles to Harrisburg to the District Attorney; you’ll have to take Miss Habersham and these boys with you for witnesses to try and persuade him to originate a petition for the exhumation of Vinson Gowrie’s body——’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sheriff wiped the handle of the knife rapidly with the cuptowel. ‘I thought you told me Vinson Gowrie aint in that grave.’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‘Officially he is,’ his uncle said. ‘By the county records he is. And if you, living right here and knowing Miss Habersham and me all your political life, had to ask me twice, what do you think Jim Halladay is going to do?—Then you’ve got to drive sixty miles back here with your witnesses and the petition and get Judge Maycox to issue an order——’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sheriff dropped the cuptowel onto the table. ‘Have I?’ he said mildly, almost inattentively: so that his uncle stopped perfectly still watching him as the sheriff turned from the table, the knife in his hand.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‘I’ve thought of something else too,’ the sheriff said. ‘I’m surprised you aint. Or maybe you have.’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His uncle stared at the sheriff. Then Aleck Sander—he was behind them all, not yet quite through the diningroom door into the kitchen—said in a voice as mild and impersonal as though he were reading off a slogan catchphrase advertising some object he didn’t own and never expected to want: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mought not a been a mule. It mought have been a horse.’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you’ve thought of it now,’ the sheriff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his uncle said. He said: ‘Yes.’ But Miss Habersham was already talking. She had given Aleck Sander one quick hard look but now she was looking at the sheriff again as quick and as hard.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do I,’ she said. ‘And I think we deserve better than secrecy.’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 do too, Miss Eunice,’ the sheriff said. ‘Except that the one that needs considering right now aint in this room.’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Miss Habersham said. She said ‘Yes’ too. She said, ‘Of course:’ already moving, meeting the sheriff halfway between the table and the door and taking the knife from him and going on to the table when he passed her and came on toward the door, his uncle then he then Aleck Sander moving out of the way as the sheriff went on into the diningroom and across it into the dark hall, shutting the door behind him: and then he was wondering why the sheriff hadn’t finished dressing when he got up; a man who didn’t mind or had to or anyway did get up at half-past three in the morning to cook himself some breakfast would hardly mind getting up five minutes earlier and have time to put his shirt and shoes on too then Miss Habersham spoke and he remembered her; a lady’s presence of course was why he had gone to put on the shirt and shoes without even waiting to eat the breakfast and Miss Habersham spoke and he jerked, without moving heaved up out of sleep, having been asleep for seconds maybe even minutes on his feet as a horse sleeps but Miss Habersham was still only turning the side of meat onto its edge to cut the first slice. She said: ‘Cant he telephone to Harrisburg and have the District Attorney telephone back to Judge Maycox?’</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what he doing now,’ Aleck Sander said. ‘Telephoning.’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you’d better go to the hall where you can overhear good what he’s saying,’ his uncle told Aleck Sander. Then his uncle looked at Miss Habersham again; he too watched her slicing rapid slice after slice of the bacon as fast and even almost as a machine could have done it. ‘Mr Hampton says we wont need any papers. We can attend to it ourselves without bothering Judge Maycox——’</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Miss Habersham released the knife. She didn’t lay it down, she just opened her hand and in the same motion picked up the cuptowel and was wiping her hands as she turned from the table, crossing the kitchen toward them faster, a good deal faster than even the sheriff had moved. ‘Then what are we wasting time here for?’ she said. ‘For him to put on his necktie and coat?’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His uncle stepped quickly in front of her. ‘We cant do anything in the dark,’ he said. ‘We must wait for daylight.’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didn’t,’ Miss Habersham said. Then she stopped; it was either that or walk over his uncle though his uncle didn’t touch her, just standing between her and the door until she had to stop at least for the second for his uncle to get out of the way: and he looked at her too, straight, thin, almost shapeless in the straight cotton dress beneath the round exactitude of the hat and he thought She’s too old for this and then corrected it: No a woman a lady shouldn’t have to do this and then remembered last night when he had left the office and walked across the back yard and whistled for Aleck Sander and he knew he had believed—and he still believed it—that he would have gone alone even if Aleck Sander had stuck to his refusal but it was only after Miss Habersham came around the house and spoke to him that he knew he was going to go through with it and he remembered again what old Ephraim had told him after they found the ring under the hog trough: If you got something outside the common run that’s got to be done and cant wait, dont waste your time on the menfolks; they works on what your uncle calls the rules and the cases. Get the womens and the children at it; they works on the circumstances. Then the hall door opened. He heard the sheriff cross the diningroom to the kitchen door. But the sheriff didn’t enter the kitchen, stopping in the door, standing in it even after Miss Habersham said in a harsh, almost savage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and he hadn’t put on his shoes nor even picked up the dangling galluses and he didn’t seem to have heard Miss Habersham at all: just standing looming bulging in the door looking at Miss Habersham—not at the hat, not at her eyes nor even her face: just at her—as you might look at a string of letters in Russian or Chinese which someone you believed had just told you spelled your name, saying at last in a musing baffled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 then turning his head to look at him and saying, ‘It aint you neither:’ then turning his head further until he was looking at Aleck Sander while Aleck Sander slid his eyes up at the sheriff then slid them away again then slid them up again. ‘You,’ the sheriff said. ‘You’re the one. You went out there in the dark and helped dig up a dead man. Not only that, a dead white man that the rest of the white </w:t>
      </w:r>
      <w:r w:rsidRPr="005E147E">
        <w:rPr>
          <w:sz w:val="28"/>
          <w:szCs w:val="28"/>
          <w:lang w:val="en-US"/>
        </w:rPr>
        <w:lastRenderedPageBreak/>
        <w:t>folks claimed another nigger had murdered. Why? Was it because Miss Habersham made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‘Never nobody made me,’ Aleck Sander said. ‘I didn’t even know I was going. I had done already told Chick I didn’t aim to. Only when we got to the truck everybody seemed to just take it for granted I wasn’t going to do nothing else but go and before I knowed it I wasn’t.’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‘Mr Hampton,’ Miss Habersham said. Now the sheriff looked at her. He even heard her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‘Haven’t you finished slicing that meat yet?’ he said. ‘Give me the knife then.’ He took her by the arm, turning her back to the table. ‘Aint you done enough rushing and stewing around tonight to last you a while? It’ll be daylight in fifteen minutes and folks dont start lynchings in daylight. They might finish one by daylight if they had a little trouble or bad luck and got behind with it. But they dont start them by daylight because then they would have to see one another’s faces. How many can eat more than two eggs?’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left Aleck Sander with his breakfast at the kitchen table and carried theirs into the diningroom, he and his uncle and Miss Habersham carrying the platter of fried eggs and meat and the pan of biscuits baked last night and warmed again in the oven until they were almost like toast and the coffeepot in which the unstrained grounds and the water had been boiling together until the sheriff had thought to remove the pot from the hot part of the stove; four of them although the sheriff had set five places and they had barely sat down when the sheriff raised his head listening though he himself heard nothing, then rose and went into the dark hall and toward the rear of the house and then he heard the sound of the back door and presently the sheriff came back with Will Legate though minus the shotgun, and he turned his head enough to look out the window behind him and sure enough it was daylight.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 sheriff served the plates while his uncle and Legate passed theirs and the sheriff’s cup to Miss Habersham at the coffeepot. Then at once he seemed to have been hearing for a long time the sheriff from a great distance saying ‘. . . boy </w:t>
      </w:r>
      <w:r w:rsidRPr="005E147E">
        <w:rPr>
          <w:sz w:val="28"/>
          <w:szCs w:val="28"/>
          <w:lang w:val="en-US"/>
        </w:rPr>
        <w:lastRenderedPageBreak/>
        <w:t>. . . boy . . .’ then ‘Wake him up, Gavin. Let him eat his breakfast before he goes to sleep:’ and he jerked, it was still only daylight, Miss Habersham was still pouring coffee into the same cup and he began to eat, chewing and even swallowing, rising and falling as though to the motion of the chewing along the deep soft bottomless mire of sleep, into then out of the voices buzzing of old finished things no longer concern of his: the sheriff’s: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‘Do you know Jake Montgomery, from over in Crossman County? Been in and out of town here for the last six months or so?’ then Legate’s: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‘Sure. A kind of jackleg timber-buyer now. Used to run a place he called a restaurant just across the Tennessee line out of Memphis, though I never heard of nobody trying to buy nothing that had to be chewed in it, until a man went and got killed in it one night two-three years ago. They never did know just how much Jake did or didn’t have to do with it but the Tennessee police run him back across the Mississippi line just on principle. Since then I reckon he’s been laying around his pa’s farm over beyond Glasgow. Maybe he’s waiting until he figgers folks have forgot about that other business and he can set up again in another place on a highway with a hole under the floor big enough to hide a case of whiskey 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was he doing around here?’ the sheriff said: then Legate: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‘Buying timber, aint he? Aint him and Vinson Gowrie . . . . .’ Then Legate said with the barest inflection, ‘Was?’ and then with no inflection at all: ‘What is he doing?’ and he this time, his own voice indifferent along the soft deep edge of sleep, too indifferent to bother if it were aloud or not: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aint doing anything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it was better afterward, out of the stale warm house again into the air, the morning, the sun in one soft high level golden wash in the highest tips of the trees, gilding the motionless obese uprush of the town water tank in spiderlegged elongate against the blue, the four of them in his uncle’s car once more while the </w:t>
      </w:r>
      <w:r w:rsidRPr="005E147E">
        <w:rPr>
          <w:sz w:val="28"/>
          <w:szCs w:val="28"/>
          <w:lang w:val="en-US"/>
        </w:rPr>
        <w:lastRenderedPageBreak/>
        <w:t>sheriff stood leaned above the driver’s window, dressed now even to a bright orange-and-yellow necktie, saying to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run Miss Eunice home so she can get some sleep. I’ll pick you up at your house in say an hour——’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Miss Habersham in the front seat with his uncle said ‘Pah.’ That was all. She didn’t curse. She didn’t need to. It was far more definite and final than just cursing. She leaned forward to look past his uncle at the sheriff. ‘Get in your car and go to the jail or wherever you’ll go to get somebody to do the digging this time. We had to fill it up again because we knew you wouldn’t believe it even yet unless you saw it there yourself. Go on,’ she said. ‘We’ll meet you out there. Go on,’ she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the sheriff didn’t move. He could hear him breathing, vast subterrene and deliberate, like sighing almost. ‘Of course I dont know about you,’ the sheriff said. ‘A lady without nothing but a couple thousand chickens to feed and nurse and water and a vegetable farm hardly five acres big to run, might not have nothing to do all day. But these boys anyway have got to go to school. Leastways I never heard about any rule in the School Board to give holidays for digging up corpses.’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that even stopped her. But she didn’t sit back yet. She still leaned forward where she could look past his uncle at the sheriff and he thought again She’s too old for this, to have to do this: only if she hadn’t then he and Aleck Sander, what she and his uncle and the sheriff all three and his mother and father and Paralee too would have called children, would have had to do it—not would have done it but would have had to do it to preserve not even justice and decency but innocence: and he thought of man who apparently had to kill man not for motive or reason but simply for the sake the need the compulsion of having to kill man, inventing creating his motive and reason afterward so that he could still stand up among man as a rational creature: whoever had had to kill Vinson Gowrie had then to dig him up dead and slay another to put in his vacated grave so that whoever had to kill him could rest; and Vinson Gowrie’s kin and neighbors who would have to kill Lucas or someone or anyone, it would not really matter who, so that they could lie down and breathe quiet and even grieve quiet and so rest. The sheriff’s voice was mild, almost gentle even: ‘You go home. You and these boys </w:t>
      </w:r>
      <w:r w:rsidRPr="005E147E">
        <w:rPr>
          <w:sz w:val="28"/>
          <w:szCs w:val="28"/>
          <w:lang w:val="en-US"/>
        </w:rPr>
        <w:lastRenderedPageBreak/>
        <w:t>have done fine. Likely you saved a life. Now you go home and let us attend to the rest of it. That wont be any place for a lady out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Miss Habersham was just stopped, nor even that for long: ‘It wasn’t for a man either last 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‘Wait, Hope,’ his uncle said. Then his uncle turned to Miss Habersham. ‘Your job’s in town here,’ he said. ‘Dont you know that?’ Now Miss Habersham watched his uncle. But she still hadn’t sat back in the seat, giving no ground to anyone yet; watching, it was as though she had not at all exchanged one opponent for another but without pause or falter had accepted them both, asking no quarter, crying no odds. ‘Will Legate’s a farmer,’ his uncle said. ‘Besides being up all night. He’s got to go home and see to his own business for a little while.’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‘Hasn’t Mr Hampton got other deputies?’ Miss Habersham said. ‘What are they for?’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‘They’re just men with guns,’ his uncle said. ‘Legate himself told Chick and me last night that if enough men made up their minds and kept them made up, they would pass him and Mr Tubbs both in time. But if a woman, a lady, a white lady . . . . .’ His uncle stopped, ceased; they stared at each other; watching them he thought again of his uncle and Lucas in the cell last night (it was last night, of course; it seemed like years now); again except for the fact that his uncle and Miss Habersham were actually looking into each other’s physical eyes instead of bending each upon the other that absolute concentration of all the senses in the sum of which mere clumsy fallible perception weighed little more than the ability to read Sanskrit would, he might have been watching the last two stayers in a poker-pot. ‘. . . . just to sit there, in sight, where the first one that passes can have the word spread long before Beat Four can even get the truck cranked up to start to town . . . . while we go out there and finish it for good, for ever——’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Miss Habersham leaned slowly back until her back came against the seat. She said: ‘So I’m to sit there on that staircase with my skirts spread or maybe better with my back against the balustrade and one foot propped against the wall of Mrs Tubbs’ kitchen while you men who never had time yesterday to ask that old </w:t>
      </w:r>
      <w:r w:rsidRPr="005E147E">
        <w:rPr>
          <w:sz w:val="28"/>
          <w:szCs w:val="28"/>
          <w:lang w:val="en-US"/>
        </w:rPr>
        <w:lastRenderedPageBreak/>
        <w:t>nigger a few questions and so all he had last night was a boy, a child——’ His uncle said nothing. The sheriff leaned above the window breathing vast subterranean sighs, not breathing hard but just as a big man seems to have to breathe. Miss Habersham said: ‘Drive me home first. I’ve got some mending to do. I aint going to sit there all morning doing nothing so that Mrs Tubbs will think she has to talk to me. Drive me home first. I realised an hour ago what a rush and hurry you and Mr Hampton are in but you can spare the time for that. Aleck Sander can bring my truck to the jail on his way to school and leave it in front of the gate.’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‘Yessum,’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Six</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they drove Miss Habersham home, out to the edge of town and through the shaggy untended cedar grove to the paintless columned portico where she got out and went into the house and apparently on through it without even stopping because at once they could hear her somewhere in the back yelling at someone—the old Negro man probably who was Molly’s brother and Lucas’ brother-in-law—in her strong voice strained and a little high from sleeplessness and fatigue, then she came out again carrying a big cardboard box full of what looked like unironed laundry and long limp webs and ropes of stockings and got back into the car and they drove back to the Square through the fresh quiet morning streets: the old big decaying wooden houses of Jefferson’s long-ago foundation set like Miss Habersham’s deep in shaggy untended lawns of old trees and rootbound scented and flowering shrubs whose very names most people under fifty no longer knew and which even when children lived in them seemed still to be spellbound by the shades of women, old women still spinsters and widows waiting even seventy-five years later for the slow telegraph to bring them news of Tennessee and Virginia and Pennsylvania battles, which no longer even faced the street but peered at it over the day-after-tomorrow shoulders of the neat small new one-story houses designed in Florida and California set with matching garages in their neat plots of clipped grass and tedious flowerbeds, three and four of them now, a subdivision now in what twenty-five years ago had been considered a little small for one decent front lawn, where the prosperous young married couples lived with two children each and (as soon as they could afford it) an automobile each and the </w:t>
      </w:r>
      <w:r w:rsidRPr="005E147E">
        <w:rPr>
          <w:sz w:val="28"/>
          <w:szCs w:val="28"/>
          <w:lang w:val="en-US"/>
        </w:rPr>
        <w:lastRenderedPageBreak/>
        <w:t>memberships in the country club and the bridge clubs and the junior rotary and chamber of commerce and the patented electric gadgets for cooking and freezing and cleaning and the neat trim colored maids in frilled caps to run them and talk to one another over the telephone from house to house while the wives in sandals and pants and painted toenails puffed lipstick-stained cigarettes over shopping bags in the chain groceries and drugstores.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Or would have been and should have been; Sunday and they might have passed, accepted a day with no one to plug and unplug the humming sweepers and turn the buttons on the stoves as a day off a vacation or maybe an occasion like a baptising or a picnic or a big funeral but this was Monday, a new day and a new week, rest and the need to fill time and conquer boredom was over, children fresh for school and husband and father for store or office or to stand around the Western Union desk where the hourly cotton reports came in; breakfast must be forward and the pandemoniac bustle of exodus yet still no Negro had they seen—the young ones with straightened hair and makeup in the bright trig tomorrow’s clothes from the mailorder houses who would not even put on the Harper’s Bazaar caps and aprons until they were inside the white kitchens and the older ones in the ankle-length homemade calico and gingham who wore the long plain homemade aprons all the time so that they were no longer a symbol but a garment, not even the men who should have been mowing the lawns and clipping the hedges; not even (crossing the Square now) the street department crews who should have been flushing the pavement with hoses and sweeping up the discarded Sunday papers and empty cigarette packs; across the Square and on to the jail where his uncle got out too and went up the walk with Miss Habersham and up the steps and through the still-open door where he could still see Legate’s empty chair still propped against the wall and he heaved himself bodily again out of the long soft timeless rushing black of sleep to find as usual that no time had passed, his uncle still putting his hat back on and turning to come back down the walk to the car. Then they stopped at home, Aleck Sander already out of the car and gone around the side of the house and vanished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‘Yes,’ his uncle said. ‘You’ve got to go to school. Or better still, to bed and to sleep. —Yes,’ his uncle said suddenly: ‘and Aleck Sander too. He must stay at </w:t>
      </w:r>
      <w:r w:rsidRPr="005E147E">
        <w:rPr>
          <w:sz w:val="28"/>
          <w:szCs w:val="28"/>
          <w:lang w:val="en-US"/>
        </w:rPr>
        <w:lastRenderedPageBreak/>
        <w:t>home today too. Because this mustn’t be talked about, not one word about it until we have finished it. You understand that.’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he wasn’t listening, he and his uncle were not even talking about the same thing, not even when he said ‘No’ again and his uncle out of the car and already turning toward the house stopped and looked back at him and then stood looking at him for a good long moment and then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are going at this a little hindpart-before, aint we? I’m the one who should be asking you if I can go.’ Because he was thinking about his mother, not just remembered about her because he had done that as soon as they crossed the Square five minutes ago and the simplest thing would have been to get out of his uncle’s car there and go and get in the sheriff’s car and simply stay in it until they were ready to go back out to the church and he had probably thought about it at the time and would even have done it probably if he hadn’t been so worn out and anticlimaxed and dull for sleep and he knew he couldn’t cope with her this time even if he had been completely fresh; the very fact that he had already done it twice in eleven hours, once by secrecy and once by sheer surprise and rapidity of movement and of mass, but doomed him completer now to defeat and rout: musing on his uncle’s naïve and childlike rationalising about school and bed when faced with that fluid and implacable attack, when once more his uncle read his mind, standing beside the car and looking down at him for another moment with compassion and no hope even though he was a bachelor of fifty thirty-five years free of woman’s dominion, his uncle too knowing remembering how she would use the excuses of his education and his physical exhaustion only less quicker than she would have discarded them; who would listen no more to rational reasons for his staying at home than for—civic duty or simple justice or humanity or to save a life or even the peace of his own immortal soul—his going.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Come on. I’ll talk to 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moved, getting out; he said suddenly and quietly, in amazement not at despair of hope but at how much hopelessness you could really stand: ‘You’re just my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worse than that,’ his uncle said. ‘I’m just a man.’ Then his uncle read his mind again: ‘All right. I’ll try to talk to Paralee too. The same condition obtains there; motherhood doesn’t seem to have any pigment in its skin.’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his uncle too was probably thinking how you not only couldn’t beat them, you couldn’t even find the battlefield in time to admit defeat before they had moved it again; he remembered, it was two years ago now, he had finally made the high school football team or that is he had won or been chosen for one of the positions to make an out-of-town trip because the regular player had been injured in practice or fallen behind in his grades or maybe his mother either wouldn’t let him go, something, he had forgotten exactly what because he had been too busy all that Thursday and Friday racking his brains in vain to think how to tell his mother he was going to Mottstown to play on the regular team, right up to the last minute when he had to tell her something and so did: badly: and weathered it since his father happened to be present (though he really hadn’t calculated it that way—not that he wouldn’t have if he hadn’t been too worried and perplexed with a blending of anger and shame and shame at being angry and ashamed ((crying at her at one point: ‘Is it the team’s fault that I’m the only child you’ve got?’)) to think of it) and left that Friday afternoon with the team feeling as he imagined a soldier might feel wrenching out of his mother’s restraining arms to go fight a battle for some shameful cause; she would grieve for him of course if he fell and she would even look on his face again if he didn’t but there would be always ineradicable between them the ancient green and perennial adumbration: so that all that Friday night trying to go to sleep in a strange bed and all the next forenoon too waiting for the game to start he thought better for the team if he had not come since he probably had too much on his mind to be worth anything to it: until the first whistle blew and on and afterward until bottom-most beneath the piled mass of both teams, the ball clutched to his chest and his mouth and nostrils both full of the splashed dried whitewash marking the goal line he heard and recognised above all the others that one voice shrill triumphant and bloodthirsty and picked up at last and the wind thumped back into him he saw her foremost in the crowd not sitting in the grandstand but among the ones trotting and even running up and down the sideline following each play, then in the car that evening on the way back to Jefferson, himself in the front seat beside the hired driver and his mother and three of the other players in the back and her voice as proud and serene and pitiless as his own could have been: ‘Does your arm still hurt?’—entering the hall and only then discovering that he had expected </w:t>
      </w:r>
      <w:r w:rsidRPr="005E147E">
        <w:rPr>
          <w:sz w:val="28"/>
          <w:szCs w:val="28"/>
          <w:lang w:val="en-US"/>
        </w:rPr>
        <w:lastRenderedPageBreak/>
        <w:t>to find her still just inside the front door still in the loose hair and the nightdress and himself walking back even after three hours into the unbroken uninterrupted wail. But instead it was his father already roaring who came out of the diningroom and still at it even with his uncle yelling back almost into his face: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‘Charley. Charley. Dammit, will you wait?’ and only then his mother fully dressed, brisk busy and composed, coming up the hall from the back, the kitchen, saying to his father without even raising her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‘Charley. Go back and finish your breakfast. Paralee isn’t feeling well this morning and she doesn’t want to be all day getting dinner ready:’ then to him—the fond constant familiar face which he had known all his life and therefore could neither have described it so that a stranger could recognise it nor recognise it himself from anyone’s description but only brisk calm and even a little inattentive now, the wail a wail only because of the ancient used habit of its verbiage: ‘You haven’t washed your face:’ nor even pausing to see if he followed, on up the stairs and into the bathroom, even turning on the tap and putting the soap into his hands and standing with the towel open and waiting, the familiar face wearing the familiar expression of amazement and protest and anxiety and invincible repudiation which it had worn all his life each time he had done anything removing him one more step from infancy, from childhood: when his uncle had given him the Shetland pony someone had taught to take eighteen- and twenty-four-inch jumps and when his father had given him the first actual powder-shooting gun and the afternoon when the groom delivered Highboy in the truck and he got up for the first time and Highboy stood on his hind legs and her scream and the groom’s calm voice saying, ‘Hit him hard over the head when he does that. You dont want him falling over backward on you’ but the muscles merely falling into the old expression through inattention and long usage as her voice had merely chosen by inattention and usage the long-worn verbiage of wailing because there was something else in it now—the same thing which had been there in the car that afternoon when she said, ‘Your arm doesn’t hurt at all now does it?’ and on the other afternoon when his father came home and found him jumping Highboy over the concrete watertrough in the lot, his mother leaning on the fence watching and his father’s fury of relief and anger and his mother’s calm voice this time: ‘Why not? The trough isn’t near as tall as that flimsy fence-thing you bought him that isn’t even nailed together:’ so that even dull for sleep he recognised it and turned his face and hands dripping and cried at her in </w:t>
      </w:r>
      <w:r w:rsidRPr="005E147E">
        <w:rPr>
          <w:sz w:val="28"/>
          <w:szCs w:val="28"/>
          <w:lang w:val="en-US"/>
        </w:rPr>
        <w:lastRenderedPageBreak/>
        <w:t>amazed and incredulous outrage: ‘You aint going too! You cant go!’ then even dull for sleep realising the fatuous naïveté of anyone using cant to her on any subject and so playing his last desperate card: ‘If you go, then I wont! You hear me? I wont go!’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‘Dry your face and comb your hair,’ she said. ‘Then come on down and drink your coffee.’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 too. Paralee was all right too apparently because his uncle was at the telephone in the hall when he entered the diningroom, his father already roaring again before he had even sat down: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‘Dammit, why didn’t you tell me last night? Dont you ever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‘Because you wouldn’t have believed him either,’ his uncle said coming in from the hall. ‘You wouldn’t have listened either. It took an old woman and two children for that, to believe truth for no other reason than that it was truth, told by an old man in a fix deserving pity and belief, to someone capable of the pity even when none of them really believed him. Which you didn’t at first,’ his uncle said to him. ‘When did you really begin to believe him? When you opened the coffin, wasn’t it? I want to know, you see. Maybe I’m not too old to learn either. When was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know,’ he said. Because he didn’t know. It seemed to him that he had known all the time. Then it seemed to him that he had never really believed Lucas. Then it seemed to him that it had never happened at all, heaving himself once more with no movement up out of the long deep slough of sleep but at least to some elapse of time now, he had gained that much anyway, maybe enough to be safe on for a while like the tablets night truckdrivers took not as big hardly as a shirt button yet in which were concentrated enough wakefulness to reach the next town because his mother was in the room now brisk and calm, setting the cup of coffee down in front of him in a way that if Paralee had done it she would have said that Paralee had slopped it at him: which, the coffee, was why neither his father nor his uncle had even looked at her, his father on the contrary exclaiming,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‘Coffee? What the devil is this? I thought the agreement was when you finally consented for Gavin to buy that horse that he would neither ask for nor even accept a spoonful of coffee until he was eighteen years old:’ and his mother not even listening, with the same hand and in the same manner half shoving and half popping the cream pitcher then the sugar bowl into his reach and already turning back toward the kitchen, her voice not really hurried and impatient: just brisk: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‘Drink it now. We’re already late:’ and now they looked at her for the first time: dressed, even to her hat, with in the crook of her other arm the straw basket out of which she had darned his and his father’s and his uncle’s socks and stockings ever since he could remember, though his uncle at first saw only the hat and for a moment seemed to join him in the same horrified surprise he had felt in the bathroom.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‘Maggie!’ his uncle said. ‘You cant! Charley——’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dont intend to,’ his mother said, not even stopping. ‘This time you men will have to do the digging. I’m going to the jail:’ already in the kitchen now and only her voice coming back: ‘I’m not going to let Miss Habersham sit there by herself with the whole county gawking at her. As soon as I help Paralee plan dinner we’ll——’ but not dying fading: ceasing, quitting: since she had dismissed them though his father still tried once more: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‘He’s got to go to school.’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even his uncle didn’t listen. ‘You can drive Miss Eunice’s truck, cant you?’ his uncle said. ‘There wont be a Negro school today for Aleck Sander to be going to so he can leave it at the jail. And even if there was I doubt if Paralee’s going to let him cross the front yard inside the next week.’ Then his uncle seemed even to have heard his father or at least decided to answer him: ‘Nor any white school either for that matter if this boy hadn’t listened to Lucas, which I wouldn’t, and to Miss Habersham, which I didn’t. Well?’ his uncle said. ‘Can you stay awake that long? You can get a nap once we are on the road.’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sir,’ he said. So he drank the coffee which the soap and water and hard toweling had unfogged him enough to know he didn’t like and didn’t want but not enough for him to choose what simple thing to do about it: that is not drink it: tasting sipping then adding more sugar to it until each—coffee and sugar—ceased to be either and became a sickish quinine sweet amalgam of the worst of both until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‘Dammit, stop that,’ and got up and went to the kitchen and returned with a saucepan of heated milk and a soup bowl and dumped the coffee into the bowl and poured the hot milk into it and said, ‘Go on. Forget about it. Just drink it.’ So he did, from the bowl in both hands like water from a gourd, hardly tasting it and still his father flung a little back in his chair looking at him and talking, asking him just how scared Aleck Sander was and if he wasn’t even scareder than Aleck Sander only his vanity wouldn’t allow him to show it before a darky and to tell the truth now, neither of them would have touched the grave in the dark even enough to lift the flowers off of it if Miss Habersham hadn’t driven them at it: his uncle interrupting: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‘Aleck Sander even told you then that the grave had already been disturbed by someone in a hurry, didn’t he?’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sir,’ he said and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‘Do you know what I’m thinking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sir,’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being glad Aleck Sander couldn’t completely penetrate darkness and call out the name of the man who came down the hill carrying something in front of him on the mule.’ And he remembered that: the three of them all thinking it but not one of them saying it: just standing invisible to one another above the pit’s invisible inky yawn.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‘Fill it up,’ Miss Habersham said. They did, the (five times now) loosened dirt going down much faster than it came up though it seemed forever in the thin starlight filled with the constant sound of the windless pines like one vast abateless hum not of amazement but of attention, watching, curiosity; amoral, detached, not involved and missing nothing. ‘Put the flowers back,’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‘It’ll take time,’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‘Put them back,’ Miss Habersham said. So they did.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‘I’ll get the horse,’ he said. ‘You and Aleck Sander——’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all go,’ Miss Habersham said. So they gathered up the tools and the rope (nor did they use the flashlight again) and Aleck Sander said ‘Wait’ and found by touch the board he had used for a shovel and carried that until he could push it back under the church and he untied Highboy and held the stirrup but Miss Habersham said, ‘No. We’ll lead him. Aleck Sander can walk exactly behind me and you walk exactly behind Aleck Sander and lead the horse.’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could go faster——’ he said again and they couldn’t see her face: only the thin straight shape, the shadow, the hat which on anyone else wouldn’t even have looked like a hat but on her as on his grandmother looked exactly right, like exactly nothing else, her voice not loud, not much louder than breathing, as if she were not even moving her lips, not to anyone, just murmuring: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the best I know to do. I dont know anything else to do.’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‘Maybe we all ought to walk in the middle,’ he said, loud, too loud, twice louder than he had intended or even thought; it should carry for miles especially over a whole countryside already hopelessly waked and alerted by the sleepless sibilant </w:t>
      </w:r>
      <w:r w:rsidRPr="005E147E">
        <w:rPr>
          <w:sz w:val="28"/>
          <w:szCs w:val="28"/>
          <w:lang w:val="en-US"/>
        </w:rPr>
        <w:lastRenderedPageBreak/>
        <w:t>what Paralee probably and old Ephraim certainly and Lucas too would call ‘miration’ of the pines. She was looking at him now. He could feel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‘I’ll never be able to explain to your mother but Aleck Sander hasn’t got any business here at all,’ she said. ‘Youall walk exactly behind me and let the horse come last:’ and turned and went on though what good that would do he didn’t know because in his understanding the very word ‘ambush’ meant ‘from the flank, the side’: back in single file that way down the hill to where Aleck Sander had driven the truck into the bushes: and he thought If I were him this is where it would be and so did she; she said, ‘Wait.’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‘How can you keep on standing in front of us if we dont stay together?’ he said. And this time she didn’t even say This is all I can think of to do but just stood there so that Aleck Sander walked past her and on into the bushes and started the truck and backed it out and swung it to point down the hill, the engine running but no lights yet and she said, ‘Tie the reins up and let him go. Wont he come home?’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hope so,’ he said. He got up.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tie him to a tree,’ she said. ‘We will come back and get him as soon as we have seen your uncle and Mr Hampton——’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we can all watch him ride down the road with maybe a horse or the mule in front of him too,’ Aleck Sander said. He raced the engine then let it idle again. ‘Come on, get in. He’s either here watching us or he aint and if he aint we’re all right and if he is he’s done waited too late now when he let us get back to the truck.’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you ride right behind the truck,’ she said. ‘We’ll go slow——’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‘Nome,’ Aleck Sander said; he leaned out. ‘Get started; we’re going to have to wait for you anyway when we get to town.’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So—he needed no urging—he let Highboy down the hill, only holding his head up; the truck’s lights came on and it moved and once on the flat even in the short space to the highroad Highboy was already trying to run but he checked him back and up onto the highroad, the lights of the truck fanning up and out as it came down onto the flat then he slacked the curb, Highboy beginning to run, clashing the snaffle as always, thinking as always that one more champing regurg would get it forward enough to get his teeth on it, running now when the truck lights swung up onto the highroad too, his feet in eight hollow beats on the bridge and he leaned into the dark hard wind and let him go, the truck lights not even in sight during the full half-mile until he slowed him into the long reaching hard road-gait and almost a mile then before the truck overtook and then passed and the ruby tail-lamp drew on and away and then was gone but at least he was out of the pines, free of that looming down-watching sibilance uncaring and missing nothing saying to the whole circumambience: Look. Look: but then they were still saying it somewhere and they had certainly been saying it long enough for all Beat Four, Gowries and Ingrums and Workitts and Frasers and all to have heard it by this time so he wouldn’t think about that and so he stopped thinking about it now, all in the same flash in which he had remembered it, swallowing the last swallow from the bowl and setting it down as his father more or less plunged up from the table, clattering his chairlegs back across the floor, saying: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‘Maybe I better go to work. Somebody’ll have to earn a little bread around here while the rest of you are playing cops and robbers:’ and went out and apparently the coffee had done something to what he called his thinking processes or anyway the processes of what people called thinking because now he knew the why for his father too—the rage which was relief after the event which had to express itself some way and chose anger not because he would have forbidden him to go but because he had had no chance to, the pseudo-scornful humorous impugnment of his and Aleck Sander’s courage which blinked not even as much at a rifled grave in the dark as it did at Miss Habersham’s will,—in fact the whole heavyhanded aspersion of the whole thing by reducing it to the terms of a kind of kindergarten witchhunt: which was probably merely the masculine form of refusing also to believe that he was what his uncle called big enough to button his pants and so he dismissed his father, hearing his mother about to emerge from the kitchen and pushing his chair back and getting up himself when suddenly he was thinking how coffee was already a good deal more than he had known but nobody had warned him that it produced illusions like cocaine or opium: seeing </w:t>
      </w:r>
      <w:r w:rsidRPr="005E147E">
        <w:rPr>
          <w:sz w:val="28"/>
          <w:szCs w:val="28"/>
          <w:lang w:val="en-US"/>
        </w:rPr>
        <w:lastRenderedPageBreak/>
        <w:t>watching his father’s noise and uproar flick and vanish away like blown smoke or mist, not merely revealing but exposing the man who had begot him looking back at him from beyond the bridgeless abyss of that begetting not with just pride but with envy too; it was his uncle’s abnegant and rhetorical self-lacerating which was the phony one and his father was gnawing the true bitter irremediable bone of all which was dismatchment with time, being born too soon or late to have been himself sixteen and gallop a horse ten miles in the dark to save an old nigger’s insolent and friendless neck.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at least he was awake. The coffee had accomplished that anyway. He still needed to doze only now he couldn’t; the desire to sleep was there but it was wakefulness now he would have to combat and abate. It was after eight now; one of the county schoolbusses passed as he prepared to drive Miss Habersham’s truck away from the curb and the street would be full of children too fresh for Monday morning with books and paper bags of recess-time lunches and behind the schoolbus was a string of cars and trucks stained with country mud and dust so constant and unbroken that his uncle and his mother would already have reached the jail before he ever managed to cut into it because Monday was stock-auction day at the sales barns behind the Square and he could see them, the empty cars and trucks rank on dense rank along the courthouse curb like shoats at a feed-trough and the men with their stock-trader walking-sticks not even stopping but gone straight across the Square and along the alley to the sales barns to chew tobacco and unlighted cigars from pen to pen amid the ammonia-reek of manure and liniment and the bawling of calves and the stamp and sneeze of horses and mules and the second-hand wagons and plow-gear and guns and harness and watches and only the women (what few of them that is since stock-sale day unlike Saturday was a man’s time) remained about the Square and the stores so that the Square itself would be empty except for the parked cars and trucks until the men would come back for an hour at noon to meet them at the cafes and restaurants.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Whereupon this time he jerked himself, no reflex now, not even out of sleep but illusion, who had carried hypnosis right out of the house with him even into the bright strong sun of day, even driving the pickup truck which before last night he would not even have recognised yet which since last night had become as inexpugnable a part of his memory and experience and breathing as hiss of shovelled dirt or the scrape of a metal blade on a pine box would ever be, through </w:t>
      </w:r>
      <w:r w:rsidRPr="005E147E">
        <w:rPr>
          <w:sz w:val="28"/>
          <w:szCs w:val="28"/>
          <w:lang w:val="en-US"/>
        </w:rPr>
        <w:lastRenderedPageBreak/>
        <w:t>a mirage-vacuum in which not simply last night had not happened but there had been no Saturday either, remembering now as if he had only this moment seen it that there had been no children in the schoolbus but only grown people and in the stream of cars and trucks following it and now following him where he had finally cut in, a few of which even on stock-auction Monday (on Saturday half of the flat open beds would have been jammed and packed with them, men women and children in the cheap meagre finery in which they came to town) should have carried Negroes, there had not been one dark face.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Nor one school-bound child on the street although he had heard without listening enough of his uncle at the telephone to know that the superintendent had called whether to have school today or not and his uncle had told him yes, and in sight of the Square now he could see already three more of the yellow busses supposed and intended to bring the county children in to school but which their owner-contractor-operators translated on Saturdays and holidays into pay-passenger transport and then the Square itself, the parked cars and trucks as always as should be but the Square itself anything but empty: no exodus of men toward the stock pens nor women into the stores so that as he drove the pickup into the curb behind his uncle’s car he could see already where visible and sense where not a moil and mass of movement, one dense pulse and hum filling the Square as when the crowd overflows the carnival midway or the football field, flowing into the street and already massed along the side opposite to the jail until the head of it had already passed the blacksmith’s where he had stood yesterday trying to be invisible as if they were waiting for a parade to pass (and almost in the middle of the street so that the still unbroken stream of cars and trucks had to detour around them a clump of a dozen or so more like the group in a reviewing stand in whose center in its turn he recognized the badged official cap of the town marshal who at this hour on this day would have been in front of the schoolhouse holding up traffic for children to cross the street and he did not have to remember that the marshal’s name was Ingrum, a Beat Four Ingrum come to town as the apostate sons of Beat Four occasionally did to marry a town girl and become barbers and bailiffs and nightwatchmen as petty Germanic princelings would come down out of their Brandenburg hills to marry the heiresses to European thrones)—the men and the women and not one child, the weathered country faces and sunburned necks and backs of hands, the clean faded tieless earthcolored shirts and pants and print cotton dresses thronging the Square and the street as though the stores themselves were closed and locked, not even staring yet at the blank front of the jail and the single barred window which had </w:t>
      </w:r>
      <w:r w:rsidRPr="005E147E">
        <w:rPr>
          <w:sz w:val="28"/>
          <w:szCs w:val="28"/>
          <w:lang w:val="en-US"/>
        </w:rPr>
        <w:lastRenderedPageBreak/>
        <w:t>been empty and silent too for going on forty-eight hours now but just gathering, condensing, not expectant nor in anticipation nor even attentive yet but merely in that preliminary settling down like the before-curtain in a theatre: and he thought that was it: holiday: which meant a day for children yet here turned upside down: and suddenly he realised that he had been completely wrong; it was not Saturday which had never happened but only last night which to them had not happened yet, that not only they didn’t know about last night but there was nobody, not even Hampton, who could have told them because they would have refused to believe him; whereupon something like a skim or a veil like that which crosses a chicken’s eye and which he had not even known was there went flick! from his own and he saw them for the first time—the same weathered still almost inattentive faces and the same faded clean cotton shirts and pants and dresses but no crowd now waiting for the curtain to rise on a stage’s illusion but rather the one in the courtroom waiting for the sheriffs officer to cry Oyez Oyez Oyez This honorable court; not even impatient because the moment had not even come yet to sit in judgment not on Lucas Beauchamp, they had already condemned him but on Beat Four, come not to see what they called justice done nor even retribution exacted but to see that Beat Four should not fail its white man’s high estate.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So that he had stopped the truck was out and had already started to run when he stopped himself: something of dignity something of pride remembering last night when he had instigated and in a way led and anyway accompanied the stroke which not one of the responsible elders but had failed even to recognise its value, let alone its need, and something of caution too remembering how his uncle had said almost nothing was enough to put a mob in motion so perhaps even a child running toward the jail would have been enough: then he remembered again the faces myriad yet curiously identical in their lack of individual identity, their complete relinquishment of individual identity into one We not even impatient, not even hurryable, almost gala in its complete obliviousness of its own menace, not to be stampeded by a hundred running children: and then in the same flash the obverse: not to be halted or deflected by a hundred times a hundred of them, and having realised its sheer hopelessness when it was still only an intention and then its physical imponderability when it entered accomplishment he now recognised the enormity of what he had blindly meddled with and that his first instinctive impulse—to run home and fling saddle and bridle on the horse and ride as the crow flies into the last stagger of exhaustion and then sleep and then return after it was all over—had been the right one (who now simply because he </w:t>
      </w:r>
      <w:r w:rsidRPr="005E147E">
        <w:rPr>
          <w:sz w:val="28"/>
          <w:szCs w:val="28"/>
          <w:lang w:val="en-US"/>
        </w:rPr>
        <w:lastRenderedPageBreak/>
        <w:t>happened not to be an orphan had not even that escape) because it seemed to him now that he was responsible for having brought into the light and glare of day something shocking and shameful out of the whole white foundation of the county which he himself must partake of too since he too was bred of it, which otherwise might have flared and blazed merely out of Beat Four and then vanished back into its darkness or at least invisibility with the fading embers of Lucas’ crucifixion.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it was too late now, he couldn’t even repudiate, relinquish, run: the jail door still open and opposite it now he could see Miss Habersham sitting in the chair Legate had sat in, the cardboard box on the floor at her feet and a garment of some sort across her lap; she was still wearing the hat and he could see the steady motion of her hand and elbow and it seemed to him he could even see the flash and flick of the needle in her hand though he knew he could not at this distance; but his uncle was in the way so he had to move further along the walk but at that moment his uncle turned and came out the door and recrossed the veranda and then he could see her too in the second chair beside Miss Habersham; a car drew up to the curb behind him and stopped and now without haste she chose a sock from the basket and slipped the darningegg into it; she even had the needle already threaded stuck in the front of her dress and now he could distinguish the flash and glint of it and maybe that was because he knew so well the motion, the narrow familiar suppleness of the hand which he had watched all his life but at least no man could have disputed him that it was his sock.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‘Who’s that?’ the sheriff said behind him. He turned. The sheriff sat behind the wheel of his car, his neck and shoulders bowed and hunched so he could peer out below the top of the window-frame. The engine was still running and he saw in the back of the car the handles of two shovels and the pick too which they would not need and on the back seat quiet and motionless save for the steady glint and blink of their eyewhites, two Negroes in blue jumpers and the soiled black-ringed convict pants which the street gangs wore.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‘Who would it be?’ his uncle said behind him too but he didn’t turn this time nor did he even listen further because three men came suddenly out of the street and stopped beside the car and as he watched five or six more came up and in </w:t>
      </w:r>
      <w:r w:rsidRPr="005E147E">
        <w:rPr>
          <w:sz w:val="28"/>
          <w:szCs w:val="28"/>
          <w:lang w:val="en-US"/>
        </w:rPr>
        <w:lastRenderedPageBreak/>
        <w:t>another moment the whole crowd would begin to flow across the street; already a passing car had braked suddenly (and then the following one behind it) at first to keep from running over them and then for its occupants to lean out looking at the sheriff’s car where the first man to reach it had already stooped to peer into it, his brown farmer’s hands grasping the edge of the open window, his brown weathered face thrust into the car curious divinant and abashless while behind him his massed duplicates in their felt hats and sweat-stained panamas listened.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you up to, Hope?’ the man said. ‘Dont you know the Grand Jury’ll get you, wasting county money this way? Aint you heard about that new lynch law the Yankees passed? the folks that lynches the nigger is supposed to dig the grave?’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he’s taking them shovels out there for Nub Gowrie and them boys of his to practice with,’ the second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it’s a good thing Hope’s taking shovel hands too,’ the third said. ‘If he’s depending on anybody named Gowrie to dig a hole or do anything else that might bring up a sweat, he’ll sure need them.’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‘Or maybe they aint shovel hands,’ the fourth said. ‘Maybe it’s them the Gowries are going to practice on.’ Yet even though one guffawed they were not laughing, more than a dozen now crowded around the car to take one quick allcomprehensive glance into the back of it where the two Negroes sat immobile as carved wood staring straight ahead at nothing and no movement even of breathing other than an infinitesimal widening and closing of the whites around their eyeballs, then looking at the sheriff again with almost exactly the expression he had seen on the faces waiting for the spinning tapes behind a slotmachine’s glass to stop.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reckon that’ll do,’ the sheriff said. He thrust his head and one vast arm out the window and with the arm pushed the nearest ones back and away from the car as effortlessly as he would have opened a curtain, raising his voice but not much: ‘Willy.’ The marshal came up; he could already hear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‘Gangway, boys. Lemme see what the high sheriff’s got on his mind this morning.’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‘Why dont you get these folks out of the street so them cars can get to town?’ the sheriff said. ‘Maybe they want to stand around and look at the jail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bet,’ the marshal said. He turned, shoving his hands at the nearest ones, not touching them, as if he were putting into motion a herd of cattle. ‘Now boys,’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didn’t move, looking past the marshal still at the sheriff, not at all defiant, not really daring anyone: just tolerant, goodhumored, debonair almost.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‘Why, Sheriff,’ a voice said, then another: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a free street, aint it, Sheriff? You town folks wont mind us just standing on it long as we spend our money with you, will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not to block off the other folks trying to get to town to spend a little,’ the sheriff said. ‘Move on now. Get them out of the street, Willy.’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‘Come on, boys,’ the marshal said. ‘There’s other folks besides you wants to get up where they can watch them bricks.’ They moved then but still without haste, the marshal herding them back across the street like a woman driving a flock of hens across a pen, she to control merely the direction not the speed and not too much of that, the fowls moving ahead of her flapping apron not recalcitrant, just unpredictable, fearless of her and not yet even alarmed; the halted car and the ones behind it moved too, slowly, dragging at creeping pace their loads of craned faces; he could hear the marshal shouting at the drivers: ‘Get on. Get on. There’s cars behind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sheriff was looking at his uncle again. ‘Where’s the other one?’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‘The other what?’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other detective. The one that can see in the dark.’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‘Aleck Sander,’ his uncle said. ‘You want him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the sheriff said. ‘I just missed him. I was just surprised to find one human in this county with taste and judgment enough to stay at home today. You ready? Let’s get started.’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‘Right,’ his uncle said. The sheriff was notorious as a driver who used up a car a year as a heavyhanded sweeper wears out brooms: not by speed but by simple friction; now the car actually shot away from the curb and almost before he could watch it, was gone. His uncle went to theirs and opened the door. ‘Jump in,’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he said it; at least this much was simple: ‘I’m not going.’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His uncle paused and now he saw watching him the quizzical saturnine face, the quizzical eyes which given a little time didn’t miss much; had in fact as long as he had known them never missed anything until last 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‘Ah,’ his uncle said. ‘Miss Habersham is of course a lady but this other female is yours.’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‘Look at them,’ he said, not moving, barely moving his lips even. ‘Across the street. On the Square too and nobody but Willy Ingrum and that damn cap——’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‘Didn’t you hear them talking to Hampton?’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‘I heard them,’ he said. ‘They were not even laughing at their own jokes. They were laughing at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were not even taunting him,’ his uncle said. ‘They were not even jeering at him. They were just watching him. Watching him and Beat Four, to see what would happen. These people just came to town to see what either or both of them are going to do.’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he said. ‘More than that.’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his uncle said, quite soberly too now. ‘Granted. Then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‘Suppose——’ But his uncle interrupted: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‘Suppose Beat Four comes in and picks up your mother’s and Miss Habersham’s chairs and carries them out into the yard where they’ll be out of the way? Lucas aint in that cell. He’s in Mr Hampton’s house, probably sitting in the kitchen right now eating his breakfast. What did you think Will Legate was doing coming in by the back door within fifteen minutes of when we got there and told Mr Hampton? Aleck Sander even heard him telephoning.’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what’s Mr Hampton in such a hurry for?’ he said: and his uncle’s voice was quite sober now: but just sober, that was all: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‘Because the best way to stop having to suppose or deny either is for us to get out there and do what we have to do and get back here. Jump in the car.’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Seven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They never saw the sheriff’s car again until they reached the church. Nor for him was the reason sleep who in spite of the coffee might have expected that and in </w:t>
      </w:r>
      <w:r w:rsidRPr="005E147E">
        <w:rPr>
          <w:sz w:val="28"/>
          <w:szCs w:val="28"/>
          <w:lang w:val="en-US"/>
        </w:rPr>
        <w:lastRenderedPageBreak/>
        <w:t>fact had. Up to the moment when at the wheel of the pickup he had got near enough to see the Square and then the mass of people lining the opposite side of the street in front of the jail he had expected that as soon as he and his uncle were on the road back to the church, coffee or no coffee he would not even be once more fighting sleep but on the contrary would relinquish and accept it and so in the nine miles of gravel and the one of climbing dirt regain at least a half-hour of the eight he had lost last night and—it seemed to him now—the three or four times that many he had spent trying to quit thinking about Lucas Beauchamp the night before.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when they reached town a little before three this morning nobody could have persuaded him that by this time, almost nine oclock, he would not have made back at least five and a half hours of sleep even if not the full six, remembering how he—and without doubt Miss Habersham and Aleck Sander too—had believed that as soon as they and his uncle entered the sheriff’s house that would be all of it; they would enter the front door and lay into the sheriff’s broad competent ordained palm as you drop your hat on the hall table in passing, the whole night’s nightmare of doubt and indecision and sleeplessness and strain and fatigue and shock and amazement and (he admitted it) some of fear too. But it hadn’t happened and he knew now that he had never really expected it to; the idea had ever entered their heads only because they had been worn out, spent not so much from sleeplessness and fatigue and strain as exhausted by shock and amazement and anticlimax; he had not even needed the massed faces watching the blank brick front of the jail nor the ones which had crossed the street and even blocked it while they crowded around the sheriff’s car, to read and then dismiss its interior with that one mutual concordant glance comprehensive abashless trustless and undeniable as the busy parent pauses for an instant to check over and anticipate the intentions of a loved though not too reliable child. If he needed anything he certainly had that—the faces the voices not even taunting and not even jeering: just perspicuant jocular and without pity—poised under the first relaxation of succumbence like a pin in the mattress so he was as wide awake as his uncle even who had slept all night or at least most of it, free of town now and going fast now, passing within the first mile the last of the cars and trucks and then no more of them because all who would come to town today would by this time be inside that last rapidly contracting mile—the whole white part of the county taking advantage of the good weather and the good allweather roads which were their roads because their taxes and votes and the votes of their kin and connections who could bring pressure on the congressmen who had the </w:t>
      </w:r>
      <w:r w:rsidRPr="005E147E">
        <w:rPr>
          <w:sz w:val="28"/>
          <w:szCs w:val="28"/>
          <w:lang w:val="en-US"/>
        </w:rPr>
        <w:lastRenderedPageBreak/>
        <w:t>giving away of the funds had built them, to get quickly into the town which was theirs too since it existed only by their sufferance and support to contain their jail and their courthouse, to crowd and jam and block its streets too if they saw fit: patient biding and unpitying, neither to be hurried nor checked nor dispersed nor denied since theirs was the murdered and the murderer too; theirs the affronter and the principle affronted: the white man and the bereavement of his vacancy, theirs the right not just to mere justice but vengeance too to allot or withhold.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They were going quite fast now, faster than he could ever remember his uncle driving, out the long road where he had ridden last night on the horse but in daylight now, morning’s bland ineffable May; now he could see the white bursts of dogwood in the hedgerows marking the old section-line surveys or standing like nuns in the cloistral patches and bands of greening woods and the pink and white of peach and pear and the pinkwhite of the first apple trees in the orchards which last night he had only smelled: and always beyond and around them the enduring land—the fields geometric with furrows where corn had been planted when the first doves began to call in late March and April, and cotton when the first whippoorwills cried at night around the beginning of May a week ago: but empty, vacant of any movement and any life—the farmhouses from which no smoke rose because breakfast was long over by now and no dinner to be cooked where none would be home to eat it, the paintless Negro cabins where on Monday morning in the dust of the grassless treeless yards halfnaked children should have been crawling and scrabbling after broken cultivator wheels and wornout automobile tires and empty snuff-bottles and tin cans and in the back yards smoke-blackened iron pots should have been bubbling over wood fires beside the sagging fences of vegetable patches and chickenruns which by nightfall would be gaudy with drying overalls and aprons and towels and unionsuits: but not this morning, not now; the wheels and the giant-doughnuts of chewed rubber and the bottles and cans lying scattered and deserted in the dust since that moment Saturday afternoon when the first voice shouted from inside the house, and in the back yards the pots sitting empty and cold among last Monday’s ashes among the empty clotheslines and as the car flashed past the blank and vacant doors he would catch one faint gleam of fire on hearth and no more see but only sense among the shadows the still white roll of eyes; but most of all, the empty fields themselves in each of which on this day at this hour on the second Monday in May there should have been fixed in monotonous repetition the land’s living symbol—a formal group of ritual almost mystic significance identical and monotonous as milestones tying the county-seat to the county’s ultimate rim as </w:t>
      </w:r>
      <w:r w:rsidRPr="005E147E">
        <w:rPr>
          <w:sz w:val="28"/>
          <w:szCs w:val="28"/>
          <w:lang w:val="en-US"/>
        </w:rPr>
        <w:lastRenderedPageBreak/>
        <w:t>milestones would: the beast the plow and the man integrated in one foundationed into the frozen wave of their furrow tremendous with effort yet at the same time vacant of progress, ponderable immovable and immobile like groups of wrestling statuary set against the land’s immensity—until suddenly (they were eight miles from town; already the blue-green lift of the hills was in sight) he said with an incredulous an almost shocked amazement who except for Paralee and Aleck Sander and Lucas had not seen one in going on forty-eight hours: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‘There’s a nigger.’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‘Today is the ninth of May. This county’s got half of a hundred and forty-two thousand acres to plant yet. Somebody’s got to stay home and work:’—the car rushing boring up so that across the field’s edge and the perhaps fifty yards separating them he and the Negro behind the plow looked eye to eye into each other’s face before the Negro looked away—the face black and gleamed with sweat and passionate with effort, tense concentrated and composed, the car flashing past and on while he leaned first out the open window to look back then turned in the seat to see back through the rear window, watching them still in their rapid unblurred diminishment—the man and the mule and the wooden plow which coupled them furious and solitary, fixed and without progress in the earth, leaning terrifically against nothing.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They could see the hills now; they were almost there—the long lift of the first pine ridge standing across half the horizon and beyond it a sense a feel of others, the mass of them seeming not so much to stand rush abruptly up out of the plateau as to hang suspended over it as his uncle had told him the Scottish highlands did except for this sharpness and color; that was two years ago, maybe three and his uncle had said, ‘Which is why the people who chose by preference to live on them on little patches which wouldn’t make eight bushels of corn or fifty pounds of lint cotton an acre even if they were not too steep for a mule to pull a plow across (but then they dont want to make the cotton anyway, only the corn and not too much of that because it really doesn’t take a great deal of corn to run a still as big as one man and his sons want to fool with) are people named Gowrie and McCallum and Fraser and Ingrum that used to be Ingraham and Workitt that used to be Urquhart only the one that brought it to America and </w:t>
      </w:r>
      <w:r w:rsidRPr="005E147E">
        <w:rPr>
          <w:sz w:val="28"/>
          <w:szCs w:val="28"/>
          <w:lang w:val="en-US"/>
        </w:rPr>
        <w:lastRenderedPageBreak/>
        <w:t>then Mississippi couldn’t spell it either, who love brawling and fear God and believe in Hell——’ and it was as though his uncle had read his mind, holding the speedometer needle at fifty-five into the last mile of gravel (already the road was beginning to slant down toward the willow-and-cypress bottom of the Nine-Mile branch) speaking, that is volunteering to speak for the first time since they left town: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‘Gowrie and Fraser and Workitt and Ingrum. And in the valleys along the rivers, the broad rich easy land where a man can raise something he can sell openly in daylight, the people named Littlejohn and Greenleaf and Armstead and Millingham and Bookwright——’ and stopped, the car dropping on down the slope, increasing speed by its own weight; now he could see the bridge where Aleck Sander had waited for him in the dark and below which Highboy had smelled quicksand.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 turn off just beyond it,’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know,’ his uncle said. ‘—And the ones named Sambo, they live in both, they elect both because they can stand either because they can stand anything.’ The bridge was quite near now, the white railing of the entrance yawned rushing at them. ‘Not all white people can endure slavery and apparently no man can stand freedom (Which incidentally—the premise that man really wants peace and freedom—is the trouble with our relations with Europe right now, whose people not only dont know what peace is but—except for Anglo Saxons—actively fear and distrust personal liberty; we are hoping without really any hope that our atom bomb will be enough to defend an idea as obsolete as Noah’s Ark.); with one mutual instantaneous accord he forces his liberty into the hands of the first demagogue who rises into view: lacking that he himself destroys and obliterates it from his sight and ken and even remembrance with the frantic unanimity of a neighborhood stamping out a grass-fire. But the people named Sambo survived the one and who knows? they may even endure the other. —And who knows——’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Then a gleam of sand, a flash and glint of water; the white rail streamed past in one roar and rush and rattle of planking and they were across. He’ll have to slow down now he thought but his uncle didn’t, merely declutching, the car rolling on </w:t>
      </w:r>
      <w:r w:rsidRPr="005E147E">
        <w:rPr>
          <w:sz w:val="28"/>
          <w:szCs w:val="28"/>
          <w:lang w:val="en-US"/>
        </w:rPr>
        <w:lastRenderedPageBreak/>
        <w:t>its own momentum which carried it still too fast through a slewing skidding turn into the dirt road and on for fifty yards bouncing among the ruts until the last of flat land died headlong into the first gentle slant, its momentum still carrying the car in high speed gear yet up the incline until then after he saw the tracks where Aleck Sander had driven the pickup off the road into the bushes and where he had stood ready with his hand poised over Highboy’s nostrils while the horse or the mule, whichever it was, had come down the hill with the burden in front of the rider which even Aleck Sander with his eyes like an owl or mink or whatever else hunts at night, had failed to descry (and he remembered again not just his uncle at the table this morning but himself standing in the yard last night during that moment after Aleck Sander walked away and before he recognised Miss Habersham when he actually believed he was coming out alone to do what must be done and he told himself now as he had at the table: I wont think about that.); almost there now, practically were there in fact: what remained of space intervened not even to be measured in miles.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Though that little at a crawl, the car whining in second gear now against the motionless uprush of the main ridge and the strong constant resinous downflow of the pines where the dogwood looked indeed like nuns now in the long green corridors, up and onto the last crest, the plateau and now he seemed to see his whole native land, his home—the dirt, the earth which had bred his bones and those of his fathers for six generations and was still shaping him into not just a man but a specific man, not with just a man’s passions and aspirations and beliefs but the specific passions and hopes and convictions and ways of thinking and acting of a specific kind and even race: and even more: even among a kind and race specific and unique (according to the lights of most, certainly of all of them who had thronged into town this morning to stand across the street from the jail and crowd up around the sheriff’s car, damned unique) since it had also integrated into him whatever it was that had compelled him to stop and listen to a damned highnosed impudent Negro who even if he wasn’t a murderer had been about to get if not about what he deserved at least exactly what he had spent the sixty-odd years of his life asking for—unfolding beneath him like a map in one slow soundless explosion: to the east ridge on green ridge tumbling away toward Alabama and to the west and south the checkered fields and the woods flowing on into the blue and gauzed horizon beyond which lay at last like a cloud the long wall of the levee and the great River itself flowing not merely from the north but out of the North circumscribing and outland—the umbilicus of America joining the soil which was his home to the parent which three generations ago it had </w:t>
      </w:r>
      <w:r w:rsidRPr="005E147E">
        <w:rPr>
          <w:sz w:val="28"/>
          <w:szCs w:val="28"/>
          <w:lang w:val="en-US"/>
        </w:rPr>
        <w:lastRenderedPageBreak/>
        <w:t>failed in blood to repudiate; by turning his head he could see the faint stain of smoke which was town ten miles away and merely by looking ahead he could see the long reach of rich bottom land marked off into the big holdings, the plantations (one of which was Edmonds’ where the present Edmonds and Lucas both had been born, stemming from the same grandfather) along their own little river (though even in his grandfather’s memory steamboats had navigated it) and then the dense line of river jungle itself: and beyond that stretching away east and north and west not merely to where the ultimate headlands frowned back to back upon the waste of the two oceans and the long barrier of Canada but to the uttermost rim of earth itself, the North: not north but North, outland and circumscribing and not even a geographical place but an emotional idea, a condition of which he had fed from his mother’s milk to be ever and constant on the alert not at all to fear and not actually anymore to hate but just—a little wearily sometimes and sometimes even with tongue in cheek—to defy: who had brought from infancy with him a childhood’s picture which on the threshold of manhood had found no reason or means to alter and which he had no reason to believe in his old age would alter either: a curving semicircular wall not high (anyone who really wanted to could have climbed it; he believed that any boy already would) from the top of which with the whole vast scope of their own rich teeming never-ravaged land of glittering undefiled cities and unburned towns and unwasted farms so long-secured and opulent you would think there was no room left for curiosity, there looked down upon him and his countless row on row of faces which resembled his face and spoke the same language he spoke and at times even answered to the same names he bore yet between whom and him and his there was no longer any real kinship and soon there would not even be any contact since the very mutual words they used would no longer have the same significance and soon after that even this would be gone because they would be too far asunder even to hear one another: only the massed uncountable faces looking down at him and his in fading amazement and outrage and frustration and most curious of all, gullibility: a volitionless, almost helpless capacity and eagerness to believe anything about the South not even provided it be derogatory but merely bizarre enough and strange enough: whereupon once more his uncle spoke at complete one with him and again without surprise he saw his thinking not be interrupted but merely swap one saddle for another: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‘It’s because we alone in the United States (I’m not speaking of Sambo right now; I’ll get to him in a minute) are a homogeneous people. I mean the only one of any size. The New Englander is too of course back inland from the coastal spew of </w:t>
      </w:r>
      <w:r w:rsidRPr="005E147E">
        <w:rPr>
          <w:sz w:val="28"/>
          <w:szCs w:val="28"/>
          <w:lang w:val="en-US"/>
        </w:rPr>
        <w:lastRenderedPageBreak/>
        <w:t>Europe which this country quarantined unrootable into the rootless ephemeral cities with factory and foundry and municipal paychecks as tight and close as any police could have done it, but there are no longer enough of him just as there are not of the Swiss who are not a people so much as a neat clean small quite solvent business. So we are not really resisting what the outland calls (and we too) progress and enlightenment. We are defending not actually our politics or beliefs or even our way of life, but simply our homogeneity from a federal government to which in simple desperation the rest of this country has had to surrender voluntarily more and more of its personal and private liberty in order to continue to afford the United States. And of course we will continue to defend it. We (I mean all of us: Beat Four will be unable to sleep at night until it has cancelled Lucas Beauchamp ((or someone else)) against Vinson Gowrie in the same color of ink, and Beat One and Two and Three and Five who on heatless principle intend to see that Beat Four makes that cancellation) dont know why it is valuable. We dont need to know. Only a few of us know that only from homogeneity comes anything of a people or for a people of durable and lasting value—the literature, the art, the science, that minimum of government and police which is the meaning of freedom and liberty, and perhaps most valuable of all a national character worth anything in a crisis—that crisis we shall face someday when we meet an enemy with as many men as we have and as much material as we have and—who knows?—who can even brag and boast as we brag and boast.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‘That’s why we must resist the North: not just to preserve ourselves nor even the two of us as one to remain one nation because that will be the inescapable by-product of what we will preserve: which is the very thing that three generations ago we lost a bloody war in our own back yards so that it remain intact: the postulate that Sambo is a human being living in a free country and hence must be free. That’s what we are really defending: the privilege of setting him free ourselves: which we will have to do for the reason that nobody else can since going on a century ago now the North tried it and have been admitting for seventy-five years now that they failed. So it will have to be us. Soon now this sort of thing wont even threaten anymore. It shouldn’t now. It should never have. Yet it did last Saturday and it probably will again, perhaps once more, perhaps twice more. But then no more, it will be finished; the shame will still be there of course but then the whole chronicle of man’s immortality is in the suffering he has endured, his struggle toward the stars in the stepping-stones of his expiations. Someday Lucas Beauchamp can shoot a white man in the back with the same impunity to lynch-rope or gasoline as a white man; in time he will vote anywhen </w:t>
      </w:r>
      <w:r w:rsidRPr="005E147E">
        <w:rPr>
          <w:sz w:val="28"/>
          <w:szCs w:val="28"/>
          <w:lang w:val="en-US"/>
        </w:rPr>
        <w:lastRenderedPageBreak/>
        <w:t>and anywhere a white man can and send his children to the same school anywhere the white man’s children go and travel anywhere the white man travels as the white man does it. But it wont be next Tuesday. Yet people in the North believe it can be compelled even into next Monday by the simple ratification by votes of a printed paragraph: who have forgotten that although a long quarter-century ago Lucas Beauchamp’s freedom was made an article in our constitution and Lucas Beauchamp’s master was not merely beaten to his knees but trampled for ten years on his face in the dust to make him swallow it, yet only three short generations later they are faced once more with the necessity of passing legislation to set Lucas Beauchamp free.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as for Lucas Beauchamp, Sambo, he’s a homogeneous man too, except that part of him which is trying to escape not even into the best of the white race but into the second best—the cheap shoddy dishonest music, the cheap flash baseless overvalued money, the glittering edifice of publicity foundationed on nothing like a card-house over an abyss and all the noisy muddle of political activity which used to be our minor national industry and is now our national amateur pastime—all the spurious uproar produced by men deliberately fostering and then getting rich on our national passion for the mediocre: who will even accept the best provided it is debased and befouled before being fed to us: who are the only people on earth who brag publicly of being second-rate, i.e., lowbrows. I dont mean that Sambo. I mean the rest of him who has a better homogeneity than we have and proved it by finding himself roots into the land where he had actually to displace white men to put them down: because he had patience even when he didn’t have hope, the long view even when there was nothing to see at the end of it, not even just the will but the desire to endure because he loved the old few simple things which no one wanted to take from him: not an automobile nor flash clothes nor his picture in the paper but a little of music (his own), a hearth, not his child but any child, a God a heaven which a man may avail himself a little of at any time without having to wait to die, a little earth for his own sweat to fall on among his own green shoots and plants. We—he and us—should confederate: swap him the rest of the economic and political and cultural privileges which are his right, for the reversion of his capacity to wait and endure and survive. Then we would prevail; together we would dominate the United States; we would present a front not only impregnable but not even to be threatened by a mass of people who no longer have anything in common save a frantic greed for money and a basic fear of a failure of national character which they hide from one another behind a loud lipservice to a flag.’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they were there and not too long behind the sheriff. For though the car was already drawn off the road into the grove in front of the church, the sheriff was still standing beside it and one of the Negroes was just passing the pick backward out of the car to the other prisoner who stood holding both the shovels. His uncle drew in beside it and stopped and now in daylight he could see the church, for the first time actually who had lived within ten miles of it all his life and must have passed it, seen it at least half that many times. Yet he could not remember ever having actually looked at it before—a plank steepleless box no longer than some of the one-room cabins hill people lived in, paintless too yet (curiously) not shabby and not even in neglect or disrepair because he could see where sections of raw new lumber and scraps and fragments of synthetic roofing had been patched and carpentered into the old walls and shingles with a savage almost insolent promptitude, not squatting nor crouching nor even sitting but standing among the trunks of the high strong constant shaggy pines, solitary but not forlorn, intractable and independent, asking nothing of any, making compromise with none and he remembered the tall slender spires which said Peace and the squatter utilitarian belfries which said Repent and he remembered one which even said Beware but this one said simply: Burn: and he and his uncle got out; the sheriff and the two Negroes carrying the tools were already inside the fence and he and his uncle followed, through the sagging gate in the low wire enclosure massed with honeysuckle and small odorless pink and white climbing roses and he saw the graveyard too for the first time, who had not only violated a grave in it but exploded one crime by exposing another—a fenced square of earth less large than garden plots he had seen and which by September would probably be choked and almost impenetrable and wellnigh invisible with sagegrass and ragweed and beggarlice, out of which stood without symmetry or order like bookmarks thrust at random into a ledger or toothpicks in a loaf and canted always slightly as if they had taken their own frozen perpendicular from the limber unresting never-quite-vertical pines, shingle-thin slabs of cheap gray granite of the same weathered color as the paintless church as if they had been hacked out of its flank with axes (and carved mottoless with simple names and dates as though there had been nothing even their mourners remembered of them than that they had lived and they had died) and it had been neither decay nor time which had compelled back into the violated walls the raw new patching of unplaned paintless lumber but the simple exigencies of mortality and the doom of flesh.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He and his uncle threaded on among them to where the sheriff and the two Negroes already stood above the fresh raw mound which likewise he who had violated it now actually saw for the first time. But they hadn’t begun to dig yet. Instead the sheriff had even turned, looking back at him until he and his uncle came up and stopped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what?’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the sheriff was speaking to him in the mild heavy voice: ‘I reckon you and Miss Eunice and your secretary were mighty careful not to let anybody catch you at this business last night, weren’t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His uncle answered: ‘This is hardly the thing you’d want an audience at, is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the sheriff was still looking at him. ‘Then why didn’t they put the flowers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he saw them too—the artificial wreath, the tedious intricate contrivance of wire and thread and varnished leaves and embalmed blooms which someone had brought or sent out from the florist in town, and the three bunches of wilted garden and field flowers tied with cotton string, all of which Aleck Sander had said last night looked as if they had been thrown at or onto the grave and which he remembered Aleck Sander and himself moving aside out of the way and which he knew they had put back after they filled the hole back up; he could remember Miss Habersham telling them twice to put them back even after he himself had protested about the un-need or at least the waste of time; perhaps he could even remember Miss Habersham herself helping to put them back: or then perhaps he didn’t remember them being put back at all but merely thought he did because they obviously hadn’t been, lying now tossed and inextricable to one side and apparently either he or Aleck Sander had trodden on the wreath though it didn’t really matter now, which was what his uncle was just saying: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‘Never mind now. Let’s get started. Even when we finish here and are on the way back to town we will still be only started.’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boys,’ the sheriff said to the Negroes. ‘Jump to it. Let’s get out of here——’ and there was no sound, he heard nothing to warn him, he just looked up and around as his uncle and the sheriff did and saw, coming not down the road but around from behind the church as though from among the high windy pines themselves, a man in a wide pale hat and a clean faded blue shirt whose empty left sleeve was folded neatly back and pinned cuff to shoulder with a safetypin, on a small trim claybank mare showing too much eye-white and followed by two younger men riding double on a big saddleless black mule with a rope-burn on its neck and followed in their turn (and keeping carefully clear of the mule’s heels) by two gaunt Trigg foxhounds, coming at a rapid trot across the grove to the gate where the man stopped the mare and swung himself lightly and rapidly down with his one hand and dropped the reins across the mare’s neck and came with that light wiry almost springy rapidity through the gate and up to them—a short lean old man with eyes as pale as the sheriff’s and a red weathered face out of which jutted a nose like the hooked beak of an eagle, already speaking in a high thin strong uncracked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‘What’s going on around here, Shurf?’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going to open this grave, Mr Gowrie,’ the sheriff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Shurf,’ the other said, immediate, with no change whatever in the voice: not disputative, nothing: just a statement: ‘Not that grave.’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Mr Gowrie,’ the sheriff said. ‘I’m going to open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Without haste or fumbling, almost deliberate in fact, the old man with his one hand unbuttoned two buttons on the front of his shirt and thrust the hand inside, hunching his hip slightly around to meet the hand and drew from inside the shirt a heavy nickel-plated pistol and still with no haste but no pause either thrust the pistol into his left armpit, clamping it butt-forward against his body by the stub of the arm while his one hand buttoned the shirt, then took the pistol once more into the single hand not pointing it at anything, just holding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long before this he had seen the sheriff already moving, moving with really incredible speed not toward the old man but around the end of the grave, already in motion even before the two Negroes turned to run, so that when they whirled they seemed to run full tilt into the sheriff as into a cliff, even seeming to bounce back a little before the sheriff grasped them one in each hand as if they were children and then in the next instant seemed to be holding them both in one hand like two rag dolls, turning his body so that he was between them and the little wiry old man with the pistol, saying in that mild even lethargic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‘Stop it. Dont you know the worst thing that could happen to a nigger would be dodging loose in a pair of convict pants around out here today?’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right, boys,’ the old man said in his high inflectionless voice. ‘I aint going to hurt you. I’m talking to the Shurf here. Not my boy’s grave, Shurf.’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‘Send them back to the car,’ his uncle murmured rapidly. But the sheriff didn’t answer, still looking at the old man.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‘Your boy aint in that grave, Mr Gowrie,’ the sheriff said. And watching he thought of all the things the old man might have said—the surprise, the disbelief, the outrage perhaps, even the thinking aloud: How do you come to know my boy aint there?—the rationalising by reflective in which he might have paraphrased the sheriff speaking to his uncle six hours ago: You wouldn’t be telling me this if you didn’t know it was so; watching, even following the old man as he cut straight across all this and he thought suddenly with amazement: Why, he’s grieving: thinking how he had seen grief twice now in two years where he had not expected it or anyway anticipated it, where in a sense a heart capable of breaking had no business being: once in an old nigger who had just happened to outlive his old nigger wife and now in a violent foulmouthed godless old man who had happened to lose one of the six lazy idle violent more or less lawless a good deal more than just more or less worthless sons, only one of whom had ever benefitted his community and kind and that only by the last desperate resort of getting murdered out of it: hearing the high flat voice again immediate and strong and without interval, inflectionless, almost conversational: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‘Why, I just hope you dont tell me the name of the fellow that proved my boy aint there, Shurf. I just hope you wont mention that:’—little hard pale eyes staring at little hard pale eyes, the sheriff’s voice mild still, inscrutable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Mr Gowrie. It aint empty:’ and later, afterward, he realised that this was when he believed he knew not perhaps why Lucas had ever reached town alive because the reason for that was obvious: there happened to be no Gowrie present at the moment but the dead one: but at least how the old man and two of his sons happened to ride out of the woods behind the church almost as soon as he and the sheriff and his uncle reached the grave, and certainly why almost forty-eight hours afterward Lucas was still breathing. ‘It’s Jake Montgomery down there,’ the sheriff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old man turned, immediate, not hurriedly and even quickly but just easily as if his spare small fleshless frame offered neither resistance to the air nor weight to the motive muscles, and shouted toward the fence where the two younger men still sat the mule identical as two clothing store dummies and as immobile, not even having begun yet to descend until the old man shouted: ‘Here, boys.’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‘Never mind,’ the sheriff said. ‘We’ll do it.’ He turned to the two Negroes. ‘All right. Get your shovels——’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told you,’ his uncle murmured rapidly again. ‘Send them back to the car.’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right, Lawyer—Lawyer Stevens, aint it?’ the old man said. ‘Get ’em away from here. This here’s our business. We’ll attend to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my business now, Mr Gowrie,’ the sheriff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 old man raised the pistol, steadily and without haste, bending his elbow until it came level, his thumb curling up and over the hammer cocking it so that it came already cocked level or not quite, not quite pointing at anything somewhere </w:t>
      </w:r>
      <w:r w:rsidRPr="005E147E">
        <w:rPr>
          <w:sz w:val="28"/>
          <w:szCs w:val="28"/>
          <w:lang w:val="en-US"/>
        </w:rPr>
        <w:lastRenderedPageBreak/>
        <w:t>about the height of the empty belt-loops on the sheriff’s trousers. ‘Get them out of here, Shurf,’ the old man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the sheriff said without moving. ‘You boys go back to the car.’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‘Further than that,’ the old man said. ‘Send ’em back to town.’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‘They’re prisoners, Mr Gowrie,’ the sheriff said. ‘I cant do that.’ He didn’t move. ‘Go back and get in the car,’ he told them. They moved then, walking not back toward the gate but directly away across the enclosure, walking quite fast, lifting their feet and knees in the filthy barred trousers quite high, walking quite fast by the time they reached the opposite fence and half stepping half hopping over it and only then changing direction back toward the two cars so that until they reached the sheriff’s car they would never be any nearer the two white men on the mule than when they had left the grave: and he looked at them now sitting the mule identical as two clothes pins on a line, the identical faces even weathered exactly alike, surly quick-tempered and calm, until the old man shouted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boys:’ and they got down as one, at the same time even like a trained vaudeville team and again as one stepped with the same left leg over the fence, completely ignoring the gate: the Gowrie twins, identical even to the clothing and shoes except that one wore a khaki shirt and the other a sleeveless jersey; about thirty, a head taller than their father and with their father’s pale eyes and the nose too except that it was not the beak of an eagle but rather that of a hawk, coming up with no word, no glance even for any of them from the bleak composed humorless faces until the old man pointed with the pistol (he saw that the hammer was down now anyway) at the two shovels and said in his high voice which sounded almost cheerful even: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‘Grab ’em, boys. They belong to the county; if we bust one it aint anybody’s business but the Grand Jury’s:’—the twins, facing each other now at opposite ends of the mound and working again in that complete almost choreographic unison: the next two youngest before the dead one, Vinson; fourth and fifth of the six sons:—Forrest, the oldest who had not only wrenched himself free of his </w:t>
      </w:r>
      <w:r w:rsidRPr="005E147E">
        <w:rPr>
          <w:sz w:val="28"/>
          <w:szCs w:val="28"/>
          <w:lang w:val="en-US"/>
        </w:rPr>
        <w:lastRenderedPageBreak/>
        <w:t xml:space="preserve">fiery tyrant of a father but had even got married and for twenty years now had been manager of a delta cotton plantation above Vicksburg; then Crawford, the second one who had been drafted on the second day of November 1918 and on the night of the tenth (with a bad luck in guessing which, his uncle said, should not happen to any man—a point of view in which in fact his federal captors themselves seemed to concur since his term in the Leavenworth prison had been only one year) had deserted and lived for almost eighteen months in a series of caves and tunnels in the hills within fifteen miles of the federal courthouse in Jefferson until he was captured at last after something very like a pitched battle (though luckily for him nobody was seriously hurt) during which he made good his cave for thirty-odd hours armed with (and, his uncle said, a certain consistency and fitness here: a deserter from the United States army defending his freedom from the United States government with a piece of armament captured from the enemy whom he had refused to fight) an automatic pistol which one of the McCallum boys had taken from a captured German officer and traded shortly after he got home for a brace of Gowrie foxhounds, and served his year and came home and the town next heard of him in Memphis where it was said he was (1) running liquor up from New Orleans, (2) acting as a special employer-bonded company officer during a strike, but anyway coming back to his father’s home suddenly where nobody saw much of him until a few years back when the town began to hear of him as having more or less settled down, dealing in a little timber and cattle and even working a little land; and Bryan, the third one who was the actual force, power, cohering element, whatever you might call it, in or behind the family farm which fed them all; then the twins, Vardaman and Bilbo who spent their nights squatting in front of smoldering logs and stumps while the hounds ran foxes and their days sleeping flat on the naked planks of the front gallery until dark came and time to cast the hounds again; and the last one, Vinson, who even as a child had shown an aptitude for trading and for money so that now, though dead at only twenty-eight, he was not only said to own several small parcels of farmland about the county but was the first Gowrie who could sign his name to a check and have any bank honor it;—the twins, kneedeep then waistdeep, working with a grim and sullen speed, robotlike and in absolute unison so that the two shovels even seemed to ring at the same instant on the plank box and even then seeming to communicate by no physical means as birds or animals do: no sound no gesture: simply one of them released his shovel in a continuation of the same stroke which flung the dirt and then himself flowed effortless up out of the pit and stood among the rest of them while his brother cleaned off what remained of dirt from the top of the coffin, then tossed his shovel up and out without even looking and—as he himself had done last night—kicked the last of </w:t>
      </w:r>
      <w:r w:rsidRPr="005E147E">
        <w:rPr>
          <w:sz w:val="28"/>
          <w:szCs w:val="28"/>
          <w:lang w:val="en-US"/>
        </w:rPr>
        <w:lastRenderedPageBreak/>
        <w:t>the earth away from the edge of the lid and stood on one leg and grasped the lid and heaved it up and over and away until all of them standing along the rim of the grave could look down past him into the box.</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was empty. There was nothing in it at all until a thin trickle of dirt flowed down into it with a whispering pattering sound.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Eight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he would remember it: the five of them standing at the edge of the pit above the empty coffin, then with another limber flowing motion like his twin’s the second Gowrie came up out of the grave and stooped and with an air of rapt displeased even faintly outraged concern began to brush and thump the clay particles from the lower legs of his trousers, the first twin moving as the second stooped, going straight to him with a blind unhurried undeviable homing quality about him like the other of a piece of machinery, the other spindle say of a lathe, travelling on the same ineluctable shaft to its socket, and stooped too and began to brush and strike the dirt from the back of his brother’s trousers; and this time almost a spadeful of dirt slid down across the out-slanted lid and rattled down into the empty box, almost loud enough or with mass and weight enough to produce a small hollow echo.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he’s got two of them,’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the sheriff said. ‘Where?’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‘Durn two of them,’ old Gowrie said. ‘Where’s my boy, Shurf?’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‘We’re going to find him now, Mr Gowrie,’ the sheriff said. ‘And you were smart to bring them hounds. Put your pistol up and let your boys catch them dogs and hold them till we get straightened out 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‘Never you mind the pistol nor the dogs neither,’ old Gowrie said. ‘They’ll trail and they’ll ketch anything that ever run or walked either. But my boy and that Jake Montgomery—if it was Jake Montgomery whoever it was found laying in my son’s coffin—never walked away from here to leave no trail.’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sheriff said, ‘Hush now, Mr Gowrie.’ The old man glared back up at the sheriff. He was not trembling, not eager, baffled, amazed, not anything. Watching him he thought of one of the cold lightblue tearshaped apparently heatless flames which balance themselves on even less than tiptoe over gasjets.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the old man said. ‘I’m hushed. And now you get started. You’re the one that seems to know all about this, that sent me word out to my breakfast table at six oclock this morning to meet you here. Now you get started.’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what we’re going to do,’ the sheriff said. ‘We’re going to find out right now where to start.’ He turned to his uncle, saying in the mild rational almost diffident voice: ‘It’s say around eleven oclock at night. You got a mule or maybe it’s a horse, anyway something that can walk and tote a double load, and a dead man across your saddle. And you aint got much time; that is, you aint got all of time. Of course it’s around eleven oclock, when most folks is in bed, and a Sunday night too when folks have got to get up early tomorrow to start a new week in the middle of cotton-planting time, and there aint any moon and even if folks might still be moving around you’re in a lonely part of the country where the chances all are you wont meet nobody. But you still got a dead man with a bullet hole in his back and even at eleven oclock day’s going to come sooner or later. All right. What would you do?’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They looked, stared at one another, or that is his uncle stared—the too-thin bony eager face, the bright intent rapid eyes, and opposite the sheriff’s vast sleepy face, the eyes not staring, apparently not even looking, blinking almost drowsily, the two of them cutting without speech across all that too: ‘Of course,’ his uncle said. ‘Into the earth again. And not far, since as you said daylight comes sooner or later even when it’s still just eleven oclock. Especially when he still had time to come back and do it all over again, alone, by himself, no hand but his on the shovel.—And think of that too: the need, the terrible need, not just to have it all to do again but to have to do it again for the reason he had; to think that he had </w:t>
      </w:r>
      <w:r w:rsidRPr="005E147E">
        <w:rPr>
          <w:sz w:val="28"/>
          <w:szCs w:val="28"/>
          <w:lang w:val="en-US"/>
        </w:rPr>
        <w:lastRenderedPageBreak/>
        <w:t>done all he possibly could, all anyone could have asked or expected him to do or even dreamed that he would have to do; was as safe as he could hope to be—and then to be drawn back by a sound, a noise or perhaps he blundered by sheer chance on the parked truck or perhaps it was just his luck, his good fortune, whatever god or djinn or genie looks after murderers for a little while, keeps him secure and safe until the other fates have had time to spin and knot the rope,—anyway to have to crawl, tie the mule or horse or whatever it was to a tree and crawl on his belly back up here to lie (who knows? perhaps just behind the fence yonder) and watch a meddling old woman and two children who should have been two hours ago in bed ten miles away, wreck the whole careful edifice of his furious labor, undo the work not merely of his life but of his death too . . .’ His uncle stopped, and now he saw the bright almost luminous eyes glaring down at him: ‘And you. You couldn’t have had any idea Miss Habersham was coming with you until you got home. And without her, you could have had no hope whatever that Aleck Sander would come with you alone at all. So if you ever really had any idea of coming out here alone to dig this grave up, dont even tell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‘Let that be now,’ the sheriff said. ‘All right. Somewhere in the ground. And what sort of ground? What dirt digs easiest and fastest for a man in a hurry and by himself even if he has a shovel? What sort of dirt could you hope to hide a body in quick even if you never had nothing but a pocket knife?’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‘In sand,’ his uncle said immediately, rapidly, almost indifferently, almost inattentively. ‘In the bed of the branch. Didn’t they tell you at three oclock this morning that they saw him going there with it? What are we waiting for?’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the sheriff said. ‘Let’s go then.’ Then to him: ‘Show us exactly where——’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‘Except that Aleck Sander said it might not have been a mule,’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the sheriff said. ‘Horse then. Show us exactly where . . .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He would remember it: watching the old man clap the pistol again butt-forward into his armpit and clamp it there with the stump of the arm while the one hand unbuttoned the shirt then took the pistol from the armpit and thrust it back inside the shirt then buttoned the shirt again then turned even faster quicker than the two sons half his age, already in front of everybody when he hopped back over the fence and went to the mare and caught reins and pommel all in one hand, already swinging up: then the two cars dropping in second speed against gravity back down the steep pitch until he said ‘Here’ where the pickup’s tracks slewed off the road into the bushes then back into the road again and his uncle stopped: and he watched the fierce old stump-armed man jump the buckskin mare up out of the road into the woods on the opposite side already falling away down toward the branch, then the two hounds flowing up the bank behind him and then the mule with the two identical wooden-faced sons on it: then he and his uncle were out of the car the sheriff’s car bumper to bumper behind them, hearing the mare crashing on down toward the branch and then the old man’s high flat voice shouting at the hounds: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‘Hi! Hi! Hum on boy! At him, Ring!’ and then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‘Handcuff them through the steering wheel:’ and then the sheriff: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We’ll need the shovels:’ and he had climbed the bank too, listening off and downward toward the crashing and the shouts, then his uncle and the sheriff and the two Negroes carrying the shovels were beside him. Although the branch crossed almost at right angles the highway just beyond where the dirt road forked away, it was almost a quarter-mile from where they now stood or walked rather and although they could all hear old Gowrie still whooping at the dogs and the crashing of the mare and the mule too in the dense thicket below, the sheriff didn’t go that way, bearing instead off along the hill almost parallel with the road for several minutes and only beginning to slant away from it when they came out into the sawgrass and laurel and willow-choked flat between the hill and the branch: and on across that, the sheriff in front until he stopped still looking down then turned his head and looked back at him, watching him as he and his uncle came up.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‘Your secretary was right the first time,’ the sheriff said. ‘It was a mule.’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‘Not a black one with a rope-burn,’ his uncle said. ‘Surely not that. Not even a murderer is that crassly and arrogantly extrovert.’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the sheriff said. ‘That’s why they’re dangerous, why we must destroy them or lock them up:’ and looking down he saw them too: the narrow delicate almost finicking mule-prints out of all proportion to the animal’s actual size, mashed pressed deep, too deep for any one mule no matter how heavy carrying just one man, into the damp muck, the tracks filled with water and even as he watched a minute aquatic beast of some sort shot across one of them leaving a tiny threadlike spurt of dissolving mud; and standing in the trail, now that they had found it they could see the actual path itself through the crushed shoulder-high growth in suspension held like a furrow across a field or the frozen wake of a boat, crossing the marsh arrow-straight until it vanished into the jungle which bordered the branch. They followed it, walking in it, treading the two sets of prints not going and returning but both going in the same direction, now and then the print of the same hoof superposed on its previous one, the sheriff still in the lead talking again, speaking aloud but without looking back as though—he thought at first—to no one: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wouldn’t come back this way. The first time he didn’t have time. He went back straight up the hill that time, woods or not and dark or not. That was when he heard whatever it was he heard.’ Then he knew who the sheriff was talking to: ‘Maybe your secretary was whistling up there or something. Being in a graveyard that time of 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they stood on the bank of the branch itself—a broad ditch a channel through which during the winter and spring rains a torrent rushed but where now there flowed a thin current scarcely an inch deep and never much over a yard wide from pool to pool along the blanched sand—and even as his uncle said, ‘Surely the fool——’ the sheriff ten yards or so further along the bank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‘Here it is:’ and they went to him and then he saw where the mule had stood tied to a sapling and then the prints where the man himself had thrashed on along the bank, his prints also deeper than any man no matter how heavy should have </w:t>
      </w:r>
      <w:r w:rsidRPr="005E147E">
        <w:rPr>
          <w:sz w:val="28"/>
          <w:szCs w:val="28"/>
          <w:lang w:val="en-US"/>
        </w:rPr>
        <w:lastRenderedPageBreak/>
        <w:t>made and he thought of that too: the anguish, the desperation, the urgency in the black dark and the briers and the dizzy irrevocable fleeing on seconds, carrying a burden man was not intended to carry: then he was hearing a snapping and thrashing of underbrush still further along the bank and then the mare and then old Gowrie shouted and then another crash which would be the mule coming up and then simple pandemonium: the old man shouting and cursing and the yelping of the hounds and the thudding sound a man’s shoe makes against a dog’s ribs: but they couldn’t hurry anymore, thrashing and crashing their own way through the tearing clinging briers and vines until they could look down into the ditch and the low mound of fresh shaled earth into which the two hounds had been digging and old Gowrie still kicking at them and cursing, and then they were all down in the ditch except the two Negroes.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‘Hold up, Mr Gowrie,’ the sheriff said. ‘That aint Vinson.’ But the old man didn’t seem to hear him. He didn’t even seem aware that anyone else was there; he seemed even to have forgot why he was kicking the dogs: that he had merely set out to drive them back from the mound, still hobbling and hopping after them on one leg and the other poised and cocked to kick even after they had retreated from the mound and were merely trying to dodge past him and get out of the ditch into safety, still kicking at them and cursing after the sheriff caught him by his one arm and held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‘Look at the dirt,’ the sheriff said. ‘Cant you see? He hardly took time to bury it. This was the second one, when he was in the hurry, when it was almost daylight and he had to get it hidden?’ and they could all see now—the low hummock of fresh dirt lying close under the bank and in the bank above it the savage ragged marks of the shovel as if he had hacked at the bank with the edge of the blade like swinging an axe (and again: thinking: the desperation the urgency the frantic hand-to-hand combat with the massy intolerable inertia of the earth itself) until enough of it shaled off and down to hide what he had to hide.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This time they didn’t need even the shovels. The body was barely covered; the dogs had already exposed it and he realised now the true magnitude of the urgency and desperation: the frantic and desperate bankrupt in time who had not even enough of it left to hide the evidence of his desperation and the reason for his urgency; it had been after two oclock when he and Aleck Sander, even two of </w:t>
      </w:r>
      <w:r w:rsidRPr="005E147E">
        <w:rPr>
          <w:sz w:val="28"/>
          <w:szCs w:val="28"/>
          <w:lang w:val="en-US"/>
        </w:rPr>
        <w:lastRenderedPageBreak/>
        <w:t>them working with furious speed, had got the grave filled back up again: so that by the time the murderer, not only alone but who had already moved six feet of dirt and then put it back once since the sun set yesterday, had the second body out and the grave filled for the second time it must have been daylight, later than daylight perhaps, the sun itself watching him while he rode for the second time down the hill and across to the branch; morning itself watching him while he tumbled the body beneath the bank’s overhang then hacked furiously from it just enough dirt to hide the body temporarily from sight with something of that frantic desperation of the wife flinging her peignoir over the lover’s forgotten glove:—lying (the body) face down and only the back of the crushed skull visible until the old man stooped and with his one hand jerked it stiffly over onto its back.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‘Yep,’ old Gowrie said in the high brisk carrying voice: ‘It’s that Montgomery, damned if it aint:’ and rose lean and fast as a tripped watch-spring yelling shouting at the hounds again: ‘Hi boys! Find Vinson!’ and then his uncle shouting too to make himself heard: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‘Wait, Mr Gowrie. Wait:’ then to the sheriff: ‘He was a fool then just because he didn’t have time, not because he is a fool. I just dont believe it twice——’ looking around, his eyes darting. Then he stopped them on the twins. He said sharply: ‘Where’s the quicksand?’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one of the twins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quicksand,’ his uncle said. ‘The quicksand bed in the branch here. Where is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‘Quicksand?’ old Gowrie said. ‘Sonabitch, Lawyer. Put a man in quicksand? my boy in quicksand?’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‘Shut up, Mr Gowrie,’ the sheriff said. Then to the twin: ‘Well? Where?’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But he answered first. He had been intending to for a second or so. Now he did: ‘It’s by the bridge:’ then—he didn’t know why: and then that didn’t matter either—‘It wasn’t Aleck Sander that time. It was Highboy.’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‘Under the highway bridge,’ the twin corrected. ‘Where it’s been all the time.’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the sheriff said. ‘Which one was Highboy?’ And he was about to answer that: then suddenly the old man seemed to have forgot about his mare too, whirling, already running before any of them moved and even before he himself moved, running for several strides against the purchaseless sand while they watched him, before he turned and with that same catlike agility he mounted the mare with, clawed himself one-handed up the steep bank and was thrashing and crashing on out of sight before anybody else except the two Negroes who had never quitted it were even up the bank.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‘Jump,’ the sheriff said to the twins: ‘Catch him.’ But they didn’t. They thrashed and crashed on after him, one of the twins in front then the rest of them and the two Negroes pell mell through the briers and brush, on back along the branch and out of the jungle into the cleared right-of-way below the road at the bridge; he saw the sliding hoof-marks where Highboy had come almost down to the water and then refused, the stream the water crowded over against the opposite concrete revetment flowing in a narrow band whose nearer edge faded without demarcation into an expanse of wet sand as smooth and innocent and markless of surface as so much milk; he stepped sprang over a long willow pole lying above the bank-edge and coated for three or four feet up its length with a thin patina of dried sand like when you thrust a stick into a bucket or vat of paint and even as the sheriff shouted to the twin in front ‘Grab him, you!’ he saw the old man jump feet first off the bank and with no splash no disturbance of any sort continue right on not through the bland surface but past it as if he had jumped not into anything but past the edge of a cliff or a window-sill and then stopping half-disappeared as suddenly with no shock, or jolt: just fixed and immobile as if his legs had been cut off at the loins by one swing of a scythe, leaving his trunk sitting upright on the bland depthless milklike sand.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boys!’ old Gowrie cried, brisk and carrying: ‘Here he is. I’m standing on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one twin got the rope bridle from the mule and the leather one and the saddle girth from the mare and using the shovels like axes the Negroes hacked willow branches while the rest of them dragged up other brush and poles and whatever else they could reach or find or free and now both twins and the two Negroes, their empty shoes sitting on the bank, were down in the sand too and steadily there came down from the hills the ceaseless strong murmur of the pines but no other sound yet although he strained his ears listening in both directions along the road, not for the dignity of death because death has no dignity but at least for the decorum of it: some little at least of that decorum which should be every man’s helpless right until the carrion he leaves can be hidden from the ridicule and the shame, the body coming out now feet first, gallowsed up and out of the inscrutable suck to the heave of the crude tackle then free of the sand with a faint smacking plop like the sound of lips perhaps in sleep and in the bland surface nothing: a faint wimple wrinkle already fading then gone like the end of a faint secret fading smile, and then on the bank now while they stood about and over it and he was listening harder than ever now with something of the murderer’s own frantic urgency both ways along the road though there was still nothing: only hearing recognising his own voice apparently long after everyone else had, watching the old man coated to the waist with the same thin patina of sand like the pole, looking down at the body, his face wrenched and his upper lip wrenched upward from the lifeless porcelain glare and the pink bloodless gums of his false teeth:</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gee, Uncle Gavin, oh gee, Uncle Gavin, let’s get him away from the road, at least let’s get him back into the woods——’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‘Steady,’ his uncle said. ‘They’ve all passed now. They’re all in town now:’ and still watching as the old man stooped and began to brush clumsily with his one hand at the sand clogged into the eyes and nostrils and mouth, the hand looking curious and stiff at this which had been shaped so supple and quick to violence: to the buttons on the shirt and the butt and hammer of the pistol: then the hand went back and began to fumble at the hip pocket but already his uncle had produced a handkerchief and extended it but that was too late too as kneeling now the old man jerked out the tail of his shirt and bending to bring it close, wiped the or at the dead face with it then bending tried to blow the wet sand from it as though he had forgotten the sand was still damp. Then the old man </w:t>
      </w:r>
      <w:r w:rsidRPr="005E147E">
        <w:rPr>
          <w:sz w:val="28"/>
          <w:szCs w:val="28"/>
          <w:lang w:val="en-US"/>
        </w:rPr>
        <w:lastRenderedPageBreak/>
        <w:t>stood up again and said in the high flat carrying voice in which there was still no real inflection at all: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Shurf?’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wasn’t Lucas Beauchamp, Mr Gowrie,’ the sheriff said. ‘Jake Montgomery was at Vinson’s funeral yesterday. And while Vinson was being buried Lucas Beauchamp was locked up in my jail in town.’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aint talking about Jake Montgomery, Shurf,’ old Gowrie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‘Neither am I, Mr Gowrie,’ the sheriff said. ‘Because it wasn’t Lucas Beauchamp’s old forty-one Colt that killed Vinson either.’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watching he thought No! No! Dont say it! Dont ask! and for a while he believed the old man would not as he stood facing the sheriff but not looking at him now because his wrinkled eyelids had come down hiding his eyes but only in the way they do when somebody looks down at something at his feet so you couldn’t really say whether the old man had closed them or was just looking down at what lay on the ground between him and the sheriff. But he was wrong; the eyelids went up again and again the old man’s hard pale eyes were looking at the sheriff; again his voice to nine hundred men out of nine hundred and one would have sounded just cheerful: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was it killed Vinson, Shurf?’</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 German Luger automatic, Mr Gowrie,’ the sheriff said. ‘Like the one Buddy McCallum brought home from France in 1919 and traded that summer for a pair of fox hounds.’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he thought how this was where the eyelids might even should have closed again but again he was wrong: only until the old man himself turned, quick and </w:t>
      </w:r>
      <w:r w:rsidRPr="005E147E">
        <w:rPr>
          <w:sz w:val="28"/>
          <w:szCs w:val="28"/>
          <w:lang w:val="en-US"/>
        </w:rPr>
        <w:lastRenderedPageBreak/>
        <w:t>wiry, already in motion, already speaking peremptory and loud, not brookless of opposition or argument, simply incapable of conceiving either: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sons. Let’s load our boy on the mule and take him home.’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Nine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two oclock that afternoon in his uncle’s car just behind the truck (it was another pickup; they—the sheriff—had commandeered it, with a slatted cattle frame on the bed which one of the Gowrie twins had known would be standing in the deserted yard of the house two miles away which had the telephone too—and he remembered how he wondered what the truck was doing there, how they had got to town themselves who had left it—and the Gowrie had turned the switch on with a table fork which by the Gowrie’s direction he had found in the unlocked kitchen when his uncle went in to telephone the coroner and the Gowrie was driving it) blinking rapidly and steadily not against glare so much as something hot and gritty inside his eyelids like a dust of ground glass (which certainly could and even should have been dust after twenty-odd miles of sand and gravel roads in one morning except that no simple dust refused as this did to moisten at all with blinking) it seemed to him that he saw crowding the opposite side of the street facing the jail not just the county, not just Beat One and Two and Three and Five in their faded tieless khaki and denim and print cotton but the town too—not only the faces he had seen getting out of the Beat Four dusty cars in front of the barbershop and the poolhall Saturday afternoon and then in the barbershop Sunday morning and again here in the street Sunday noon when the sheriff drove up with Lucas, but the others who except for the doctors and lawyers and ministers were not just the town but the Town: merchants and cotton-buyers and automobile dealers and the younger men who were the clerks in the stores and cotton offices and salesrooms and mechanics in the garages and filling stations on the way back to work from lunch—who without even waiting for the sheriff’s car to get close enough to be recognised had already turned and begun to flow back toward the Square like the turn of a tide, already in motion when the sheriff’s car reached the jail, already pouring back into the Square and converging in that one direction across it when first the sheriff then the truck then his uncle turned into the alley beyond the jail leading to the loading ramp at the undertaker’s back door where the coroner was waiting for them: so that </w:t>
      </w:r>
      <w:r w:rsidRPr="005E147E">
        <w:rPr>
          <w:sz w:val="28"/>
          <w:szCs w:val="28"/>
          <w:lang w:val="en-US"/>
        </w:rPr>
        <w:lastRenderedPageBreak/>
        <w:t>moving not only parallel with them beyond the intervening block but already in advance, it would even reach the undertaker’s first; and then suddenly and before he could even turn in the seat to look back he knew that it had even boiled into the alley behind them and in a moment a second now it would roar down on them, overtake and snatch them up in order: his uncle’s car then the truck then the sheriff’s like three hencoops and sweep them on and fling them at last in one inextricable aborted now-worthless jumble onto the ramp at the coroner’s feet; still not moving yet it seemed to him that he was already leaning out the window or maybe actually clinging to the fleeing runningboard yelling back at them in a kind of unbearable unbelieving outrage: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fools, dont you see you are too late, that you’ll have to start all over again now to find a new reason?’ then turning in the seat and looking back through the rear window for a second or maybe two he actually saw it—not faces but a face, not a mass nor even a mosaic of them but a Face: not even ravening nor uninsatiate but just in motion, insensate, vacant of thought or even passion: an Expression significantless and without past like the one which materialises suddenly after seconds or even minutes of painful even frantic staring from the innocent juxtaposition of trees and clouds and landscape in the soap-advertisement puzzle-picture or on the severed head in the news photo of the Balkan or Chinese atrocity: without dignity and not even evocative of horror: just neckless slack-muscled and asleep, hanging suspended face to face with him just beyond the glass of the back window yet in the same instant rushing and monstrous down at him so that he actually started back and had even begun to think In a second more it will when flick! it was gone, not only the Face but the faces, the alley itself empty behind them: nobody and nothing in it at all and in the street beyond the vacant mouth less than a dozen people now standing looking up the alley after them who even as he looked turned also and began to move back toward the Square.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hesitated only an instant. They’ve all gone around to the front he thought rapid and quite calm, having a little trouble (he noticed that the car was stopped now) getting his hand onto the door handle, remarking the sheriff’s car and the truck both stopped too at the loading ramp where four or five men were lifting a stretcher up to the truck’s open endgate and he even heard his uncle’s voice behind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‘Now we’re going home and put you to bed before your mother has a doctor in to give us both a squirt with a needle:’ then finding the handle and out of the car, stumbling a little but only once, then his heels although he was not running at all pounding too hard on the concrete, his leg-muscles cramped from the car or perhaps even charley-horsed from thrashing up and down branch bottoms not to mention a night spent digging and undigging graves but at least the jarring was clearing his head somewhat or maybe it was the wind of motion doing it; anyway if he was going to have delusions at least he would have a clear brain to look at them with: up the walkway between the undertaker’s and the building next to it though already too late of course, the Face in one last rush and surge long since by now already across the Square and the pavement, in one last crash against then right on through the plate glass window trampling to flinders the little bronze-and-ebony membership plaque in the national funeraleers association and the single shabby stunted palm in its maroon earthenware pot and exploding to tatters the sunfaded purple curtain which was the last frail barrier shielding what was left of Jake Montgomery had of what was left of his share of human dignity.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Then out of the walkway onto the sidewalk, the Square, and stopped dead still for what seemed to him the first time since he and his uncle left the supper-table and walked out of the house a week or a month or a year ago or whenever it had been that last Sunday night was. Because this time he didn’t even need the flick. They were there of course nose-pressed to the glass but there were not even enough of them to block the pavement let alone compound a Face; less than a dozen here too and some most of them were even boys who should have been in school at this hour—not one country face nor even one true man because even the other four or five were the man-sized neither men nor boys who were always there when old epileptic Uncle Hogeye Mosby from the poorhouse fell foaming into the gutter or when Willy Ingrum finally managed to shoot through the leg or loins what some woman had telephoned him was a mad-dog: and standing at the entrance to the walkway while his uncle came pounding up it behind him, blinking painfully his painful moistureless eyelids he watched why: the Square not empty yet because there were too many of them but getting empty, the khaki and denim and the printed cotton streaming into it and across it toward the parked cars and trucks, clotting and crowding at the doors while one by one they crawled and climbed into the seats and beds and cabs; already starters were whining and engines catching and racing and idling and gears scraping and grinding while the passengers still hurried toward them, and now not one but five or six at once backed away from the curb and turned and straightened out with people still </w:t>
      </w:r>
      <w:r w:rsidRPr="005E147E">
        <w:rPr>
          <w:sz w:val="28"/>
          <w:szCs w:val="28"/>
          <w:lang w:val="en-US"/>
        </w:rPr>
        <w:lastRenderedPageBreak/>
        <w:t>running toward them and scrambling aboard and then he could no longer have kept count of them even if he had ever tried, standing beside his uncle watching them condense into four streams into the four main streets leading out of town in the four directions, already going fast even before they were out of the Square, the faces for one last moment more looking not back but out, not at anything, just out just once and that not for long and then no more, vanishing rapidly in profile and seeming already to be travelling much faster than the vehicle which bore them, already by their faces out of town long before they had passed from view: and twice more even from the car; his mother standing suddenly not touching him, come obviously through the walkway too from the jail right past where they were probably still hoicking Montgomery out of the truck but then his uncle had told him they could stand anything provided they still retained always the right to refuse to admit it was visible, saying to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‘Where’s the car?’ then not even waiting to be answered, turning back into the walkway ahead of them, walking slender and erect and rigid with her back looking and her heels clicking and popping on the concrete as they did at home when he and Aleck Sander and his father and uncle all four had better walk pretty light for a while, back past the ramp where only the sheriff’s empty car and the empty truck stood now and on to the alley where she was already holding open the door of the car when he and his uncle got there and saw them again crossing the mouth of the alley like across a stage—the cars and trucks, the faces in invincible profile not amazed not aghast but in a sort of irrevocable repudiation, shooting across the alley-mouth so constant and unbroken and so many of them it was like the high school senior class or maybe an itinerant one-night travelling troupe giving the Battle of San Juan Hill and you not only didn’t hear you didn’t even need to not listen to the muted confused backstage undersounds to the same as see the marching or charging troops as soon as they reached the wings break into a frantic stumbling run swapping coats and caps and fake bandages as they doubled back behind the rippling cheesecloth painted with battle and courage and death to fall in on their own rear and at heroic attention cross the footlights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take Miss Habersham home first,’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‘Get in,’ his mother said and one turn to the left into the street behind the jail and he could still hear them and another turn to the left into the next cross street and there they were again fleeing across that proscenium too unbroken and breakless, the faces rigid in profile above the long tearing sound of cement and rubber and it had taken him two or three minutes in the pickup this morning to find a chance just to get into it and go the same way it was going; it would take his uncle five or ten to find a hole to get through it and go back to the jail.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 on,’ his mother said. ‘Make them let you in:’ and he knew they were not going by the jail at all;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‘Miss Habersham——’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‘How do I do it?’ his uncle said. ‘Just shut both eyes and mash hard with my right foot?’ and perhaps did; they were in the stream too now turning with it toward home which was all right, he had never worried about getting into it but getting out of it again before that frantic pell mell not of flight then if any liked that better so just call it evacuation swept them on into nightfall to spew them at last hours and miles away high and dry and battered and with the wind knocked out of them somewhere along the county’s ultimate scarce-mapped perimeter to walk back in the dark: saying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‘Miss Habersham——’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‘She has her truck,’ his uncle said. ‘Dont you remember?’—who had been doing nothing else steadily for five minutes now, even trying three times to say it: Miss Habersham in the truck and her house not half a mile away and all holding her back was she couldn’t possibly get to it, the house on one side and the truck on the other of that unpierceable barrier of rushing bumper-locked cars and trucks and so almost as interdict to an old maiden lady in a second-hand vegetable-peddler’s pickup as if it were in Mongolia or the moon: sitting in the truck with the engine running and the gears meshed and her foot on the accelerator independent solitary and forlorn erect and slight beneath the exact archaic even moribund hat waiting and watching and wanting only but nothing but to get through it so she could put the darned clothes away and feed the chickens and </w:t>
      </w:r>
      <w:r w:rsidRPr="005E147E">
        <w:rPr>
          <w:sz w:val="28"/>
          <w:szCs w:val="28"/>
          <w:lang w:val="en-US"/>
        </w:rPr>
        <w:lastRenderedPageBreak/>
        <w:t xml:space="preserve">eat supper and get some rest too after going on thirty-six hours which to seventy must have been worse than a hundred to sixteen, watching and waiting that dizzying profiled blur for a while even a good while but not forever not too long because she was a practical woman who hadn’t taken long last night to decide that the way to get a dead body up out of a grave was to go out to the grave and dig it up and not long now to decide that the way to get around an obstruction especially with the sun already tumbling down the west was to go around it, the truck in motion now running along parallel with the obstruction and in its direction, forlorn and solitary still yet independent still too and only a little nervous, perhaps just realising that she was already driving a little faster than she was used and liked to, faster in fact than she had ever driven before and even then not keeping abreast of it but only beside it because it was going quite fast now: one endless profiled whizz: and now she would know that when the gap came perhaps she would not have the skill or strength or speed or quickness of eye or maybe even the simple nerve: herself going faster and faster and so intent trying to not miss the gap with one eye and watch where she was going with the other that she wouldn’t realise until afterward that she had made the turn going not south but east now and not just her house diminishing rapidly and squarely behind her but Jefferson too because they or it was not moving in just one direction out of town but in all of them on all the main roads leading away from the jail and the undertaker’s and Lucas Beauchamp and what was left of Vinson Gowrie and Montgomery like the frantic scattering of waterbugs on a stagnant pond when you drop a rock into it: so she would be more desperate than ever now with all distance fleeing between her and home and another night coming on, nerving herself for any gap or crevice now, the battered pickup barely skimming the ground beside that impenetrable profiled blur drawing creeping closer and closer beside it when the inevitable happened: some failure of eye or tremor of hand or an involuntary flick of the eyelid on alertness’s straining glare or maybe simple topography: a stone or clod in the path as inaccessible to indictment as God but anyway too close and then too late, the truck snatched up and into the torrent of ballbearing rubber and refinanced pressed steel and hurled pell mell on still gripping the useless steering wheel and pressing the gelded accelerator solitary and forlorn across the long peaceful creep of late afternoon, into the mauve windless dome of dusk, faster and faster now toward one last crescendo just this side of the county line where they would burst scattering into every crossroad and lane like rabbits or rats nearing at last their individual burrows, the truck slowing and then stopping a little crossways in the road perhaps where momentum had spewed it because she was safe now, in Crossman County and she could turn south again now along the edge of </w:t>
      </w:r>
      <w:r w:rsidRPr="005E147E">
        <w:rPr>
          <w:sz w:val="28"/>
          <w:szCs w:val="28"/>
          <w:lang w:val="en-US"/>
        </w:rPr>
        <w:lastRenderedPageBreak/>
        <w:t>Yoknapatawpha turning on the lights now going as fast as she dared along the fringing unmarked country roads; full night now and in Mott County now she could even turn west at last watching her chance to turn north and make her dash, nine and ten oclock along the markless roads fringing the imaginary line beyond which the distant frantic headlights flashed and darted plunging into their burrows and dens; Okatoba County soon and midnight and surely she could turn north then back into Yoknapatawpha, wan and spent solitary and indomitable among the crickets and treefrogs and lightningbugs and owls and whippoorwills and the hounds rushing bellowing out from under the sleeping houses and even at last a man in his nightshirt and unlaced shoes, carrying a lantern: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Where you trying to go, lady?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trying to get to Jefferson.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Jefferson’s behind you, lady.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know. I had to detour around an arrogant insufferable old nigger who got the whole county upset trying to pretend he murdered a white man: when suddenly he discovered that he was going to laugh, discovering it almost in time, not quite in time to prevent it but in time to begin to stop it pretty quick, really more surprised than anything else, until his mother said harshly: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‘Blow the horn. Blow them out of the way’ and he discovered that it was not laughing at all or anyway not just laughing, that is the sound it was making was about the same as laughing but there was more of it and it felt harder, seemed to be having more trouble getting out and the harder it felt and sounded the less and less he could seem to remember what he must have been laughing at and his face was suddenly wet not with a flow but a kind of burst and spring of water; anyway there he was, a hulking lump the second largest of the three of them, more bigger than his mother than his uncle was than he, going on seventeen years old and almost a man yet because three in the car were so crowded he couldn’t help but feel a woman’s shoulder against his and her narrow hand on his knee sitting there like a spanked child before he had even had warning enough to begin to stop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ran,’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‘Pull out, damn you,’ his mother said. ‘Go around them:’ which his uncle did, on the wrong side of the street and going almost as fast as he had driven this morning on the way to the church trying to keep in sight of the sheriff and it wasn’t because his mother had rationalised that since all of them were already in town trying their best to get out of it there wouldn’t be anybody to be coming toward the Square on that side of the street so it was simply just having one in the car with you even if she wasn’t driving it, that’s all you needed to do: remembering them once before in a car and his uncle driving and his uncle said then,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how do I do it, just shut both eyes and mash the accelerator?’ and his mother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‘How many collisions did you ever see with women driving both of them?’ and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touché, maybe it’s because one of them’s car is still in the shop where a man ran into it yesterday:’ then he could no longer see them but only hear the long tearing without beginning or end and leaving no scar of tires and pavement in friction like the sound of raw silk and luckily the house was on the same wrong side of the street too and carrying the sound into the yard with him too and now he could do something about the laughing by taking a moment to put his hand on whatever it was that seemed to have got him started and bringing it out into the light where even he could see it wasn’t that funny; about ten thousand miles of being funny enough to set his mother swearing;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‘They ran’ and at once knew that was wrong, almost too late even while he was standing right there looking at himself, walking fast across the yard until he stopped and not jerked just pulled his arm away and said, ‘Look, I’m not crippled. I’m just tired. I’m going up to my room and lie down a while:’ and then to his uncle: ‘I’ll be all right then. Come up and call me in about fifteen minutes:’ then </w:t>
      </w:r>
      <w:r w:rsidRPr="005E147E">
        <w:rPr>
          <w:sz w:val="28"/>
          <w:szCs w:val="28"/>
          <w:lang w:val="en-US"/>
        </w:rPr>
        <w:lastRenderedPageBreak/>
        <w:t>stopped and turned again again to his uncle: ‘I’ll be ready in fifteen minutes:’ and went on this time carrying it into the house with him and even in his room too he could still hear it even through the drawn shades and the red jumping behind his eyelids until he started up onto one elbow under his mother’s hand too again to his uncle just beyond the footboard: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‘Fifteen minutes. You wont go without me? You promise?’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‘Sure,’ his uncle said. ‘I wont go without you. I’ll just——’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‘Will you please get to hell out of here, Gavin?’ his mother said and then to him, ‘Lie down’ and he did and there it still was even through even against the hand, the narrow slim cool palm but too dry too rough and maybe even too cool, the dry hot gritty feel of his skull better than the feel of the hand on it because at least he was used to it by now, he had had it long enough, even rolling his head but about as much chance to escape that one frail narrow inevictible palm as to roll your forehead out from under a birthmark and it was not even a face now because their backs were toward him but the back of a head, the composite one back of one Head one fragile mushfilled bulb indefensible as an egg yet terrible in its concorded unanimity rushing not at him but away.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ran,’ he said. ‘They saved their consciences a good ten cents by not having to buy him a package of tobacco to show they had forgiven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‘Yes,’ his mother said. ‘Just let go:’ which was like telling a man dangling with one hand over a cliff to just hold on: who wanted nothing right now but a chance to let go and relinquish into the nothing of sleep what little of nothing he still had who last night had wanted to go to sleep and could have but didn’t have time and now wanted more than ever to go to sleep and had all the time in the world for the next fifteen minutes (or the next fifteen days or fifteen years as far as anybody knew because there was nothing anybody could do but hope Crawford Gowrie would decide to come in and hunt up the sheriff and say All right I did it because all they had was Lucas who said that Vinson Gowrie wasn’t shot with a forty-one Colt or anyway his, Lucas’ forty-one Colt and Buddy McCallum to say or not say Yes I swapped Crawford Gowrie a German pistol twenty-five years ago; </w:t>
      </w:r>
      <w:r w:rsidRPr="005E147E">
        <w:rPr>
          <w:sz w:val="28"/>
          <w:szCs w:val="28"/>
          <w:lang w:val="en-US"/>
        </w:rPr>
        <w:lastRenderedPageBreak/>
        <w:t xml:space="preserve">not even Vinson Gowrie for somebody from the Memphis police to come and look at and say what bullet killed him because the sheriff had already let old Gowrie take him back home and wash the quicksand off and bury him again tomorrow: where this time Hampton and his uncle could go out there tomorrow night and dig him up) only he had forgotten how: or maybe that was it and he didn’t dare relinquish into nothing what little he had left: which was nothing: no grief to be remembered nor pity nor even awareness of shame, no vindication of the deathless aspiration of man by man to man through the catharsis of pity and shame but instead only an old man for whom grief was not even a component of his own but merely a temporary phenomenon of his slain son jerking a strange corpse over onto its back not in appeasement to its one mute indicting cry not for pity not for vengeance but for justice but just to be sure he had the wrong one, crying cheery abashless and loud: ‘Yep it’s that damned Montgomery damned if it aint,’ and a Face; who had no more expected Lucas to be swept out of his cell shoulder high on a tide of expiation and set for his moment of vindication and triumph on the base say of the Confederate monument (or maybe better on the balcony of the postoffice building beneath the pole where the national flag flew) than he had expected such for himself and Aleck Sander and Miss Habersham: who (himself) not only had not wanted that but could not have accepted it since it would have abrogated and made void the whole sum of what part he had done which had to be anonymous else it was valueless: who had wanted of course to leave his mark too on his time in man but only that, no more than that, some mark on his part in earth but humbly, waiting wanting humbly even, not really hoping even, nothing (which of course was everything) except his own one anonymous chance too to perform something passionate and brave and austere not just in but into man’s enduring chronicle worthy of a place in it (who knew? perhaps adding even one anonymous jot to the austerity of the chronicle’s brave passion) in gratitude for the gift of his time in it, wanting only that and not even with hope really, willing to accept the fact that he had missed it because he wasn’t worthy, but certainly he hadn’t expected this:—not a life saved from death nor even a death saved from shame and indignity nor even the suspension of a sentence but merely the grudging pretermission of a date; not indignity shamed with its own shameful cancellation, not sublimation and humility with humility and pride remembered nor the pride of courage and passion nor of pity nor the pride and austerity and grief, but austerity itself debased by what it had gained, courage and passion befouled by what they had had to cope with;—a Face, the composite Face of his native kind his native land, his people his blood his own with whom it had been his joy and pride and hope to be found worthy to present one united unbreakable front to the dark abyss the night—a Face monstrous </w:t>
      </w:r>
      <w:r w:rsidRPr="005E147E">
        <w:rPr>
          <w:sz w:val="28"/>
          <w:szCs w:val="28"/>
          <w:lang w:val="en-US"/>
        </w:rPr>
        <w:lastRenderedPageBreak/>
        <w:t xml:space="preserve">unravening omniverous and not even uninsatiate, not frustrated nor even thwarted, not biding nor waiting and not even needing to be patient since yesterday today and tomorrow are Is: Indivisible: One (his uncle for this too, anticipating this too two or three or four years ago as his uncle had everything else which as he himself became more and more a man he had found to be true: ‘It’s all now you see. Yesterday wont be over until tomorrow and tomorrow began ten thousand years ago. For every Southern boy fourteen years old, not once but whenever he wants it, there is the instant when it’s still not yet two oclock on that July afternoon in 1863, the brigades are in position behind the rail fence, the guns are laid and ready in the woods and the furled flags are already loosened to break out and Pickett himself with his long oiled ringlets and his hat in one hand probably and his sword in the other looking up the hill waiting for Longstreet to give the word and it’s all in the balance, it hasn’t happened yet, it hasn’t even begun yet, it not only hasn’t begun yet but there is still time for it not to begin against that position and those circumstances which made more men than Garnett and Kemper and Armstead and Wilcox look grave yet it’s going to begin, we all know that, we have come too far with too much at stake and that moment doesn’t need even a fourteen-year-old boy to think This time. Maybe this time with all this much to lose and all this much to gain: Pennsylvania, Maryland, the world, the golden dome of Washington itself to crown with desperate and unbelievable victory the desperate gamble, the cast made two years ago; or to anyone who ever sailed even a skiff under a quilt sail, the moment in 1492 when somebody thought This is it: the absolute edge of no return, to turn back now and make home or sail irrevocably on and either find land or plunge over the world’s roaring rim. A small voice, a sound sensitive lady poet of the time of my youth said the scattered tea goes with the leaves and every day a sunset dies: a poet’s extravagance which as quite often mirrors truth but upside down and backward since the mirror’s unwitting manipulator busy in his preoccupation has forgotten that the back of it is glass too: because if they only did, instead of which yesterday’s sunset and yesterday’s tea both are inextricable from the scattered indestructible uninfusable grounds blown through the endless corridors of tomorrow, into the shoes we will have to walk in and even the sheets we will have (or try) to sleep between: because you escape nothing, you flee nothing; the pursuer is what is doing the running and tomorrow night is nothing but one long sleepless wrestle with yesterday’s omissions and regrets.’): who had pretermitted not even a death nor even a death to Lucas but merely Lucas, Lucas in ten thousand Sambo-avatars to scurry unheeding and not even aware through that orifice like mice through the slot of a guillotine until at the One unheeding moment the unheeding unwitting uncaring chopper falls; tomorrow or at least </w:t>
      </w:r>
      <w:r w:rsidRPr="005E147E">
        <w:rPr>
          <w:sz w:val="28"/>
          <w:szCs w:val="28"/>
          <w:lang w:val="en-US"/>
        </w:rPr>
        <w:lastRenderedPageBreak/>
        <w:t>tomorrow or at most tomorrow and perhaps this time to intervene where angels fear no white and black children sixteen and an old white spinster long on the way to eighty; who ran, fled not even to deny Lucas but just to keep from having to send up to him by the drugstore porter a can of tobacco not at all to say they were sorry but so they wouldn’t have to say out loud that they were wrong: and spurned the cliff away in one long plunge up and up slowing into it already hearing it, only the most faintly oscillant now hearing it listening to it, not moving yet nor even opening his eyes as he lay for a moment longer listening to it, then opened them and then his uncle stood silhouetted against the light beyond the footboard in that utter that complete that absolute silence now with nothing in it now but the breathing of darkness and the treefrogs and bugs: no fleeing nor repudiation nor for this moment more even urgency anywhere in the room or outside it either above or below or before or behind the tiny myriad beast-sounds and the vast systole and diastole of summer night.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gone,’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‘They’re probably all in bed asleep by now. They got home to milk and even have time before dark to chop wood for tomorrow’s breakfast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Which made once though still he didn’t move. ‘They ran,’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his uncle said. ‘It was more than that.’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ran,’ he said. ‘They reached the point where there was nothing left for them to do but admit that they were wrong. So they ran home.’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‘At least they were moving,’ his uncle said: which made twice: who hadn’t even needed the first cue since not only the urgency the need the necessity to move again or rather not really to have stopped moving at all at that moment four or five or six hours or whatever it had been ago when he really believed he was going to lie down for only fifteen minutes (and which incidentally knew fifteen minutes whether he apparently did or not) hadn’t come back, it had never been anywhere to come back from because it was still there, had been there all the </w:t>
      </w:r>
      <w:r w:rsidRPr="005E147E">
        <w:rPr>
          <w:sz w:val="28"/>
          <w:szCs w:val="28"/>
          <w:lang w:val="en-US"/>
        </w:rPr>
        <w:lastRenderedPageBreak/>
        <w:t>time, never for one second even vacated even from behind the bizarre phantasmagoriae whose ragtag and bobends still befogged him, with or among which he had wasted nearer fifteen hours than fifteen minutes; it was still there or at least his unfinished part in it which was not even a minuscule but rather a minutecule of his uncle’s and the sheriff’s in the unfinishability of Lucas Beauchamp and Crawford Gowrie since as far as they knew before he lost track this morning neither of them knew what they were going to do next even before Hampton had disposed of what little of evidence they had by giving it back to old one-armed pistol Gowrie where even two children and an old woman couldn’t get it back this time; the need not to finish anything but just to keep moving not even to remain where they were but just desperately to keep up with it like having to run on a treadmill not because you wanted to be where the treadmill was but simply not to be flung pell mell still running frantically backward off the whole stage out of sight, and not waiting static for the moment to flow back into him again and explode him up into motion but rather already in endless motion like the treadmill’s endless band less than an inch’s fraction above the ultimate point of his nose and chest where the first full breath would bring him into its snatching orbit, himself lying beneath it like a hobo trapped between the rails under a speeding train, safe only so long as he did not move.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he moved; he said ‘Time:’ swinging his legs over: ‘What time is it? I said fifteen minutes. You promised——’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only nine-thirty,’ his uncle said. ‘Plenty of time for a shower and your supper too. They wont leave before we get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he said: up onto his bare feet (he had not undressed except his shoes and sox) already reaching for his slippers. ‘You’ve been back to town. Before we get there? We’re not going with them?’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his uncle said. ‘It’ll take both of us to hold Miss Habersham back. She’s going to meet us at the office. So move along now; she’s probably already waiting for us.’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‘Yes,’ he said. But he was already unfastening his shirt and his belt and trousers too with the other hand, all ready to step in one motion out of both. And this time it was laughing. It was all right. You couldn’t even hear it. ‘So that was why,’ he said. ‘So their women wouldn’t have to chop wood in the dark with half-awake children holding lanterns.’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his uncle said. ‘They were not running from Lucas. They had forgotten about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exactly what I’m saying,’ he said. ‘They didn’t even wait to send him a can of tobacco and say It’s all right, old man, everybody makes mistakes and we wont hold this one against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‘Was that what you wanted?’ his uncle said. ‘The can of tobacco? That would have been enough?—Of course it wouldn’t. Which is one reason why Lucas will ultimately get his can of tobacco; they will insist on it, they will have to. He will receive installments on it for the rest of his life in this country whether he wants them or not and not just Lucas but Lucas: Sambo since what sets a man writhing sleepless in bed at night is not having injured his fellow so much as having been wrong; the mere injury (if he cannot justify it with what he calls logic) he can efface by destroying the victim and the witnesses but the mistake is his and that is one of his cats which he always prefers to choke to death with butter. So Lucas will get his tobacco. He wont want it of course and he’ll try to resist it. But he’ll get it and so we shall watch right here in Yoknapatawpha County the ancient oriental relationship between the savior and the life he saved turned upside down: Lucas Beauchamp once the slave of any white man within range of whose notice he happened to come, now tyrant over the whole county’s white conscience. And they—Beat One and Two and Three and Five—knew that too so why take time now to send him a ten-cent can of tobacco when they have got to spend the balance of their lives doing it? So they had dismissed him for the time. They were not running from him, they were running from Crawford Gowrie; they simply repudiated not even in horror but in absolute unanimity a shall-not and should-not which without any warning whatever turned into a must-not. Thou shalt not kill you see—no accusative, heatless: a simple moral precept; we have accepted it in the distant anonymity of our forefathers, had it so long, cherished it, fed it, kept the sound of it alive and the very words themselves unchanged, </w:t>
      </w:r>
      <w:r w:rsidRPr="005E147E">
        <w:rPr>
          <w:sz w:val="28"/>
          <w:szCs w:val="28"/>
          <w:lang w:val="en-US"/>
        </w:rPr>
        <w:lastRenderedPageBreak/>
        <w:t>handled it so long that all the corners are now worn smoothly off; we can sleep right in the bed with it; we have even distilled our own antidotes for it as the foresighted housewife keeps a solution of mustard or handy eggwhites on the same shelf with the ratpoison; as familiar as grandpa’s face, as unrecognisable as grandpa’s face beneath the turban of an Indian prince, as abstract as grandpa’s flatulence at the family supper-table; even when it breaks down and the spilled blood stands sharp and glaring in our faces we still have the precept, still intact, still true: we shall not kill and maybe next time we even wont. But thou shall not kill thy mother’s child. It came right down into the street that time to walk in broad daylight at your elbow, didn’t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for a lot of Gowries and Workitts to burn Lucas Beauchamp to death with gasoline for something he didn’t even do is one thing but for a Gowrie to murder his brother is another.’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cant say that,’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‘Thou shalt not kill in precept and even when you do, precept still remains unblemished and scarless: Thou shalt not kill and who knows, perhaps next time maybe you wont. But Gowrie must not kill Gowrie’s brother: no maybe about it, no next time to maybe not Gowrie kill Gowrie because there must be no first time. And not just for Gowrie but for all: Stevens and Mallison and Edmonds and McCaslin too; if we are not to hold to the belief that that point not just shall not but must not and cannot come at which Gowrie or Ingrum or Stevens or Mallison may shed Gowrie or Ingrum or Stevens or Mallison blood, how hope ever to reach that one where Thou shalt not kill at all, where Lucas Beauchamp’s life will be secure not despite the fact that he is Lucas Beauchamp but because he is?’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they ran to keep from having to lynch Crawford Gowrie,’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‘They wouldn’t have lynched Crawford Gowrie,’ his uncle said. ‘There were too many of them. Dont you remember, they packed the street in front of the jail and the Square too all morning while they still believed Lucas had shot Vinson Gowrie in the back without bothering him at all?’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were waiting for Beat Four to come in and do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‘Which is exactly what I am saying—granted for the moment that that’s true. That part of Beat Four composed of Gowries and Workitts and the four or five others who wouldn’t have given a Gowrie or Workitt either a chew of tobacco and who would have come along just to see the blood, is small enough to produce a mob. But not all of them together because there is a simple numerical point at which a mob cancels and abolishes itself, maybe because it has finally got too big for darkness, the cave it was spawned in is no longer big enough to conceal it from light and so at last whether it will or no it has to look at itself, or maybe because the amount of blood in one human body is no longer enough, as one peanut might titillate one elephant but not two or ten. Or maybe it’s because man having passed into mob passes then into mass which abolishes mob by absorption, metabolism, then having got too large even for mass becomes man again conceptible of pity and justice and conscience even if only in the recollection of his long painful aspiration toward them, toward that something anyway of one serene universal light.’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‘So man is always right,’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 his uncle said. ‘He tries to be if they who use him for their own power and aggrandisement let him alone. Pity and justice and conscience too—that belief in more than the divinity of individual man (which we in America have debased into a national religion of the entrails in which man owes no duty to his soul because he has been absolved of soul to owe duty to and instead is static heir at birth to an inevictible quit-claim on a wife a car a radio and an old-age pension) but in the divinity of his continuity as Man; think how easy it would have been for them to attend to Crawford Gowrie: no mob moving fast in darkness watching constantly over its shoulder but one indivisible public opinion: that peanut vanishing beneath a whole concerted trampling herd with hardly one elephant to really know the peanut had even actually been there since the main reason for a mob is </w:t>
      </w:r>
      <w:r w:rsidRPr="005E147E">
        <w:rPr>
          <w:sz w:val="28"/>
          <w:szCs w:val="28"/>
          <w:lang w:val="en-US"/>
        </w:rPr>
        <w:lastRenderedPageBreak/>
        <w:t>that the individual red hand which actually snapped the thread may vanish forever into one inviolable confraternity of namelessness: where in this case that one would have had no more reason to lie awake at night afterward than a paid hangman. They didn’t want to destroy Crawford Gowrie. They repudiated him. If they had lynched him they would have taken only his life. What they really did was worse: they deprived him to the full extent of their capacity of his citizenship in man.’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didn’t move yet. ‘You’re a lawyer.’ Then he said, ‘They were not running from Crawford Gowrie or Lucas Beauchamp either. They were running from themselves. They ran home to hide their heads under the bedclothes from their own shame.’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‘Exactly correct,’ his uncle said. ‘Haven’t I been saying that all the time? There were too many of them. This time there were enough of them to be able to run from shame, to have found unbearable the only alternative which would have been the mob’s: which (the mob) because of its smallness and what it believed was its secretness and tightness and what it knew to be its absolute lack of trust in one another, would have chosen the quick and simple alternative of abolishing knowledge of the shame by destroying the witness to it. So as you like to put it they ran.’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‘Leaving you and Mr Hampton to clean up the vomit, which even dogs dont do. Though of course Mr Hampton is a paid dog and I reckon you might be called one too.—Because dont forget Jefferson either,’ he said. ‘They were clearing off out of sight pretty fast too. Of course some of them couldn’t because it was still only the middle of the afternoon so they couldn’t shut up the stores and run home too yet; there still might be a chance to sell each other a nickel’s worth of something.’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said Stevens and Mallison too,’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‘Not Stevens,’ he said. ‘And not Hampton either. Because somebody had to finish it, somebody with a strong enough stomach to mop a floor. The sheriff to catch (or try to or hope to or whatever it is you are going to do) the murderer and a lawyer to defend the lynchers.’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‘Nobody lynched anybody to be defended from it,’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he said. ‘Excuse them then.’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‘Nor that either,’ his uncle said. ‘I’m defending Lucas Beauchamp. I’m defending Sambo from the North and East and West—the outlanders who will fling him decades back not merely into injustice but into grief and agony and violence too by forcing on us laws based on the idea that man’s injustice to man can be abolished overnight by police. Sambo will suffer it of course; there are not enough of him yet to do anything else. And he will endure it, absorb it and survive because he is Sambo and has that capacity; he will even beat us there because he has the capacity to endure and survive but he will be thrown back decades and what he survives to may not be worth having because by that time divided we may have lost America.’</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you’re still excusing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his uncle said. ‘I only say that the injustice is ours, the South’s. We must expiate and abolish it ourselves, alone and without help nor even (with thanks) advice. We owe that to Lucas whether he wants it or not (and this Lucas anyway wont) not because of his past since a man or a race either if he’s any good can survive his past without even needing to escape from it and not because of the high quite often only too rhetorical rhetoric of humanity but for the simple indubitable practical reason of his future: that capacity to survive and absorb and endure and still be steadfast.’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he said again. ‘You’re still a lawyer and they still ran. Maybe they intended for Lucas to clean it up since he came from a race of floor-moppers. Lucas and Hampton and you since Hampton ought to do something now and then for his money and they even elected you to a salary too. Did they think to tell you how to do it? what to use for bait to get Crawford Gowrie to come in and say All right, boys, I pass. Deal them again. Or were they too busy being—being . . .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His uncle said quietly: ‘Righteous?’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he completely stopped. But only for a second. He said, ‘They ran,’ calm and completely final, not even contemptuous, flicking the shirt floating away behind him and at the same moment dropping the trousers and stepping barefoot out of them in nothing now but shorts. ‘Besides, it’s all right. I dreamed through all that; I dreamed through them too, dreamed them away too; let them stay in bed or milking their cows before dark or chopping wood before dark or after or by lanterns or not lanterns either. Because they were not the dream; I just passed them to get to the dream——’ talking quite fast now, a good deal faster than he realised until it would be too late: ‘It was something . . . somebody . . . something about how maybe this was too much to expect of us, too much for people just sixteen or going on eighty or ninety or whatever she is to have to bear, and then right off I was answering what you told me, you remember, about the English boys not much older than me leading troops and flying scout aeroplanes in France in 1918? how you said that by 1918 all British officers seemed to be either subalterns of seventeen or one-eyed or one-armed or one-legged colonels of twenty-three?’—checking then or trying to because he had got the warning at last quite sharp not as if he had heard suddenly in advance the words he was going to say but as if he had discovered suddenly not what he had already said but where it was going, what the ones he had already spoken were going to compel him to say in order bring them to a stop: but too late of course like mashing suddenly on the brake pedal going downhill then discovering to your horror that the brake rod had snapped: ‘——only there was something else too—— I was trying . . . .’ and he stopped them at last feeling the hot hard blood burn all the way up his neck into his face and nowhere even to look not because he was standing there almost naked to begin with but because no clothes nor expression nor talking either smoke-screened anything from his uncle’s bright grave eyes.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Then his uncle said, ‘Yes. Some things you must always be unable to bear. Some things you must never stop refusing to bear. Injustice and outrage and dishonor and shame. No matter how young you are or how old you have got. Not for kudos and not for cash: your picture in the paper nor money in the bank either. Just refuse to bear them. That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‘Who, me,’ he said, moving now already crossing the room, not even waiting for the slippers. ‘I haven’t been a Tenderfoot scout since I was twelve years old.’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‘Of course not,’ his uncle said. ‘But just regret it; dont be ashamed.’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Ten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Perhaps eating had something to do with it, not even pausing while he tried with no particular interest nor curiosity to compute how many days since he had sat down to a table to eat and then in the same chew as it were remembering that it had not been one yet since even though already half asleep he had eaten a good breakfast at the sheriff’s at four this morning: remembering how his uncle (sitting across the table drinking coffee) had said that man didn’t necessarily eat his way through the world but by the act of eating and maybe only by that did he actually enter the world, get himself into the world: not through it but into it, burrowing into the world’s teeming solidarity like a moth into wool by the physical act of chewing and swallowing the substance of its warp and woof and so making, translating into a part of himself and his memory, the whole history of man or maybe even relinquishing by mastication, abandoning, eating it into to be annealed, the proud vainglorious minuscule which he called his memory and his self and his I-Am into that vast teeming anonymous solidarity of the world from beneath which the ephemeral rock would cool and spin away to dust not even remarked and remembered since there was no yesterday and tomorrow didn’t even exist so maybe only an ascetic living in a cave on acorns and spring water was really capable of vainglory and pride; maybe you had to live in a cave on acorns and spring water in rapt impregnable contemplation of your vainglory and righteousness and pride in order to keep up to that high intolerant pitch of its worship which brooked no compromise: eating steadily and quite a lot too and at what even he knew by this time was too fast since he had been hearing it for sixteen years and put his napkin down and rose and one last wail from his mother (and he thought how women couldn’t really stand anything except tragedy and poverty and physical pain; how this morning when he was where at sixteen he had no business being and doing what even at twice sixteen he had no business doing: chasing over the country with the sheriff digging up murdered corpses out of a ditch: she had been a hundred times less noisy than his father and a thousand times more valuable, yet now when all he intended was to walk to town with his </w:t>
      </w:r>
      <w:r w:rsidRPr="005E147E">
        <w:rPr>
          <w:sz w:val="28"/>
          <w:szCs w:val="28"/>
          <w:lang w:val="en-US"/>
        </w:rPr>
        <w:lastRenderedPageBreak/>
        <w:t>uncle and sit for an hour or so in the same office in which he had already spent a probably elapsed quarter of his life, she had completely abolished Lucas Beauchamp and Crawford Cowrie both and had gone back indefatigable to the day fifteen years ago when she had first set out to persuade him he couldn’t button his pants):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why cant Miss Habersham come here to wait?’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‘She can,’ his uncle said. ‘I’m sure she can find the house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know what I mean,’ she said. ‘Why dont you make her? Sitting around a lawyer’s office until twelve oclock at night is no place for a lady.’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‘Neither was digging up Jake Montgomery last night,’ his uncle said. ‘But maybe this time we will break Lucas Beauchamp of making this constant drain on her gentility. Come along, Chick:’ and so out of the house at last, not walking out of the house into it because he had brought it out of the house with him, having at some point between his room and the front door not acquired it nor even simply entered it nor even actually regained it but rather expiated his aberration from it, become once more worthy to be received into it since it was his own or rather he was its and so it must have been the eating, he and his uncle once more walking the same street almost exactly as they had walked it not twenty-two hours ago which had been empty then with a sort of aghast recoiled consternation: because it was not empty at all now, deserted and empty of movement certainly running as vacant of life from streetlamp to streetlamp as a dead street through an abandoned city but not really abandoned not really withdrawn but only making way for them who could do it better, only making way for them who could do it right, not to interfere or get in the way or even offer suggestion or even permit (with thanks) advice to them who would do it right and in their own homely way since it was their own grief and their own shame and their own expiation, laughing again now but it was all right, thinking: Because they always have me and Aleck Sander and Miss Habersham, not to mention Uncle Gavin and a sworn badge-wearing sheriff: when suddenly he realised that that was a part of it too—that fierce desire that they should be perfect because they were his and he was theirs, that furious intolerance of any one single jot or tittle less than absolute perfection—that furious almost instinctive leap and spring to defend them from </w:t>
      </w:r>
      <w:r w:rsidRPr="005E147E">
        <w:rPr>
          <w:sz w:val="28"/>
          <w:szCs w:val="28"/>
          <w:lang w:val="en-US"/>
        </w:rPr>
        <w:lastRenderedPageBreak/>
        <w:t>anyone anywhere so that he might excoriate them himself without mercy since they were his own and he wanted no more save to stand with them unalterable and impregnable: one shame if shame must be, one expiation since expiation must surely be but above all one unalterable durable impregnable one: one people one heart one land: so that suddenly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‘Look——’ and stopped but as always no more was needed: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then when he said no more: ‘Ah, I see. It’s not that they were right but that you were wrong.’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was worse,’ he said. ‘I was righteous.’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all right to be righteous,’ his uncle said. ‘Maybe you were right and they were wrong. Just dont stop.’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‘Dont stop what?’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‘Even bragging and boasting is all right too,’ his uncle said. ‘Just dont stop.’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‘Dont stop what?’ he said again. But he knew what now;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‘Aint it about time you stopped being a Tenderfoot scout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‘This is not Tenderfoot,’ his uncle said. ‘This is the third degree. What do you call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‘Eagle scout,’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‘Eagle scout,’ his uncle said. ‘Tenderfoot is, Dont accept. Eagle scout is, Dont stop. You see? No, that’s wrong. Dont bother to see. Dont even bother to not forget it. Just dont stop.’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he said. ‘We dont need to worry about stopping now. It seems to me what we have to worry about now is where we’re going and how.’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you do,’ his uncle said. ‘You told me yourself about fifteen minutes ago, dont you remember? About what Mr Hampton and Lucas were going to use for bait to fetch Crawford Gowrie in to where they could put Mr Hampton’s hand on him? They’re going to use Lucas——’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And he would remember: himself and his uncle standing beside the sheriff’s car in the alley beside the jail watching Lucas and the sheriff emerge from the jail’s side door and cross the dark yard toward them.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 was quite dark in fact since the street light at the corner didn’t reach this far nor any sound either; only a little after ten oclock and on Monday night too yet the sky’s dark bowl cupped as though in a vacuum like the old bride’s bouquet under its glass bell the town, the Square which was more than dead: abandoned: because he had gone on to look at it, without stopping leaving his uncle standing at the corner of the alley who said after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‘Where are you going?’ but not even answering, walking the last silent and empty block, ringing his footfalls deliberate and unsecret into the hollow silence, unhurried and solitary but nothing at all of forlorn, instead with a sense a feeling not possessive but proprietary, viceregal, with humility still, himself not potent but at least the vessel of a potency like the actor looking from wings or perhaps empty balcony down upon the waiting stage vacant yet garnished and empty yet, nevertheless where in a moment now he will walk and posture in the last act’s absolute cynosure, himself in himself nothing and maybe no world-beater of a play either but at least his to finish it, round it and put it away intact and unassailable, complete: and so onto into the dark and empty Square stopping as soon as he could perceive at effortless once that whole dark lifeless rectangle with but one light anywhere and that in the cafe which stayed open all night on </w:t>
      </w:r>
      <w:r w:rsidRPr="005E147E">
        <w:rPr>
          <w:sz w:val="28"/>
          <w:szCs w:val="28"/>
          <w:lang w:val="en-US"/>
        </w:rPr>
        <w:lastRenderedPageBreak/>
        <w:t xml:space="preserve">account of the long-haul trucks whose (the cafe’s) real purpose some said, the real reason for the grant of its license by the town was to keep Willy Ingrum’s nocturnal counterpart awake who although the town had walled him off a little cubbyhole of an office in an alley with a stove and a telephone he wouldn’t stay there but used instead the cafe where there was somebody to talk to and he could be telephoned there of course but some people old ladies especially didn’t like to page the policeman in an allnight jukejoint coffee stall so the office telephone had been connected to a big burglar alarm bell on the outside wall loud enough for the counterman or a truck driver in the cafe to hear it and tell him it was ringing, and the two lighted second-story windows (and he thought that Miss Habersham really had persuaded his uncle to give her the key to the office and then he thought that that was wrong, his uncle had persuaded her to take the key since she would just as soon have sat in the parked truck until they came—and then added If she had waited because that was certainly wrong and what had really happened was that his uncle had locked her up in the office to give the sheriff and Lucas time to get out of town) but since the lights in a lawyer’s office were liable to burn any time the lawyer or the janitor forgot to turn them off when they left and the cafe like the power plant was a public institution they didn’t count and even the cafe was just lighted (he couldn’t see into it from here but he could have heard and he thought how that, formally shutting off the jukebox for twelve hours had probably been the night marshal’s first official act besides punching every hour the time clock on the wall at the bank’s back door since the mad-dog scare last August) and he remembered the other the normal Monday nights when no loud fury of blood and revenge and racial and family solidarity had come roaring in from Beat Four (or Beat One or Two or Three or Five for that matter or for the matter of that from the purlieus of the urban Georgian porticoes themselves) to rattle and clash among the old bricks and the old trees and the Doric capitals and leave them for one night anyway stricken: ten oclock on Monday night and although the first run of the film at the picture show would be forty or fifty minutes over now a few of the patrons who had come in late would still be passing homeward and all the young men sitting since that time drinking coca cola and playing nickels into the drugstore jukebox would certainly be, strolling timeless and in no haste since they were going nowhere since the May night itself was their destination and they carried that with them walking in it and (stock-auction day) even a few belated cars and trucks whose occupants had stayed in for the picture show too or to visit and take supper with kin or friends and now at last dispersing nightward sleepward tomorrow-ward about the dark mile-compassing land, remembering no longer ago than last night when he had thought it was empty too until he had had time to listen to it a moment and </w:t>
      </w:r>
      <w:r w:rsidRPr="005E147E">
        <w:rPr>
          <w:sz w:val="28"/>
          <w:szCs w:val="28"/>
          <w:lang w:val="en-US"/>
        </w:rPr>
        <w:lastRenderedPageBreak/>
        <w:t xml:space="preserve">realised that it was not empty at all: a Sunday night but with more than Sunday night’s quiet, the sort of quiet in fact that no night had any business with and of all nights Sunday night never, which had been Sunday night only because they had already named the calendar when the sheriff brought Lucas in to jail: an emptiness you could call emptiness provided you called vacant and empty the silent and lifeless terrain in front of a mobilised army or peaceful the vestibule to a powder magazine or quiet the spillway under the locks of a dam—a sense not of waiting but of incrementation, not of people—women and old folks and children—but of men not so much grim as grave and not so much tense as quiet, sitting quietly and not even talking much in back rooms and not just the bath-cabinets and johns behind the barbershop and the shed behind the poolhall stacked with soft drink cases and littered with empty whiskey bottles but the stock-rooms of stores and garages and behind the drawn shades of the offices themselves whose owners even the proprietors of the stores and garages conceded to belong not to a trade but a profession, not waiting for an event a moment in time to come to them but for a moment in time when in almost volitionless concord they themselves would create the event, preside at and even serve an instant which was not even six or twelve or fifteen hours belated but was instead simply the continuation of the one when the bullet struck Vinson Gowrie and there had been no time between and so for all purposes Lucas was already dead since he had died then on the same instant when he had forfeited his life and theirs was merely to preside at his suttee, and now tonight to remember because tomorrow it would be over, tomorrow of course the Square would wake and stir, another day and it would fling off hangover, another and it would even fling off shame so that on Saturday the whole county with one pierceless unanimity of click and pulse and hum would even deny that the moment had ever existed when they could have been mistaken: so that he didn’t even need to remind himself in the absolute the utter the complete silence that the town was not dead nor even abandoned but only withdrawn giving room to do what homely thing must be done in its own homely way without help or interference or even (thank you) advice: three amateurs, an old white spinster and a white child and a black one to expose Lucas’ wouldbe murderer, Lucas himself and the county sheriff to catch him and so one last time: remembering: his uncle while he still stood barefoot on the rug with both edges of the unbuttoned shirt arrested in his hands thirty minutes ago and when they were mounting the last pitch of hill toward the church eleven hours ago and on what must have been a thousand other times since he had got big enough to listen and to understand and to remember:—to defend not Lucas nor even the union of the United States but the United States from the outlanders North East and West who with the highest of </w:t>
      </w:r>
      <w:r w:rsidRPr="005E147E">
        <w:rPr>
          <w:sz w:val="28"/>
          <w:szCs w:val="28"/>
          <w:lang w:val="en-US"/>
        </w:rPr>
        <w:lastRenderedPageBreak/>
        <w:t xml:space="preserve">motives and intentions (let us say) are essaying to divide it at a time when no people dare risk division by using federal laws and federal police to abolish Lucas’ shameful condition, there may not be in any random one thousand Southerners one who really grieves or even is really concerned over that condition nevertheless neither is there always one who would himself lynch Lucas no matter what the occasion yet not one of that nine hundred ninety-nine plus that other first one making the thousand whole again would hesitate to repulse with force (and one would still be that lyncher) the outlander who came down here with force to intervene or punish him, you say (with sneer) You must know Sambo well to arrogate to yourself such calm assumption of his passivity and I reply I dont know him at all and in my opinion no white man does but I do know the Southern white man not only the nine hundred and ninety-nine but that one other too because he is our own too and more than that, that one other does not exist only in the South, you will see allied not North and East and West and Sambo against a handful of white men in the South but a paper alliance of theorists and fanatics and private and personal avengers plus a number of others under the assumption of enough physical miles to afford a principle against and possibly even outnumbered a concorded South which has drawn recruits whether it would or no from your own back-areas, not just your hinterland but the fine cities of your cultural pride your Chicagoes and Detroits and Los Angeleses and wherever else live ignorant people who fear the color of any skin or shape of nose save their own and who will grasp this opportunity to vent on Sambo the whole sum of their ancestral horror and scorn and fear of Indian and Chinese and Mexican and Carib and Jew, you will force us the one out of that first random thousand and the nine hundred and ninety-nine out of the second who do begrieve Lucas’ shameful condition and would improve it and have and are and will until (not tomorrow perhaps) that condition will be abolished to be not forgotten maybe but at least remembered with less of pain and bitterness since justice was relinquished to him by us rather than torn from us and forced on him both with bayonets, willynilly into alliance with them with whom we have no kinship whatever in defence of a principle which we ourselves begrieve and abhor, we are in the position of the German after 1933 who had no other alternative between being either a Nazi or a Jew or the present Russian (European too for that matter) who hasn’t even that but must be either a Communist or dead, only we must do it and we alone without help or interference or even (thank you) advice since only we can if Lucas’ equality is to be anything more than its own prisoner inside an impregnable barricade of the direct heirs of the victory of 1861-1865 which probably did more than even John Brown to stalemate Lucas’ freedom which still seems to be in check going on a hundred years after Lee </w:t>
      </w:r>
      <w:r w:rsidRPr="005E147E">
        <w:rPr>
          <w:sz w:val="28"/>
          <w:szCs w:val="28"/>
          <w:lang w:val="en-US"/>
        </w:rPr>
        <w:lastRenderedPageBreak/>
        <w:t>surrendered and when you say Lucas must not wait for that tomorrow because that tomorrow will never come because you not only cant you wont then we can only repeat Then you shall not and say to you Come down here and look at us before you make up your mind and you reply No thanks the smell is bad enough from here and we say Surely you will at least look at the dog you plan to housebreak, a people divided at a time when history is still showing us that the anteroom to dissolution is division and you say At least we perish in the name of humanity and we reply When all is stricken but that nominative pronoun and that verb what price Lucas’ humanity then and turned and ran the short dead empty block back to the corner where his uncle had gone on without waiting and then up the alley too to where the sheriff’s car stood, the two of them watching the sheriff and Lucas cross the dark yard toward them the sheriff in front and Lucas about five feet behind walking not fast but just intently, neither furtive nor covert but exactly like two men simply busy not exactly late but with no time to dawdle, through the gate and across to the car where the sheriff opened the back door and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‘Jump in,’ and Lucas got in and the sheriff closed the door and opened the front one and crawled grunting into it, the whole car squatting onto its springs and rims when he let himself down into the seat and turned the switch and started the engine, his uncle standing at the window now holding the rim of it in both hands as though he thought or hoped suddenly on some second thought to hold the car motionless before it could begin to move, saying what he himself had been thinking off and on for thirty or forty minutes: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‘Take somebody with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am,’ the sheriff said. ‘Besides I thought we settled all this three times this afternoon.’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still just one no matter how many times you count Lucas,’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‘You let me have my pistol,’ Lucas said, ‘and wont nobody have to do no counting. I’ll do it:’ and he thought how many times the sheriff had probably told Lucas by now to shut up, which may have been why the sheriff didn’t say it now: except </w:t>
      </w:r>
      <w:r w:rsidRPr="005E147E">
        <w:rPr>
          <w:sz w:val="28"/>
          <w:szCs w:val="28"/>
          <w:lang w:val="en-US"/>
        </w:rPr>
        <w:lastRenderedPageBreak/>
        <w:t>that (suddenly) he did, turning slowly and heavily and grunting in the seat to look back at Lucas, saying in the plaintive heavily-sighing voice: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‘After all the trouble you got into Saturday standing with that pistol in your pocket in the same ten feet of air a Gowrie was standing in, you want to take it in your hand and walk around another one. Now I want you to hush and stay hushed. And when we begin to get close to Whiteleaf bridge I want you to be laying on the floor close up against the seat behind me and still hushed. You hear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hear you,’ Lucas said. ‘But if I just had my pistol——’ but the sheriff had already turned to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‘No matter how many times you count Crawford Gowrie he’s still just one too:’ and then went on in the mild sighing reluctant voice which nevertheless was already answering his uncle’s thoughts before even his uncle could speak it: ‘Who would he get?’ and he thought of that too remembering the long tearing rubber-from-cement sound of the frantic cars and trucks scattering pell mell hurling themselves in aghast irrevocable repudiation in all directions toward the county’s outmost unmapped fastnesses except that little island in Beat Four known as Caledonia Church, into sanctuary: the old the used the familiar, home where the women and older girls and children could milk and chop wood for tomorrow’s breakfast while the little ones held lanterns and the men and older sons after they had fed the mules against tomorrow’s plowing would sit on the front gallery waiting for supper into the twilight: the whippoorwills: night: sleep: and this he could even see (provided that even a murderer’s infatuation could bring Crawford Gowrie ever again into the range and radius of that nub arm which—since Crawford was a Gowrie too—in agreement here with the sheriff he didn’t believe—and he knew now why Lucas had ever left Fraser’s store alive Saturday afternoon, let alone ever got out of the sheriff’s car at the jail: that the Gowries themselves had known he hadn’t done it so they were just marking time waiting for somebody else, maybe Jefferson to drag him out into the street until he remembered—a flash, something like shame—the blue shirt squatting and the stiff awkward single hand trying to brush the wet sand from the dead face and he knew that whatever the furious old man might begin to think tomorrow he held nothing against Lucas then because there was no room for anything but his son)—night, the diningroom perhaps and again seven Gowrie men in the twenty-year </w:t>
      </w:r>
      <w:r w:rsidRPr="005E147E">
        <w:rPr>
          <w:sz w:val="28"/>
          <w:szCs w:val="28"/>
          <w:lang w:val="en-US"/>
        </w:rPr>
        <w:lastRenderedPageBreak/>
        <w:t>womanless house because Forrest had come up from Vicksburg for the funeral yesterday and was probably still there this morning when the sheriff sent word out for old Gowrie to meet him at the church, a lamp burning in the center of the table among the crusted sugarbowls and molasses jugs and ketchup and salt and pepper in the same labeled containers they had come off the store shelf in and the old man sitting at the head of it his one arm lying on the table in front of him and the big pistol under his hand pronouncing judgment sentence doom and execution too on the Gowrie who had cancelled his own Gowriehood with his brother’s blood, then the dark road the truck (not commandeered this time because Vinson had owned one new and big and powerful convertible for either logs or cattle) the same twin driving it probably and the body boomed down onto the runninggear like a log itself with the heavy logchains, fast out of Caledonia out of Beat Four into the dark silent waiting town fast still up the quiet street across the Square to the sheriff’s house and the body tumbled and flung onto the sheriff’s front gallery and perhaps the truck even waiting while the other Gowrie twin rang the doorbell. ‘Stop worrying about Crawford,’ the sheriff said. ‘He aint got anything against me. He votes for me. His trouble right now is having to kill extra folks like Jake Montgomery when all he ever wanted was just to keep Vinson from finding out he had been stealing lumber from him and Uncle Sudley Workitt. Even if he jumps onto the runningboard before I have time to keep up with what’s going on he’ll still have to waste a minute or two trying to get the door open so he can see exactly where Lucas is—provided by that time Lucas is doing good and hard what I told him to do, which I sure hope for his sake he is.’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going to,’ Lucas said. ‘But if I just had my——’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in the harsh voice: ‘Provided he’s there.’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 sheriff sighed. ‘You sent the message.’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message I could,’ his uncle said. ‘However I could. A message making an assignation between a murderer and a policeman, that whoever finally delivers it to the murderer wont even know was intended for the murderer, that the murderer himself will not only believe he wasn’t intended to get it but that it’s true.’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the sheriff said, ‘he’ll either get it or he wont get it and he’ll either believe it or he wont believe it and he’ll either be waiting for us in Whiteleaf bottom or he wont and if he aint me and Lucas will go on to the high way and come back to town.’ He raced the engine let it idle again; now he turned on the lights. ‘But he may be there. I sent a message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‘All right,’ his uncle said. ‘Why is that, Mr Bones?’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got the mayor to excuse Willy Ingrum so he could go out and set up with Vinson again tonight and before Willy left I told him in confidence I was going to run Lucas over to Hollymount tonight through the old Whiteleaf cutoff so Lucas can testify tomorrow at Jake Montgomery’s inquest and reminded Willy that they aint finished the Whiteleaf fill yet and cars have to cross it in low gear and told him to be sure not to mention it to anybody.’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his uncle said, not quite turning the door loose yet. ‘No matter who might have claimed Jake Montgomery alive he belongs to Yoknapatawpha County now.—But then,’ he said briskly, turning the door loose now, ‘we’re after just a murderer, not a lawyer.—All right,’ he said. ‘Why dont you get started?’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the sheriff said. ‘You go on to your office and watch out for Miss Eunice. Willy may have passed her on the street too and if he did she might still beat us to Whiteleaf bridge in that pickup.’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Then into the Square this time to cross it catacornered to where the pickup stood nosedin empty to the otherwise empty curb and up the long muted groan and rumble of the stairway to the open office door and passing through it he thought without surprise how she was probably the only woman he knew who would have withdrawn the borrowed key from the lock as soon as she opened the strange door not to leave the key on the first flat surface she passed but to put it back into the reticule or pocket or whatever she had put it in when it was lent to her and she wouldn’t be sitting in the chair behind the table either and wasn’t, sitting instead bolt upright in the hat but another dress which looked exactly like the one </w:t>
      </w:r>
      <w:r w:rsidRPr="005E147E">
        <w:rPr>
          <w:sz w:val="28"/>
          <w:szCs w:val="28"/>
          <w:lang w:val="en-US"/>
        </w:rPr>
        <w:lastRenderedPageBreak/>
        <w:t>she had worn last night and the same handbag on her lap with the eighteen-dollar gloves clasped on top of it and the flat-heeled thirty-dollar shoes planted side by side on the floor in front of the hardest straightest chair in the room, the one beside the door which nobody ever really sat in no matter how crowded the office and only moving to the easy chair behind the table after his uncle had spent a good two minutes insisting and finally explained it might be two or three hours yet because she had the gold brooch watch on her bosom open when they came in and seemed to think that by this time the sheriff should not only have been back with Crawford Gowrie but probably on the way to the penitentiary with him: then he in his usual chair beside the water cooler and finally his uncle even struck the match to the cob pipe still talking not just through the smoke but into it with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happened because some of it we even know let alone what Lucas finally told us by watching himself like a hawk or an international spy to keep from telling us anything that would even explain him let alone save him, Vinson and Crawford were partners buying the timber from old man Sudley Workitt who was Mrs Gowrie’s second or fourth cousin or uncle or something, that is they had agreed with old Sudley on a price by the board foot but to be paid him when the lumber was sold which was not to be until the last tree was cut and Crawford and Vinson had delivered it and got their money and then they would pay old Sudley his, hiring a mill and crew to fell and saw and stack it right there within a mile of old Sudley’s house and not one stick to be moved until it was all cut. Only—except this part we dont really know yet until Hampton gets his hands on Crawford except it’s got to be this way or what in the world were you all doing digging Jake Montgomery out of Vinson’s grave?—and every time I think about this part of it and remember you three coming back down that hill to the exact spot where two of you heard him and one of you even saw riding past the man who already with one murdered corpse on the mule in front of him experienced such a sudden and urgent alteration of plan that when Hampton and I got there hardly six hours later there was nobody in the grave at all——’</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he didn’t,’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‘—What?’ his uncle said. ‘. . . Where was I? Oh yes.—only Lucas Beauchamp taking his walk, one night heard something and went and looked or maybe he was </w:t>
      </w:r>
      <w:r w:rsidRPr="005E147E">
        <w:rPr>
          <w:sz w:val="28"/>
          <w:szCs w:val="28"/>
          <w:lang w:val="en-US"/>
        </w:rPr>
        <w:lastRenderedPageBreak/>
        <w:t>actually passing and saw or maybe he already had the idea which was why he took the walk or that walk that night and saw a truck whether he recognised it or not being loaded in the dark with that lumber which the whole neighborhood knew was not to be moved until the mill itself closed up and moved away which would be some time yet and Lucas watched and listened and maybe he even went over into Crossman County to Glasgow and Hollymount until he knew for sure not only who was moving some of that lumber every night or so, not much at a time, just exactly not quite enough for anyone who was not there every day to notice its absence (and the only people there every day or even interested even to that extent were Crawford who represented himself and his brother and uncle who owned the trees and the resulting lumber and so could do what they liked with it, the one of which was running about the country all day long attending to his other hot irons and the other an old rheumatic man to begin with and half blind on top of that who couldn’t have seen anything even if he could have got that far from his house—and the mill crew who were hired by the day and so wouldn’t have cared even if they had known what was going on at night as long as they got their pay every Saturday) but what he was doing with it, maybe learning even as far as Jake Montgomery though Lucas’ knowing about Jake made no difference except that by getting himself murdered and into Vinson’s grave Jake probably saved Lucas’ life. But even when Hope told me how he had finally got that much out of Lucas in his kitchen this morning when Will Legate brought him from the jail and we were driving you home it explained only part of it because I was still saying what I had been saying ever since you all woke me this morning and Chick told me what Lucas had told him about the pistol: But why Vinson? Why did Crawford have to kill Vinson in order to obliterate the witness to his thieving? not that it shouldn’t have worked of course since Lucas really should have died as soon as the first white man came in sight of him standing over Vinson’s body with the handle of that pistol hunching the back of his coat, but why do it this way, by the bizarre detour of fratricide? so now that we had something really heavy enough to talk to Lucas with I went straight to Hampton’s house this afternoon into the kitchen and there was Hampton’s cook sitting on one side of the table and Lucas on the other eating greens and cornbread not from a plate but out of the two-gallon pot itself and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“And you let him catch you—and I dont mean Crawford——”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 “No. I means Vinson too. Only it was too late then, the truck was done already loaded and pulling out fast without no lights burning or nothing and he said Whose truck is that? and I never said nothing.”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“All right,” I said. “Then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“That’s all,” Lucas said. “Nothing.”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“Didn’t he have a gun?”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“I dont know,” Lucas said. “He had a stick:” and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“All right. Go on:”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“Nothing. He just stood there a minute with the stick drawed back and said Tell me whose truck that was and I never said nothing and he lowered the stick back down and turned and then I never saw him no more.”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“So you took your pistol.” I said and he said, “and went——”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“I never had to. He come to me, I mean Crawford this time, at my house the next night and was going to pay me to tell him whose truck that was, a heap of money, fifty dollars, he showed it to me and I said I hadn’t decided yet whose truck it was and he said he would leave me the money anyhow while I decided and I said I had already decided what I was going to do, I would wait until tomorrow—that was Friday night—for some kind of a evidence that Mr Workitt and Vinson had got their share of that missing timber money.”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“Yes?” I said. “Then what?”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 “Then I would go and tell Mr Workitt he better——”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“Say that again,” I said. “Slow.”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“Tell Mr Workitt he better count his boards.”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“And you, a Negro, were going up to a white man and tell him his niece’s sons were stealing from him—and a Beat Four white man on top of that. Dont you know what would have happened to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“It never had no chance,” he said. “Because it was the next day—Sat-dy—I got the message—” and I should have known then about the pistol because obviously Gowrie knew about it; his message couldn’t have been have replaced stolen money, would like your personal approval, bring your pistol and be sociable—something like that so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“But why the pistol?”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“It was Sat-dy,” and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“Yes, the ninth. But why the pistol?” and then I understood; I said: “I see. You wear the pistol when you dress up on Saturday just like old Carothers did before he gave it to you:”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“Sold it to me,” and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“All right, go on,”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 “—got the message to meet him at the store only——” ’ and now his uncle struck the match again and puffed the pipe still talking, talking through the pipe </w:t>
      </w:r>
      <w:r w:rsidRPr="005E147E">
        <w:rPr>
          <w:sz w:val="28"/>
          <w:szCs w:val="28"/>
          <w:lang w:val="en-US"/>
        </w:rPr>
        <w:lastRenderedPageBreak/>
        <w:t>stem with the smoke as though you were watching the words themselves: ‘Only he never got to the store, Crawford met him in the woods sitting on a stump beside the path waiting for him almost before Lucas had left home good and now it was Crawford about the pistol, right off before Lucas could say good afternoon or were Vinson and Mr Workitt glad to get the money or anything, saying “Even if it will still shoot you probably couldn’t hit anything with it” and so you can probably finish it yourself; Lucas said how Crawford finally put up a half dollar that Lucas couldn’t hit the stump from fifteen feet away and Lucas hit it and Crawford gave him the half dollar and they walked on the other two miles toward the store until Crawford told Lucas to wait there, that Mr Workitt was sending a signed receipt for his share of the missing lumber to the store and Crawford would go and fetch it back so Lucas could see it with his own eyes and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“And you didn’t suspicion anything even then?”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“No. He cussed me so natural.” And at least you can finish that, no need to prove any quarrel between Vinson and Crawford nor rack your brains very deep to imagine what Crawford said and did to have Vinson waiting at the store and then send him in front along the path since no more than this will do it: “All right. I’ve got him. If he still wont tell whose truck that was we’ll beat it out of him:” because that doesn’t really matter either, enough that the next Lucas saw was Vinson coming down the path from the store in a good deal of a hurry Lucas said but probably what he meant was impatient, puzzled and annoyed both but probably mostly annoyed, probably doing exactly what Lucas was doing: waiting for the other to speak and explain except that Vinson quit waiting first according to Lucas, still walking saying getting as far as “So you changed your mind—” when Lucas said he tripped over something and kind of bucked down onto his face and presently Lucas remembered that he had heard the shot and realised that what Vinson had tripped over was his brother Crawford, then the rest of them were there Lucas said before he even had time to hear them running through the woods and I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 “I reckon it looked to you right then that you were getting ready to trip pretty bad over Vinson, old Skipworth and Adam Fraser or not” but at least I didn’t say But why didn’t you explain then and so at least Lucas didn’t have to say Explain what to who: and so he was all right— I dont mean Lucas of course, I mean </w:t>
      </w:r>
      <w:r w:rsidRPr="005E147E">
        <w:rPr>
          <w:sz w:val="28"/>
          <w:szCs w:val="28"/>
          <w:lang w:val="en-US"/>
        </w:rPr>
        <w:lastRenderedPageBreak/>
        <w:t>Crawford, no mere child of misfortune he—— and there it was again and this time he knew what it was, Miss Habersham had done something he didn’t know what, no sound and she hadn’t moved and it wasn’t even that she had got any stiller but something had occurred, not something happened to her from the outside in but something from the inside outward as though she not only hadn’t been surprised by it but had decreed authorised it but she hadn’t moved at all not even to take an extra breath and his uncle hadn’t even noticed that much —but rather chosen and elected peculiar and unique out of man by the gods themselves to prove not to themselves because they had never doubted it but to man by this his lowest common denominator that he has a soul, driven at last to murder his brother——’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put him in quicksand,’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‘Yes,’ his uncle said. ‘Ghastly wasn’t it.—by the simple mischance of an old Negro man’s insomnambulism and then having got away with that by means of a plan a scheme so simple and water-tight in its biological and geographical psychology as to be what Chick here would call a natural, then to be foiled here by the fact that four years ago a child whose presence in the world he was not even aware of fell into a creek in the presence of that same Negro insomnambulist because this part we dont really know either and with Jake Montgomery in his present condition we probably never will though that doesn’t really matter either since the fact still remains, why else was he in Vinson’s grave except that in buying the lumber from Crawford (we found that out by a telephone call to the lumber’s ultimate consignee in Memphis this afternoon) Jake Montgomery knew where it came from too since knowing that would have been Jake’s nature and character too and indeed a factor in his middleman’s profit and so when Vinson Crawford’s partner tripped suddenly on death in the woods behind Fraser’s store Jake didn’t need a crystal ball to read that either and so if this be surmise then make the most of it or give Mr Hampton and me a better and we’ll swap, Jake knew about Buddy McCallum’s old war trophy too and I like to think for Crawford’s sake——’ and there it was again and still no outward sign but this time his uncle saw or felt or sensed (or however it was) it too and stopped and even for a second seemed about to speak then in the next one forgot it apparently, talking again: ‘—that maybe Jake named the price of his silence and even collected it or an installment on it perhaps intending all the time to convict Crawford of the murder, perhaps with his contacts all established to get still more money or perhaps he didn’t like </w:t>
      </w:r>
      <w:r w:rsidRPr="005E147E">
        <w:rPr>
          <w:sz w:val="28"/>
          <w:szCs w:val="28"/>
          <w:lang w:val="en-US"/>
        </w:rPr>
        <w:lastRenderedPageBreak/>
        <w:t xml:space="preserve">Crawford and wanted revenge or perhaps a purist he drew the line at murder and simply dug Vinson up to load him on the mule and take him in to the sheriff but anyway on the night after the funeral somebody with a conceivable reason for digging Vinson up dug him up, which must have been Jake, and somebody who not only didn’t want Vinson dug up but had a conceivable reason to be watching the someone who would have had a conceivable reason for digging him up, knew that he had been dug up within in—you said it was about ten when you and Aleck Sander parked the truck and it got dark enough for digging up graves about seven that night so that leaves three hours—and that’s what I mean about Crawford,’ his uncle said and this time he noticed that his uncle had even stopped, expecting it and it came but still no sound no movement, the hat immobile and exact the neat precision of the clasped gloves and the handbag on her lap the shoes planted and motionless side by side as if she had placed them into a chalked diagram on the floor: ‘——watching there in the weeds behind the fence seeing himself not merely betrayed out of the blackmail but all the agony and suspense to go through again not to mention the physical labor who since one man already knew that the body couldn’t bear examination by trained policemen, could never know how many others might know or suspect so the body would have to come out of the grave now though at least he had help here whether the help knew it or not so he probably waited until Jake had the body out and was all ready to load it onto the mule (and we found that out too, it was the Gowrie’s plow mule, the same one the twins were riding this morning; Jake borrowed it himself late that Sunday afternoon and when you guess which Gowrie he borrowed it from you’ll be right: it was Crawford) and he wouldn’t have risked the pistol now anyway anymore than he would have used it if he could, who would rather have paid Jake over again the amount of the blackmail for the privilege of using whatever it was he crushed Jake’s skull with and put him into the coffin and filled the grave back up—and here it is again, the desperate the dreadful urgency, the loneliness the pariah-hood having not only the horror and repudiation of all man against him but having to struggle with the sheer inertia of earth and the terrible heedless rush of time but even beating all that coalition at last, the grave decent again even to the displaced flowers and the evidence of his original crime at last disposed and secure—’ and it would have been again but this time his uncle didn’t pause ‘——then to straighten up at last and for the first time draw a full breath since the moment when Jake had approached him rubbing his thumb against the tips of the same fingers—and then to hear whatever it was that sent him plunging back up the hill then crawling creeping to lie once more panting but this time not merely in rage and terror but in almost incredulous disbelief that one single man could be subject to this much bad luck, watching you three not only undo his </w:t>
      </w:r>
      <w:r w:rsidRPr="005E147E">
        <w:rPr>
          <w:sz w:val="28"/>
          <w:szCs w:val="28"/>
          <w:lang w:val="en-US"/>
        </w:rPr>
        <w:lastRenderedPageBreak/>
        <w:t>work for the second time but double it now since you not only exposed Jake Montgomery but you refilled the grave and even put the flowers back: who couldn’t afford to let his brother Vinson be found in that grave but durst not let Jake Montgomery be found in it when (as he must have known) Hope Hampton got there tomorrow:’ and stopped this time waiting for her to say it and she did: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put his brother in quicksand.’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‘Ah,’ his uncle said. ‘That moment may come to anyone when simply nothing remains to be done with your brother or husband or uncle or cousin or mother-in-law except destroy them. But you dont put them in quicksand. Is that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‘He put him in quicksand,’ she said with calm and implacable finality, not moving nor stirring except her lips to speak until then she raised her hand and opened the watch pinned to her bosom and looked at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‘They haven’t reached Whiteleaf bottom yet,’ his uncle said. ‘But dont worry, he’ll be there, my message might have reached him but no man in this county can possibly escape hearing anything ever told Willy Ingrum under the pledge of secrecy, because there’s nothing else he can do you see because murderers are gamblers and like the amateur gambler the amateur murderer believes first not in his luck but in long shots, that the long shot will win simply because it’s a long shot but besides that, say he already knew he was lost and nothing Lucas could testify about Jake Montgomery or anyone else could harm him further and that his one last slim chance was to get out of the country, or say he knew even that was vain, knew for sure that he was running through the last few pence and pennies of what he could still call freedom, suppose he even knew for certain that tomorrow’s sun would not even rise for him,—what would you want to do first, one last act and statement of your deathless principles before you left your native land for good and maybe even the world for good if your name was Gowrie and your blood and thinking and acting had been Gowrie all your life and you knew or even only believed or even only hoped that at a certain moment in an automobile creeping in low gear through a lonely midnight creek bottom would be the cause and reason for all your agony and frustration and outrage and grief and shame and irreparable loss and that not even a white man but a nigger and you still had the pistol with at least one of the old original ten German bullets in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But dont worry,’ he said quickly: ‘Dont worry about Mr Hampton. He probably wont even draw his pistol, I aint certain in fact that he has one because he has a way of carrying right along with him into all situations maybe not peace, maybe not abatement of the base emotions but at least a temporary stalemate of crude and violent behavior just by moving slow and breathing hard, this happened two or three terms ago back in the twenties, a Frenchman’s Bend lady naming no names at feud with another lady over something which began (we understood) over the matter of a prize cake at a church supper bazaar, whose—the second lady’s—husband owned the still which had been supplying Frenchman’s Bend with whiskey for years bothering nobody until the first lady made official demand on Mr Hampton to go out there and destroy the still and arrest the operator and then in about a week or ten days came in to town herself and told him that if he didn’t she was going to report him to the governor of the state and the president in Washington so Hope went that time, she had not only given him explicit directions but he said there was a path to it kneedeep in places where it had been trodden for years beneath the weight of stopper-full gallon jugs so that you could have followed it even without the flashlight which he had and sure enough there was the still in as nice a location as you could want, cozy and sheltered yet accessible too with a fire burning under the kettle and a Negro tending it who of course didn’t know who owned it nor ran it nor anything about it even before he recognised Hampton’s size and finally even saw his badge: who Hope said offered him a drink first and then did fetch him a gourd of branch water and then made him comfortable sitting against a tree, even chunking the fire up to dry his wet feet while he waited for the owner to come back, quite comfortable Hope said, the two of them there by the fire in the darkness talking about one thing and another and the Negro asking him from time to time if he wouldn’t like another gourd of water until Hampton said the mockingbird was making so confounded much racket that finally he opened his eyes blinking for a while in the sunlight until he got them focussed and there the mockingbird was on a limb not three feet above his head and before they loaded up the still to move it away somebody had gone to the nearest house and fetched back a quilt to spread over him and a pillow to put under his head and Hope said he noticed the pillow even had a fresh slip on it when he took it and the quilt to Varner’s store to be returned with thanks to whoever owned them and came on back to town. And another time——’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‘I’m not worrying,’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‘Of course not,’ his uncle said. ‘Because I know Hope Hampton——’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Miss Habersham said. ‘I know Lucas Beauchamp.’</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his uncle said. Then he said, ‘Yes.’ Then he said, ‘Of course.’ Then he said, ‘Let’s ask Chick to plug in the kettle and we’ll have coffee while we wait, what do you think?’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 will be nice,’ Miss Habersham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Chapter Eleven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Finally he even got up and went to one of the front windows looking down into the Square because if Monday was stock-auction and trade day then Saturday was certainly radio and automobile day; on Monday they were mostly men and they drove in and parked the cars and trucks around the Square and went straight to the sales barns and stayed there until time to come back to the Square and eat dinner and then went back to the sales barns and stayed there until time to come and get in the cars and trucks and drive home before full dark.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not Saturday; they were men and women and children too then and the old people and the babies and the young couples to buy the licenses for the weddings in the country churches tomorrow, come in to do a week’s shopping for staples and delicacies like bananas and twenty-five-cent sardines and machine-made cakes and pies and clothes and stockings and feed and fertilizer and plow-gear: which didn’t take long for any of them and no time at all for some of them so that some of the cars never really became permanently stationary at all and within an hour or so many of the others had joined them moving steadily processional and quite often in second gear because of their own density round and round the Square then out to the end of the tree-dense residential streets to turn and come back and circle round and round the Square again as if they had come all the way in from the distant circumambient settlements and crossroads stores and isolate </w:t>
      </w:r>
      <w:r w:rsidRPr="005E147E">
        <w:rPr>
          <w:sz w:val="28"/>
          <w:szCs w:val="28"/>
          <w:lang w:val="en-US"/>
        </w:rPr>
        <w:lastRenderedPageBreak/>
        <w:t>farms for that one purpose of enjoying the populous coming and going and motion and recognising one another and the zephyr-like smoothness of the paved streets and alleys themselves as well as looking at the neat new painted small houses among their minute neat yards and flowerbeds and garden ornaments which in the last few years had come to line them as dense as sardines or bananas; as a result of which the radios had to play louder than ever through their supercharged amplifiers to be heard above the mutter of exhausts and swish of tires and the grind of gears and the constant horns, so that long before you even reached the Square you not only couldn’t tell where one began and another left off but you didn’t even have to try to distinguish what any of them were playing or trying to sell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But this one seemed to be even a Saturday among Saturdays so that presently his uncle had got up from behind the table and come to the other window too, which was why they happened to see Lucas before he reached the office though that was not yet; he was still standing (so he thought) alone at the window looking down into the Square thronged and jammed as he couldn’t remember it before—the bright sunny almost hot air heavy with the smell of blooming locust from the courthouse yard, the sidewalks dense and massed and slow with people black and white come in to town today as if by concert to collect at compound and so discharge not merely from balance but from remembering too that other Saturday only seven days ago of which they had been despoiled by an old Negro man who had got himself into the position where they had had to believe he had murdered a white man—that Saturday and Sunday and Monday only a week past yet which might never have been since nothing of them remained: Vinson and his brother Crawford (in his suicide’s grave and strangers would be asking for weeks yet what sort of jail and sheriff Yoknapatawpha County had where a man locked in it for murder could still get hold of a Luger pistol even if it didn’t have but one bullet in it and for that many weeks nobody in Yoknapatawpha County would still be able to tell him) side by side near their mother’s headstone in Caledonia churchyard and Jake Montgomery over in Crossman County where somebody probably claimed him too for the same reason somebody did Crawford and Miss Habersham sitting in her own hall now mending the stockings until time to feed the chickens and Aleck Sander down there on the Square in a flash Saturday shirt and a pair of zoot pants and a handful of peanuts or bananas too and he standing at the window watching the dense unhurried unhurryable throng and the busy almost ubiquitous flash and gleam on Willy Ingrum’s cap-badge but mostly and above all the motion and the noise, the radios and the automobiles—the </w:t>
      </w:r>
      <w:r w:rsidRPr="005E147E">
        <w:rPr>
          <w:sz w:val="28"/>
          <w:szCs w:val="28"/>
          <w:lang w:val="en-US"/>
        </w:rPr>
        <w:lastRenderedPageBreak/>
        <w:t>jukeboxes in the drugstore and the poolhall and the cafe and the bellowing amplifiers on the outside walls not only of the record-and-sheetmusic store but the army-and-navy supply store and both feed stores and (that they might falter) somebody standing on a bench in the courthouse yard making a speech into another one with a muzzle like a siege gun bolted to the top of an automobile, not to mention the ones which would be running in the apartments and the homes where the housewives and the maids made up the beds and swept and prepared to cook dinner so that nowhere inside the town’s uttermost ultimate corporate rim should man woman or child citizen or guest or stranger be threatened with one second of silence; and the automobiles because explicitly speaking he couldn’t see the Square at all: only the dense impenetrable mass of tops and hoods moving in double line at a snail’s crawl around the Square in a sharp invisible aura of carbon monoxide and blatting horns and a light intermittent clashing of bumpers, creeping slowly one by one into the streets leading away from the Square while the other opposite line crept as slowly one by one into it; so dense and slow dowelled into one interlocked mosaic so infinitesimal of movement as to be scarcely worthy of the word that you could have crossed the Square walking on them—or even out to the edge of town for that matter or even on a horse for that matter, Highboy for instance to whom the five- or six-foot jump from one top across the intervening hood to the next top would have been nothing or say the more or less motionless tops were laid with one smooth continuous surface of planks like a bridge and not Highboy but a gaited horse or a horse with one gait: a hard-driving rack seven feet in the air like a bird and travelling fast as a hawk or an eagle: with a feeling in the pit of his stomach as if a whole bottle of hot sodapop had exploded in it thinking of the gallant the splendid the really magnificent noise a horse would make racking in any direction on a loose plank bridge two miles long when suddenly his uncle at the other window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‘The American really loves nothing but his automobile: not his wife his child nor his country nor even his bank-account first (in fact he doesn’t really love that bank-account nearly as much as foreigners like to think because he will spend almost any or all of it for almost anything provided it is valueless enough) but his motor-car.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Because the automobile has become our national sex symbol. We cannot really enjoy anything unless we can go up an alley for it. Yet our whole background and </w:t>
      </w:r>
      <w:r w:rsidRPr="005E147E">
        <w:rPr>
          <w:sz w:val="28"/>
          <w:szCs w:val="28"/>
          <w:lang w:val="en-US"/>
        </w:rPr>
        <w:lastRenderedPageBreak/>
        <w:t xml:space="preserve">raising and training forbids the subrosa and surreptitious. So we have to divorce our wife today in order to remove from our mistress the odium of mistress in order to divorce our wife tomorrow in order to remove from our mistress and so on.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As a result of which the American woman has become cold and undersexed; she has projected her libido onto the automobile not only because its glitter and gadgets and mobility pander to her vanity and incapacity (because of the dress decreed upon her by the national retailers association) to walk but because it will not maul her and tousle her, get her all sweaty and disarranged. So in order to capture and master anything at all of her anymore the American man has got to make that car his own. </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Which is why let him live in a rented rathole though he must he will not only own one but renew it each year in pristine virginity, lending it to no one, letting no other hand ever know the last secret forever chaste forever wanton intimacy of its pedals and levers, having nowhere to go in it himself and even if he did he would not go where scratch or blemish might deface it, spending all Sunday morning washing and polishing and waxing it because in doing that he is caressing the body of the woman who has long since now denied him her bed.’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not true,’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am fifty-plus years old,’ his uncle said. ‘I spent the middle fifteen of them fumbling beneath skirts. My experience was that few of them were interested in love or sex either. They wanted to be married.’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still dont believe it,’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right,’ his uncle said. ‘Dont. And even when you are fifty and plus, still refuse to believe it.’ And that was when they saw Lucas crossing the Square, probably at the same time—the cocked hat and the thin fierce glint of the tilted gold toothpick and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‘Where do you suppose it was all the time? I never did see it. Surely he had it with him that afternoon, a Saturday when he was not only wearing that black suit but he even had the pistol? Surely he never left home without the toothpick too.’</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‘Didn’t I tell you?’ his uncle said. ‘That was the first thing he did when Mr Hampton walked into Skipworth’s house where Skipworth had Lucas handcuffed to the bedpost—gave Hampton the toothpick and told him to keep it until he called for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‘Oh,’ he said. ‘He’s coming up here.’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‘To gloat. Oh,’ he said quickly, ‘he’s a gentleman; he wont remind me to my face that I was wrong; he’s just going to ask me how much he owes me as his lawyer.’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Then in his chair beside the water cooler and his uncle once more behind the table they heard the long airy rumble and creek of the stairs then Lucas’ feet steadily though with no haste and Lucas came tieless and even collarless this time except for the button but with an old-time white waistcoat not soiled so much as stained under the black coat and the worn gold loop of the watch-chain—the same face which he had seen for the first time when he climbed dripping up out of the icy creek that morning four years ago, unchanged, to which nothing had happened since not even age—in the act of putting the toothpick into one of the upper waistcoat pockets as he came through the door, saying generally,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‘Gentle-men,’ and then to him: ‘Young man—’ courteous and intractable, more than bland: downright cheerful almost, removing the raked swagger of the hat: ‘You aint fell in no more creeks lately, have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‘That’s right,’ he said. ‘I’m saving that until you get some more ice on yours.’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‘You’ll be welcome without waiting for a freeze,’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‘Have a seat, Lucas,’ his uncle said but he had already begun to, taking the same hard chair beside the door which nobody else but Miss Habersham had ever chosen, a little akimbo as though he were posing for a camera, the hat laid crownup back across his forearm, looking at both of them still and saying again,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‘Gentle-men.’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didn’t come here for me to tell you what to do so I’m going to tell you anyway,’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blinked rapidly once. He looked at his uncle. ‘I cant say I did.’ Then he said cheerily: ‘But I’m always ready to listen to good advice.’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‘Go and see Miss Habersham,’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looked at his uncle. He blinked twice this time. ‘I aint much of a visiting man,’ he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were not much of a hanging man either,’ his uncle said. ‘But you dont need me to tell you how close you came.’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 Lucas said. ‘I dont reckon I do. What do you want me to tell her?’</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cant,’ his uncle said. ‘You dont know how to say thank you. I’ve got that fixed too. Take her some flowers.’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‘Flowers?’ Lucas said. ‘I aint had no flowers to speak of since Molly died.’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lastRenderedPageBreak/>
        <w:t>‘And that too,’ his uncle said. ‘I’ll telephone home. My sister’ll have a bunch ready. Chick’ll drive you up in my car to get them and then take you out to Miss Habersham’s gate.’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‘Nemmine that,’ Lucas said. ‘Once I got the flowers I can walk.’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you can throw the flowers away too,’ his uncle said. ‘But I know you wont do one and I dont think you’ll do the other in the car with Chick.’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‘Well,’ Lucas said. ‘If wont nothing else satisfy you——’ (And when he got back to town and finally found a place three blocks away to park the car and mounted the stairs again his uncle was striking the match, holding it to the pipe and speaking through with into the smoke: ‘You and Booker T. Washington, no that’s wrong, you and Miss Habersham and Aleck Sander and Sheriff Hampton, and Booker T. Washington because he did only what everybody expected of him so there was no real reason why he should have while you all did not only what nobody expected you to but all Jefferson and Yoknapatawpha County would have risen in active concord for once to prevent you if they had known in time and even a year from now some (when and if they do at all) will remember with disapproval and distaste not that you were ghouls nor that you defied your color because they would have passed either singly but that you violated a white grave to save a nigger so you had every reason why you should have. Just dont stop:’ and he: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‘You dont think that just because it’s Saturday afternoon again somebody is hiding behind Miss Habersham’s jasmine bush with a pistol aimed at her waiting for Lucas to walk up to the front steps. Besides Lucas didn’t have his pistol today and besides that Crawford Gowrie ——’ and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‘Why not, what’s out yonder in the ground at Caledonia Church was Crawford Gowrie for only a second or two last Saturday and Lucas Beauchamp will be carrying his pigment into ten thousand situations a wiser man would have avoided and a lighter escaped ten thousand times after what was Lucas Beauchamp for a second or so last Saturday is in the ground at his Caledonia Church too, because that Yoknapatawpha County which would have stopped you and Aleck Sander and Miss Habersham last Sunday night are right actually, Lucas’ </w:t>
      </w:r>
      <w:r w:rsidRPr="005E147E">
        <w:rPr>
          <w:sz w:val="28"/>
          <w:szCs w:val="28"/>
          <w:lang w:val="en-US"/>
        </w:rPr>
        <w:lastRenderedPageBreak/>
        <w:t>life the breathing and eating and sleeping is of no importance just as yours and mine are not but his unchallengeable right to it in peace and security and in fact this earth would be much more comfortable with a good deal fewer Beauchamps and Stevenses and Mallisons of all colors in it if there were only some painless way to efface not the clumsy room-devouring carcasses which can be done but the memory which cannot—that inevictible immortal memory awareness of having once been alive which exists forever still ten thousand years afterward in ten thousand recollections of injustice and suffering, too many of us not because of the room we take up but because we are willing to sell liberty short at any tawdry price for the sake of what we call our own which is a constitutional statutory license to pursue each his private postulate of happiness and contentment regardless of grief and cost even to the crucifixion of someone whose nose or pigment we dont like and even these can be coped with provided that few of others who believe that a human life is valuable simply because it has a right to keep on breathing no matter what pigment its lungs distend or nose inhales the air and are willing to defend that right at any price, it doesn’t take many three were enough last Sunday night even one can be enough and with enough ones willing to be more than grieved and shamed Lucas will no longer run the risk of needing without warning to be saved:’ and he: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‘Maybe not three the other night. One and two halves would be nearer right:’ and his uncle: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said it’s all right to be proud. It’s all right even to boast. Just dont stop.’)——and came to the table and laid the hat on it and took from the inside coat pocket a leather snap-purse patina-ed like old silver and almost as big as Miss Habersham’s handbag and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believe you got a little bill against me.’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‘What for?’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‘For representing my case,’ Lucas said. ‘Name whatever your fee is within reason. I want to pay it.’</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‘Not me,’ his uncle said. ‘I didn’t do anything.’</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 sent for you,’ Lucas said. ‘I authorised you. How much do I owe you?’</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‘Nothing,’ his uncle said. ‘Because I don’t believe you. That boy there is the reason you’re walking around today.’</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Lucas looked at him, holding the purse in one hand and the other hand poised to unsnap it—the same face to which it was not that nothing had happened but which had simply refused to accept it; now he opened the purse. ‘All right. I’ll pay him.’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‘And I’ll have you both arrested,’ his uncle said, ‘you for corrupting a minor and him for practising law without a license.’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Lucas looked back to his uncle; he watched them staring at one another. Then once more Lucas blinked twice. ‘All right,’ he said. ‘I’ll pay the expenses then. Name your expenses at anything within reason and let’s get this thing settled.’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‘Expenses?’ his uncle said. ‘Yes, I had an expense sitting here last Tuesday trying to write down all the different things you finally told me in such a way that Mr Hampton could get enough sense out of it to discharge you from the jail and so the more I tried it the worse it got and the worse it got the worse I got until when I came to again my fountain pen was sticking up on its point in the floor down here like an arrow. Of course the paper belongs to the county but the fountain pen was mine and it cost me two dollars to have a new point put in it. You owe me two dollars.’</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‘Two dollars?’ Lucas said. He blinked twice again. Then he blinked twice again. ‘Just two dollars?’ Now he just blinked once, then he did something with his breath: not a sigh, simply a discharge of it, putting his first two fingers into the purse: ‘That dont sound like much to me but then I’m a farming man and you’re a </w:t>
      </w:r>
      <w:r w:rsidRPr="005E147E">
        <w:rPr>
          <w:sz w:val="28"/>
          <w:szCs w:val="28"/>
          <w:lang w:val="en-US"/>
        </w:rPr>
        <w:lastRenderedPageBreak/>
        <w:t>lawing man and whether you know your business or not I reckon it aint none of my red wagon as the music box says to try to learn you different:’ and drew from the purse a worn bill crumpled into a ball not much larger than a shriveled olive and opened it enough to read it then opened it out and laid it on the desk and from the purse took a half dollar and laid it on the desk then counted onto the desk from the purse one by one four dimes and two nickels and then counted them again with his forefinger, moving them one by one about half an inch, his lips moving under the moustache, the purse still open in the other hand, then he picked up two of the dimes and a nickel and put them into the hand holding the open purse and took from the purse a quarter and put it on the desk and looked down at the coins for a rapid second then put the two dimes and the nickel back on the desk and took up the half dollar and put it back into the purse.</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 aint but six bits,’ his uncle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‘Nemmine that,’ Lucas said and took up the quarter and dropped it back into the purse and closed it and watching Lucas he realised that the purse had at least two different compartments and maybe more, a second almost elbow-deep section opening beneath Lucas’ fingers and for a time Lucas stood looking down into it exactly as you would look down at your reflection in a well then took from that compartment a knotted soiled cloth tobacco sack bulging and solid looking which struck on the desk top with a dull thick chink.</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‘That makes it out,’ he said. ‘Four bits in pennies. I was aiming to take them to the bank but you can save me the trip. You want to count um?’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‘Yes,’ his uncle said. ‘But you’re the one paying the money. You’re the one to count them.’</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‘It’s fifty of them,’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 xml:space="preserve">‘This is business,’ his uncle said. So Lucas unknotted the sack and dumped the pennies out on the desk and counted them one by one moving each one with his forefinger into the first small mass of dimes and nickels, counting aloud, then </w:t>
      </w:r>
      <w:r w:rsidRPr="005E147E">
        <w:rPr>
          <w:sz w:val="28"/>
          <w:szCs w:val="28"/>
          <w:lang w:val="en-US"/>
        </w:rPr>
        <w:lastRenderedPageBreak/>
        <w:t>snapped the purse shut and put it back inside his coat and with the other hand shoved the whole mass of coins and the crumpled bill across the table until the desk blotter stopped them and took a bandana handkerchief from the side pocket of the coat and wiped his hands and put the handkerchief back and stood again intractable and calm and not looking at either of them now while the fixed blaring of the radios and the blatting creep of the automobile horns and all the rest of the whole County’s Saturday uproar came up on the bright afternoon.</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‘Now what?’ his uncle said. ‘What are you waiting for now?’</w:t>
      </w:r>
    </w:p>
    <w:p w:rsidR="005E147E" w:rsidRPr="005E147E" w:rsidRDefault="005E147E" w:rsidP="005E147E">
      <w:pPr>
        <w:rPr>
          <w:sz w:val="28"/>
          <w:szCs w:val="28"/>
          <w:lang w:val="en-US"/>
        </w:rPr>
      </w:pPr>
    </w:p>
    <w:p w:rsidR="005E147E" w:rsidRPr="005E147E" w:rsidRDefault="005E147E" w:rsidP="005E147E">
      <w:pPr>
        <w:rPr>
          <w:sz w:val="28"/>
          <w:szCs w:val="28"/>
          <w:lang w:val="en-US"/>
        </w:rPr>
      </w:pPr>
      <w:r w:rsidRPr="005E147E">
        <w:rPr>
          <w:sz w:val="28"/>
          <w:szCs w:val="28"/>
          <w:lang w:val="en-US"/>
        </w:rPr>
        <w:t>‘My receipt,’ Lucas said.</w:t>
      </w:r>
    </w:p>
    <w:p w:rsidR="005E147E" w:rsidRPr="005E147E" w:rsidRDefault="005E147E" w:rsidP="005E147E">
      <w:pPr>
        <w:rPr>
          <w:sz w:val="28"/>
          <w:szCs w:val="28"/>
          <w:lang w:val="en-US"/>
        </w:rPr>
      </w:pPr>
    </w:p>
    <w:p w:rsidR="005E147E" w:rsidRPr="005E147E" w:rsidRDefault="005E147E" w:rsidP="005E147E">
      <w:pPr>
        <w:rPr>
          <w:sz w:val="28"/>
          <w:szCs w:val="28"/>
          <w:lang w:val="en-US"/>
        </w:rPr>
      </w:pPr>
    </w:p>
    <w:p w:rsidR="005E147E" w:rsidRPr="005E147E" w:rsidRDefault="005E147E" w:rsidP="005E147E">
      <w:pPr>
        <w:rPr>
          <w:sz w:val="28"/>
          <w:szCs w:val="28"/>
          <w:lang w:val="en-US"/>
        </w:rPr>
      </w:pPr>
    </w:p>
    <w:p w:rsidR="00937E8A" w:rsidRPr="005E147E" w:rsidRDefault="005E147E" w:rsidP="005E147E">
      <w:pPr>
        <w:rPr>
          <w:sz w:val="28"/>
          <w:szCs w:val="28"/>
        </w:rPr>
      </w:pPr>
      <w:r w:rsidRPr="005E147E">
        <w:rPr>
          <w:sz w:val="28"/>
          <w:szCs w:val="28"/>
        </w:rPr>
        <w:t>THE END</w:t>
      </w:r>
    </w:p>
    <w:sectPr w:rsidR="00937E8A" w:rsidRPr="005E14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47E"/>
    <w:rsid w:val="000206D6"/>
    <w:rsid w:val="005E147E"/>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5E3F6"/>
  <w15:chartTrackingRefBased/>
  <w15:docId w15:val="{0B184A82-EE3F-4B4B-A193-D28E05F3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181</Pages>
  <Words>61331</Words>
  <Characters>349590</Characters>
  <Application>Microsoft Office Word</Application>
  <DocSecurity>0</DocSecurity>
  <Lines>2913</Lines>
  <Paragraphs>820</Paragraphs>
  <ScaleCrop>false</ScaleCrop>
  <Company/>
  <LinksUpToDate>false</LinksUpToDate>
  <CharactersWithSpaces>410101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2024-12-10T14:28:00Z</dcterms:created>
  <dcterms:modified xsi:type="dcterms:W3CDTF">2024-12-10T14:30:00Z</dcterms:modified>
</cp:coreProperties>
</file>