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FA" w:rsidRDefault="00FC17FA" w:rsidP="00FC17FA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381</wp:posOffset>
            </wp:positionV>
            <wp:extent cx="7261860" cy="5809488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Marble Faun, William Faulk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522" cy="581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7FA" w:rsidRDefault="00FC17FA" w:rsidP="00FC17FA">
      <w:pPr>
        <w:rPr>
          <w:sz w:val="56"/>
          <w:szCs w:val="56"/>
          <w:lang w:val="en-US"/>
        </w:rPr>
      </w:pPr>
    </w:p>
    <w:p w:rsidR="00FC17FA" w:rsidRPr="00FC17FA" w:rsidRDefault="00FC17FA" w:rsidP="00FC17FA">
      <w:pPr>
        <w:rPr>
          <w:sz w:val="56"/>
          <w:szCs w:val="56"/>
          <w:lang w:val="en-US"/>
        </w:rPr>
      </w:pPr>
      <w:bookmarkStart w:id="0" w:name="_GoBack"/>
      <w:bookmarkEnd w:id="0"/>
      <w:r w:rsidRPr="00FC17FA">
        <w:rPr>
          <w:sz w:val="56"/>
          <w:szCs w:val="56"/>
          <w:lang w:val="en-US"/>
        </w:rPr>
        <w:t>The Marble Faun, William Faulkner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Contents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Prologue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Marble Faun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Epilogue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My Mother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Prologue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poplar trees sway to and fro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through this gray old garden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slender girls with nodding heads,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Whispering above the beds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tall tufted hollyhocks,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purple asters and of phlox;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Caught in the daisies’ dreaming gold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Recklessly scattered wealth untold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their slender graceful feet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poised dancers, lithe and fleet.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candled flames of roses 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Gutter gold in this still air,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clouds glide down the western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watch this sun-drenched revery,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poplars’ shining crests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Lightly brush their silvered breasts,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Dreaming not of winter snows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soon will shake their maiden rows.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days dream by, golden-white,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the fountain’s silver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lifts and shivers in the breeze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Gracefully slim as are the trees;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shakes down its glistered hair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still pool’s mirrored, fair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Flecked face.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 Why am I sad? I?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Why am I not content?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Warms me and yet I cannot break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marble bonds. That quick keen snake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free to come and go, while I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Am prisoner to dream and sigh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things I know, yet cannot know,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‘Twixt sky above and earth below.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spreading earth calls to my feet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orchards bright with fruits to eat,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hills and streams on either hand;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sleep at night on moon-blanched sand: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whole world breathes and calls to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 marble-bound must ever be.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MARBLE FAUN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IF I were free, then I would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the first chill spring winds blow,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Wrapping a light shocked mountain’s brow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shrilling tongues, and swirling 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fiery upward flaming, leap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From craggy teeth above each deep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Cold and wet with silence. 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fly before the streaming year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Along the fierce cold mountain tops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which the sky runs down and stops;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with the old moon watching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Leaping and shouting joyously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Along each crouching dark abyss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which waters rush and hiss,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whirl the echoes west and east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hover each copse where lurks the beast,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Silence, till they shatter back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Across the ravine’s smoky crack.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Pan’s sharp hoofed feet have pressed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message on the chilly crest,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Saying — Follow where I lead,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all the world springs to my reed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Woven up and woven down,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Thrilling all the sky and ground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shivering heat and quivering cold;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pierce and burst the swollen mold;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Shrilling in each waiting brake: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Come, ye living, stir and wake!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the tumbling sunlight falls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Spouting down the craggy walls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hiss upon the frozen rocks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dot the hills in crouching flocks,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 I plunge in some deep vale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first violets, shy and pale,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Appear, and spring with tear-stained cheeks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Peeps at me from the neighboring brakes,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Gathering her torn draperies up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flight if I cast my eyes up.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Swallows dart and skimming fly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arrows painted on the sky,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twanging of the string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Is the faint high quick </w:t>
      </w:r>
      <w:proofErr w:type="gramStart"/>
      <w:r w:rsidRPr="00FC17FA">
        <w:rPr>
          <w:sz w:val="32"/>
          <w:szCs w:val="32"/>
          <w:lang w:val="en-US"/>
        </w:rPr>
        <w:t>crying</w:t>
      </w:r>
      <w:proofErr w:type="gramEnd"/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they, downward shooting, spin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the soundless swelling din.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Dogwood shines through thin trees there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jewels in a woman’s hair;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sudden brook hurries along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Singing its reverted song,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Flashing in white frothèd shocks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upstanding polished rocks;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Slender shoots draw sharp and clear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white withes shake as though in fear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quick stream’s melted snow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seems to dance rather than flow.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on every hand awakes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From the dim and silent brakes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breathing of the growing things,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living silence of all springs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come and that have gone before;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upon a woodland floor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watch the sylvans dance till dawn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brooding spring looks on.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spring is quick with child, and sad;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in her dampened hair sits clad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Watching the immortal dance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the world’s throbbing dissonance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Pan’s watchful shrill pipes blow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the fiery days that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wine across the world; then high: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pipes weave magic on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Shrill with joy and pain of birth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another spring on earth.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HARK! a sound comes from the brake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 glide nearer like a snake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peer into its leafy deeps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Where like a child the spring still </w:t>
      </w:r>
      <w:proofErr w:type="gramStart"/>
      <w:r w:rsidRPr="00FC17FA">
        <w:rPr>
          <w:sz w:val="32"/>
          <w:szCs w:val="32"/>
          <w:lang w:val="en-US"/>
        </w:rPr>
        <w:t>sleeps.</w:t>
      </w:r>
      <w:proofErr w:type="gramEnd"/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a chill rock gray and 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the willows’ simple fold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Falls, an unstirred curtain, Pan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As he sat since the world began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Stays and broods upon the scene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Beside a hushèd pool where lean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own face and the bending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shivering soundless amity.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Pan sighs, and raises to his lips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pipes, down which his finger-tips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Wander lovingly; then 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clearly simple does he blow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single thin clear melody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pauses, spreading liquidly,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world stands sharp and mute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Waiting for his magic flute.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sudden strain, silver and shrill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narrow water down a hill,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Splashes rippling as though drawn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shattered quicksilver on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willow curtain, and through which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wanders without halt or hitch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Into silent meadows; when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pauses, breathing, and again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Climbs as though to reach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the soaring silver cry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some bird. A note picks out,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silver moth that whirrs about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single rose, then settles 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the sorrowful who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Along a willowed green-stained pool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lie and sleep within its cool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Virginity.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Ah, the world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which mankind’s dreams are furled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 cocoon, thin and cold,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yet that is never old!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Earth’s heart burns with winter snows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fond and tremulous Pan blows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other springs and cold and sad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this; and sitting garment-clad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sadness with dry stricken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Bent to the unchanging skies,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Pan sighs and broods upon the scene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Beside this hushèd pool where lean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own face and the bending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shivering soundless amity.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ALL the air is gray with rain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Above the shaken fields of grain,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Cherry orchards moveless drip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Listening to their blossoms slip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Quietly from wet black boughs.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There a soaking broad-thatched house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Steams contemplatively. I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Sit beneath the weeping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Crouched about the mountains’ rim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Drawing her loose hair over them.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eyes, peace-filled by falling rain,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Brood upon the steamy plain,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Crouched beneath a dripping tree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strong and damp rise up to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odors of the bursting mold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earth’s slow-breathing 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Breast; of acorns swelling tight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thrust green shoots into the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shade for me in years to come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When my eyes grow dim and I am dumb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sun-soaked age and lack of strength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things that have lived out the length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life; and when the nameless pain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fuller live and know again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 more will send me over earth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Puzzling about the worth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this and that, nor crying “Hence!”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At my unseeking impotence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have about my eyes close-furled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All the beauty in the world.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But content to watch by day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dancing light’s unthinking play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Ruffling the pool. Then I’ll be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Beneath the roses. sleepily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Soaking in the sun-drenched 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Without wish or will or care,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my softened fading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Shackled to the curving skies.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poplars look beyond the wall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bending hair, and to me call,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Curving shivering hands to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Whispering what they can see: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a dim and silent way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a valley white with may.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either hand gossiping beeches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Stir against the lilac reaches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Half of earth and half of sky;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There the aspens quakingly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Gather in excited bands,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dappled birches’ fluttering hands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Cast their swift and silver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the glade spun greenish white.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 alone I follow on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slowly piping Pan has gone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draw the quiet browsing flocks,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a blackbird calls and knocks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At noon across the dusty downs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quivering peace, until Pan sounds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His piping gently to the bird,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saving this no sound is heard.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Now the blackbirds’ gold wired throats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Spill their long cool mellow notes;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solemn flocks slowly wheeling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Intricately, without revealing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Their desires, as on blue space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thread and cross like folds of lace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Woven black; then shrilling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shutters swinging to and fro.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the downs beyond the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Loved by the thrilling breeze,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blackbird calls and knocks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Go the shepherds with their flocks.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is noon, and the 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shimmering still, for nowhere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there a sound. The sky, half waked,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Half sleep, is calm; for peace is laked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Between the world rim’s far spread dikes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And the trees, from which </w:t>
      </w:r>
      <w:proofErr w:type="gramStart"/>
      <w:r w:rsidRPr="00FC17FA">
        <w:rPr>
          <w:sz w:val="32"/>
          <w:szCs w:val="32"/>
          <w:lang w:val="en-US"/>
        </w:rPr>
        <w:t>there</w:t>
      </w:r>
      <w:proofErr w:type="gramEnd"/>
      <w:r w:rsidRPr="00FC17FA">
        <w:rPr>
          <w:sz w:val="32"/>
          <w:szCs w:val="32"/>
          <w:lang w:val="en-US"/>
        </w:rPr>
        <w:t xml:space="preserve"> strikes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flute notes that I, listening, hear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Liquidly falling on my ear: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“Come quietly, Faun, to my call;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Come, come, the noon will cool and pass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now lies edgelessly in thrall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ripened sun-stilled grass.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“There is no sound in all the land,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There is no breath in all the skies;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Warmth and Peace go hand in hand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‘Neath Silence’s inverted eyes.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“My call, spreading endlessly,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mellow call pulses and knocks;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Come, Faun, and solemnly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Float shoulderward your autumned locks.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“Let your fingers, languorous,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Slightly curl, palm upward rest,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silent noon waits over us,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feathers stir not on his breast.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“There is no sound nor shrill of pipe,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Your feet are noiseless on the ground;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earth is full and stillily ripe,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all the land there is no sound.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“There is a great God who sees 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in my throat bestows this boon: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ripple the silence with my call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When the world sleeps and it is noon.”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When I hear the blackbirds’ song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Piercing cool and mellowly long,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pause to hear, nor do I breathe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the dusty gorse and heath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Breathe not, for their magic call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Holds all the pausing earth in thrall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At noon; then I know the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Move not, but halt in reveries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golden-veiled and misty blue;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the blackbirds wheeling through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By Pan guarded in the skies,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Piercing the earth with remorseless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burned scraps of paper cast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a lake quiet, deep, and vast.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a wood’s dim shaded 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Stands a dusty hawthorn hedge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Beside a road from which I pass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cool my feet in deep rich grass.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pause to listen to the song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a brook spilling along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Behind a patchy willow screen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Whose lazy evening shadows lean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Their scattered gold upon a glade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which the staring daisies wade,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resilient poplar trees,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Slowly turning in the breeze,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Flash their facets to the sun,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Swaying in slow unison.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quietude folds a spell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Within a stilly shadowed dell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Wherein I rest, and through the leaves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sun a soundless pattern weaves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floor. The leafy glade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pensive in the dappled shade,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startled sunlight drips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From beech and alder fingertips,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birches springing suddenly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Erect in silence sleepily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Clinging to their slender limbs,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Whitening them as shadow dims.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I lie here my fancy goes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where a quiet oak bestows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Its shadow on a dreaming scene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Over which the broad boughs lean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canopy. The brook’s a stream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which long still days lie and dream,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And where the lusty summer walks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Around his head are lilac stalks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the shade beneath the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let the cool stream fold his knees;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I lie in the leafy shade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Until the </w:t>
      </w:r>
      <w:proofErr w:type="gramStart"/>
      <w:r w:rsidRPr="00FC17FA">
        <w:rPr>
          <w:sz w:val="32"/>
          <w:szCs w:val="32"/>
          <w:lang w:val="en-US"/>
        </w:rPr>
        <w:t>nymphs</w:t>
      </w:r>
      <w:proofErr w:type="gramEnd"/>
      <w:r w:rsidRPr="00FC17FA">
        <w:rPr>
          <w:sz w:val="32"/>
          <w:szCs w:val="32"/>
          <w:lang w:val="en-US"/>
        </w:rPr>
        <w:t xml:space="preserve"> troop down the glade.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Their limbs that in the spring were white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now burned golden by sunlight.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near the marge, and there they meet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Inverted selves stretched at their feet;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they kneel languorously there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comb and braid their short blown hair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Before they slip into the pool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Warm gold in silver liquid cool.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Evening turns and sunlight falls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flecks between the leafèd walls,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golden butterflies whose wings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Slowly pulse and beat. Slow sings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stream in a lower key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Murmuring down quietly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Between its solemn purple stone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cooling ivy overgrown.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Sunset stains the western sky;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Night comes soon, and now I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Follow toward the evening star.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sheep bell tinkles faint and far,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drips in silence as the sheep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Move like clouds across the deep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Still dusky meadows wet with dew.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stretch and roll and draw through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fresh sweet grass, and the 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softer than my own soft hair.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lift up my eyes; the green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West is a lake on which has been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Cast a single lily. — See!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meadows stretching over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humming stars as thick as bees,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reaching inky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Sweep the sky. I lie and hear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voices of the fecund year,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dark grows dim and deep,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 glide into dreamless sleep.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CAWING rooks in tangled flight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Come crowding home against the night.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all other wings are still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Except rooks tumbling down the hill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evening sky. The crimson falls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solemn ivied walls;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horns of sunset slowly sound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Between the waiting sky and ground;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cedars painted on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Hide the sun slow flamingly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Repeated level on the lake,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Smooth and still and without shake,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Until the swans’ inverted grace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Wreathes in thought its placid face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spreading lines like opening fans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Moved by white and languid hands.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Now the vesper song of bells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Beneath the evening flows and swells,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twilight’s silver throat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Slowly repeats each resonant note: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dying day gives those who sorrow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boon no king can give: a morrow.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westering sun has climbed the wall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silently we watch night fall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sunset lingers in the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Its subtle gold-shot tapestries,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sky is velvet overhead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petalled stars are canopied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sequins in a spreading train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Without fold or break or stain.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cool wind whispers by the heads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flowers dreaming in their beds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convent girls, filling their sleep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strange dreams from the outer deep.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every hill battalioned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March skyward on unmoving knees,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And like a spider on a veil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Climbs the moon. A nightingale,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Lost in the trees against the sky,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Loudly repeats its jewelled cry.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AM sad, nor yet can I,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all my questing, reason why;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now as night falls I will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two breezes joining flow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Above a stream whose gleamless deeps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Caressingly sing the while it sleeps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sands powdered by the moon.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there I’ll lie to hear it croon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fondling a wayward star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Fallen from the shoreless far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Sky, while winds in misty stream,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Laughing and weeping in a dream,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Whisper of an orchard’s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That, shaken by the aimless breeze,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Let their blossoms fade and slip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Soberly, as lip to lip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touch the misty grasses fanned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ripples by the breeze.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stand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clustered lilacs faint as cries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Against the silken-breasted skies;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nod and sway, and slow as rain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Their slowly falling petals stain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grass as through them breezes stray,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Smoothing them in silver play.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we, the marbles in the glade,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Dreaming in the leafy shade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saddened, for we know that all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Things save us must fade and fall,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And the moon that sits there in the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Draws her hair across her eyes: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She sees the blossoms blow and die,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Soberly and quietly,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Till spring breaks in the waiting glade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first thin branchèd shade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Falls ‘thwart them, and the swallows’ cry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Calls down from the stirring sky,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Thin and cold and hot as flame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spring is nothing but a name.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stream flows calmly without sound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the darkness gathered round;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Trembling to the vagrant breeze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me stand the inky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Peopled by some bird’s loud cries,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Until it seems as if the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Had shaken down their blossomed stars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Seeking among the trees’ dim bars,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Crying aloud, each for its mate,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the old earth, insensate,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Seemingly, to their white woe,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But their sorrow does she know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her breast, unkempt and dim,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Throbs her sorrow out to them.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dying day gives all who sorrow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boon no king may give: a morrow.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ringèd moon sits eerily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 mad woman in the sky,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Dropping flat hands to caress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far world’s shaggy flanks and breast,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Plunging white hands in the glade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Elbow deep in leafy shade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birds sleep in each silent brake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Silverly, there to wake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quivering loud nightingales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Whose cries like scattered silver sails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Spread across the azure sea.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 hands also caress me: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keen heart also does she dare;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turning always through the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 white feet mirrored in my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Weave a snare about my brain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Unbreakable by surge or strain,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the moon is mad, for she is old,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many’s the bead of a life she’s told;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many’s the fair one she’s seen wither: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pass, they pass, and know not whither.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hushèd earth, so calm, so old,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Dreams beneath its heath and wold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heavy scent from thorny hedge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Paused and snowy on the 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some dark ravine, from where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Mists as soft and thick as hair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Float silver in the moon.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Stars sweep down — or are they stars?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Against the pines’ dark etchèd bars.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Along a brooding moon-wet hill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Dogwood shines so cool and still,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hands that, palm up, rigid lie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invocation to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they spread there, frozen white,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velvet of the night.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world is still. How still it is!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my avid stretching ears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earth is pulseless in the dim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Silence that flows into them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forms behind my eyes, until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head is full: I feel it spill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Like water down my breast. The world,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muted violin where are curled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Pan’s fingers, waits, supine and cold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bound soundlessly in fold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fold of blind calm rock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Edgeless in the moonlight’s shock,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Until the hand that grasps the bow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Descends; then grave and strong and 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rises to his waiting ears.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music of all passing years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Flows over him and down his breast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ice and gold, as in the west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Sunsets flame, and all dawns burn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Eastwardly, and calm skies turn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Always about his frozen head: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Peace for living, peace for dead.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hand that draws the bow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Stops not, as grave and strong and 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About his cloudy head it curls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endless sorrow of all worlds,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while he bends dry stricken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Above the throngs; perhaps he sighs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all the full world watching him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seasons change from bright to dim.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my eyes too are cool with tears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the stately marching years,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old earth dumb and strong and sad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life so willy-nilly clad,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mute and impotent like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 marble bound must ever be;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my carven eyes embrace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dark world’s dumbly dreaming face,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my crooked limbs have pressed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 all-wise pain-softened breast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Until my hungry heart is full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aching bliss unbearable.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hills are resonant with soft humming;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is a breeze that pauses, strumming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the golden-wirèd stars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deep full music to which was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song of life through ages sung;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And soundlessly </w:t>
      </w:r>
      <w:proofErr w:type="gramStart"/>
      <w:r w:rsidRPr="00FC17FA">
        <w:rPr>
          <w:sz w:val="32"/>
          <w:szCs w:val="32"/>
          <w:lang w:val="en-US"/>
        </w:rPr>
        <w:t>there</w:t>
      </w:r>
      <w:proofErr w:type="gramEnd"/>
      <w:r w:rsidRPr="00FC17FA">
        <w:rPr>
          <w:sz w:val="32"/>
          <w:szCs w:val="32"/>
          <w:lang w:val="en-US"/>
        </w:rPr>
        <w:t xml:space="preserve"> weaves among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chords a star, a falling rose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only this high garden grows;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falling hand with beauty dumb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Stricken by the hands that strum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sky, is gone: yet still I see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This hand swiftly and soundlessly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Sliding now across my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it then slid down the skies.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Soft the breeze, a steady flame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Cooled by the forest whence it came,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Slipping across the dappled lea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climb the dim walls of the sea;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comb the wave-ponies’ manes back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the water shivers black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quiet depth and solitude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licks the caverned sky. The wood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Stirs to a faint far mystic tone: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reed of Pan who, all alone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some rock-chilled silver dell,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Thins the song of Philomel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Sad in her dark dim echoed bower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Watching the far world bud and flower,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Watching the moon in ether stilled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Who, with her broad face humped and hilled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sleep, dreams naked in the 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Philomel dreams naked here.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Clear and sad sounds Pan’s thin strain,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Dims in mystery, grows again;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Mirrors the light limbs falling, dying,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Soothes night voices calling, crying,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Stills the winds’ far seeking tone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fallow springs have died and grown;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Hushes the nightbirds’ jewelled cries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flames the shadows’ subtleties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Through endless labyrinthine walls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sounding corridors and halls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sound and silence soundless keep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Their slumbrous noon. Sweet be their sleep.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ALL day I run before a wind,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Keen and blue and without end,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 fox before the hounds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Across the mellow sun-shot downs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smell like crispened warm fresh bread;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sky stretched overhead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Has drawn across its face a veil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gold and purple. My limbs fail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 plunge panting down to rest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earth’s sharp and burning breast.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lie flat, and feel its cold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Beating heart that’s never old,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yet has felt the ages pass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Above its heather, trees, and grass.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azure veils fall from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on the world’s rim shimmering lie,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bluely flashing sea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Pulses through infinitely.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Up! Away! Now I will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some orchard’s golden row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bursting mellow pears and sweet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Berries and dusky grapes to eat.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I singing crush them to my lips,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Staining cheek and fingertips,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fill my hands, I know not why,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off again along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Down through the trees, beside the stream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Veiled too, and golden as a dream,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lie once more in some warm glade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Deep walled by the purple shade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fruits beside, and so I lie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thin sun sifting from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 cloak to cover me: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sink in sleep resistlessly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the sun slides smoothly down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west, and green dusk closes round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glade that the sun filled up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gold wine stands within a cup.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Now silent autumn fires the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slow flame, and calmly sees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changing days burn down the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Reflected in her quiet eyes,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about her as she kneels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Crouch the heavy-fruited fields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Along whose borders poplars run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Burnished by the waning sun.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Vineyards struggle up the hill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Toward the sky, dusty and still,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Thick with heavy purple grapes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golden bursting fruits whose shapes</w:t>
      </w:r>
    </w:p>
    <w:p w:rsidR="00FC17FA" w:rsidRPr="00FC17FA" w:rsidRDefault="00FC17FA" w:rsidP="00FC17FA">
      <w:pPr>
        <w:rPr>
          <w:sz w:val="32"/>
          <w:szCs w:val="32"/>
        </w:rPr>
      </w:pPr>
      <w:r w:rsidRPr="00FC17FA">
        <w:rPr>
          <w:sz w:val="32"/>
          <w:szCs w:val="32"/>
          <w:lang w:val="en-US"/>
        </w:rPr>
        <w:t xml:space="preserve">Are full and hot with sun. </w:t>
      </w:r>
      <w:r w:rsidRPr="00FC17FA">
        <w:rPr>
          <w:sz w:val="32"/>
          <w:szCs w:val="32"/>
        </w:rPr>
        <w:t>Here each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Slow exploding oak and beech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Blaze up about her dreaming knees,</w:t>
      </w:r>
    </w:p>
    <w:p w:rsidR="00FC17FA" w:rsidRPr="00FC17FA" w:rsidRDefault="00FC17FA" w:rsidP="00FC17FA">
      <w:pPr>
        <w:rPr>
          <w:sz w:val="32"/>
          <w:szCs w:val="32"/>
        </w:rPr>
      </w:pPr>
      <w:r w:rsidRPr="00FC17FA">
        <w:rPr>
          <w:sz w:val="32"/>
          <w:szCs w:val="32"/>
        </w:rPr>
        <w:t>Flickering at her draperies.</w:t>
      </w:r>
    </w:p>
    <w:p w:rsidR="00FC17FA" w:rsidRPr="00FC17FA" w:rsidRDefault="00FC17FA" w:rsidP="00FC17FA">
      <w:pPr>
        <w:rPr>
          <w:sz w:val="32"/>
          <w:szCs w:val="32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Each covert, a blaze of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horizons blueish white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Is a torch, the pines are </w:t>
      </w:r>
      <w:proofErr w:type="gramStart"/>
      <w:r w:rsidRPr="00FC17FA">
        <w:rPr>
          <w:sz w:val="32"/>
          <w:szCs w:val="32"/>
          <w:lang w:val="en-US"/>
        </w:rPr>
        <w:t>bronze</w:t>
      </w:r>
      <w:proofErr w:type="gramEnd"/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And stiffly stretch their sculptured fronds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Over the depthless hushed ravine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Wherein their shadows change to green,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Then to purple in the deeps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the waiting winter sleeps.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moon is mad, and dimly burns,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with her prying fingers turns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Inside out thicket and copse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Curiously, and then she stops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Staring about her, and the down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Grows sharp in sadness gathering round,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Powdering each darkling rock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hunchèd grain in shock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 shock in solemn rows;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after each a shadow goes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Staring skyward, listening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Into the silence glistening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watching stars that, sharp and sad,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Ring the solemn staring mad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Moon; and winds in monotone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Brood where shaken grain had grown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bloomless fields that raise their bare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Breasts against the dying year.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yet I do not move, for I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Am sad beneath this autumn sky,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I am sudden blind and chill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beneath my frosty hill,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 cry moonward in stiff pain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Unheeded, for the moon again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Stares blandly, while beneath her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silent world blazes and dies,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leaves slip down and cover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With sorrow and desire to be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While the world waits, cold and sere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it, dead with the dying year.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world stands without move or sound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this white silence gathered round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It like a hood. It is so still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earth lies without wish or will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breathe. My garden, stark and white,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Sits soundless in the falling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lifting bush and sudden hedge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Ice bound and ghostly on the 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my world, curtained by the snow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Drifting, sifting; fast, now slow;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Falling endlessly from skies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Calm and gray, some far god’s eyes.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soundless quiet flakes slide past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teardrops on a sheet of glass,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Ah, there is some god above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Whose tears of pity, pain, and love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Slowly freeze and brimming slow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my chilled and marbled woe;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pool, sealed now by ice and snow,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Is dreaming quietly below,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Within its jewelled eye keeping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mirrored skies it knew in spring.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How soft the snow upon my face!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delicate cold! I can find grace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its endless quiescence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my enthrallèd impotence: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Solace from a pitying breast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Bringing quietude and rest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dull my eyes; and sifting slow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waiting earth below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Fold veil on veil of peacefulness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wings to still and keep and bless.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WHY cannot we always be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Left steeped in this immensity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softly stirring peaceful gray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follows on the dying day?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Here I can drug my prisoned woe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the night wind’s sigh and flow,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But now we, who would dream at night,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awakened by the light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paper lanterns, in whose glow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Fantastically to and fro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Pass, in a loud extravagance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reft of grace, yet called a dance,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Dancers in a blatant crowd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brass horns horrible and loud.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blaring beats on gustily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From every side. Must I see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Always this unclean heated thing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Debauching the unarmèd spring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my back I cannot turn,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Nor may not shut these eyes that burn?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poplars shake and sway with fright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Uncontrollable, the night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Powerless in ruthless grasp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Lifts hidden hands as though to clasp,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 invocation for surcease,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flying stars.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Once there was peace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Calm handed where the roses blow,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hyacinths, straight row on row;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hushed among the trees. What!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Has my poor marble heart </w:t>
      </w:r>
      <w:proofErr w:type="gramStart"/>
      <w:r w:rsidRPr="00FC17FA">
        <w:rPr>
          <w:sz w:val="32"/>
          <w:szCs w:val="32"/>
          <w:lang w:val="en-US"/>
        </w:rPr>
        <w:t>forgot</w:t>
      </w:r>
      <w:proofErr w:type="gramEnd"/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This surging noise in dreams of peace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it once thought could never cease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Nor pale? Still the blaring falls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Crashing between my garden walls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Gustily about my ears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my eyes, uncooled by tears,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Are drawn as my stone heart is drawn,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Until the east bleeds in the dawn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the clean face of the day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Drives them slinkingly away.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DAYS and nights into </w:t>
      </w:r>
      <w:proofErr w:type="gramStart"/>
      <w:r w:rsidRPr="00FC17FA">
        <w:rPr>
          <w:sz w:val="32"/>
          <w:szCs w:val="32"/>
          <w:lang w:val="en-US"/>
        </w:rPr>
        <w:t>years</w:t>
      </w:r>
      <w:proofErr w:type="gramEnd"/>
      <w:r w:rsidRPr="00FC17FA">
        <w:rPr>
          <w:sz w:val="32"/>
          <w:szCs w:val="32"/>
          <w:lang w:val="en-US"/>
        </w:rPr>
        <w:t xml:space="preserve"> weave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 net to blind and to deceive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Me, yet my full heart yearns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the world about me turns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things I know, yet cannot know,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‘Twixt sky above and earth below.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All day I watch the sunlight spill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Inward, driving out the chill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night has laid here fold on fold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Between these walls, till they would hold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 more. With half closed eyes I see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Peace and quiet liquidly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Steeping the walls and cloaking them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 warmth and silence soaking them;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do not know, nor care to know,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Why evening waters sigh in flow;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 xml:space="preserve">Why about the pole star </w:t>
      </w:r>
      <w:proofErr w:type="gramStart"/>
      <w:r w:rsidRPr="00FC17FA">
        <w:rPr>
          <w:sz w:val="32"/>
          <w:szCs w:val="32"/>
          <w:lang w:val="en-US"/>
        </w:rPr>
        <w:t>turn</w:t>
      </w:r>
      <w:proofErr w:type="gramEnd"/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Stars that flare and freeze and burn;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Nor why the seasons, springward wheeling,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Set the bells of living pealing.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They sorrow not that they are dumb: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they would not a god become.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… I am sun-steeped, until I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Am all sun, and liquidly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leave my pedestal and flow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Quietly along each row,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Breathing in their fragrant breath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that of the earth beneath.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Time may now unheeded pass: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 xml:space="preserve">I am the life that warms the grass — 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Or does the earth warm me? I know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Not, nor do I care to know.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am with the flowers one,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Now that is my bondage done;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in the earth I shall sleep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never wake, to never weep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things I know, yet cannot know,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‘Twixt sky above and earth below,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Pan’s understanding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Quietly bless me from the skies,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Giving me, who knew his sorrow,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The gift of sleep to be my morrow.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Epilogue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May walks in this garden, fair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As a girl veiled in her hair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decked in tender green and gold;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And yet my marble heart is cold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Within these walls where people pass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Across the close-clipped emerald grass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stare at me with stupid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Or stand in noisy ecstasies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Before my marble, while the breeze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That whispers in the shivering trees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Sings of quiet hill and plain,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vales where softly broods the rain,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orchards whose pink flaunted trees,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Gold flecked by myriad humming bees,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Enclose a roof-thatch faded gray,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Like a giant hive. Away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brilliant pines upon the sea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Where waves linger silkenly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Upon the shelving sand, and sedge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Rustling gray along the edge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Of dunes that rise against the sky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lastRenderedPageBreak/>
        <w:t>Where painted sea-gulls wheel and fly.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Ah, how all this calls to me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Who marble-bound must ever be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While turn unchangingly the years.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heart is full, yet sheds no tears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To cool my burning carven eyes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Bent to the unchanging skies: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 would be sad with changing year,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Instead, a sad, bound prisoner,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For though about me seasons go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  <w:r w:rsidRPr="00FC17FA">
        <w:rPr>
          <w:sz w:val="32"/>
          <w:szCs w:val="32"/>
          <w:lang w:val="en-US"/>
        </w:rPr>
        <w:t>My heart knows only winter snow.</w:t>
      </w: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  <w:lang w:val="en-US"/>
        </w:rPr>
      </w:pPr>
    </w:p>
    <w:p w:rsidR="00FC17FA" w:rsidRPr="00FC17FA" w:rsidRDefault="00FC17FA" w:rsidP="00FC17FA">
      <w:pPr>
        <w:rPr>
          <w:sz w:val="32"/>
          <w:szCs w:val="32"/>
        </w:rPr>
      </w:pPr>
      <w:r w:rsidRPr="00FC17FA">
        <w:rPr>
          <w:sz w:val="32"/>
          <w:szCs w:val="32"/>
        </w:rPr>
        <w:t>April, May, June, 1919</w:t>
      </w:r>
    </w:p>
    <w:p w:rsidR="00FC17FA" w:rsidRPr="00FC17FA" w:rsidRDefault="00FC17FA" w:rsidP="00FC17FA">
      <w:pPr>
        <w:rPr>
          <w:sz w:val="32"/>
          <w:szCs w:val="32"/>
        </w:rPr>
      </w:pPr>
    </w:p>
    <w:p w:rsidR="00FC17FA" w:rsidRPr="00FC17FA" w:rsidRDefault="00FC17FA" w:rsidP="00FC17FA">
      <w:pPr>
        <w:rPr>
          <w:sz w:val="32"/>
          <w:szCs w:val="32"/>
        </w:rPr>
      </w:pPr>
    </w:p>
    <w:p w:rsidR="00937E8A" w:rsidRPr="00FC17FA" w:rsidRDefault="00FC17FA" w:rsidP="00FC17FA">
      <w:pPr>
        <w:rPr>
          <w:sz w:val="32"/>
          <w:szCs w:val="32"/>
        </w:rPr>
      </w:pPr>
      <w:r w:rsidRPr="00FC17FA">
        <w:rPr>
          <w:sz w:val="32"/>
          <w:szCs w:val="32"/>
        </w:rPr>
        <w:t>The End</w:t>
      </w:r>
    </w:p>
    <w:sectPr w:rsidR="00937E8A" w:rsidRPr="00FC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FA"/>
    <w:rsid w:val="000206D6"/>
    <w:rsid w:val="00937E8A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4340"/>
  <w15:chartTrackingRefBased/>
  <w15:docId w15:val="{2CF47EC0-B87A-4D94-91CB-CEFA2EAE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4046</Words>
  <Characters>23066</Characters>
  <Application>Microsoft Office Word</Application>
  <DocSecurity>0</DocSecurity>
  <Lines>192</Lines>
  <Paragraphs>54</Paragraphs>
  <ScaleCrop>false</ScaleCrop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2024-12-26T09:19:00Z</dcterms:created>
  <dcterms:modified xsi:type="dcterms:W3CDTF">2024-12-26T09:29:00Z</dcterms:modified>
</cp:coreProperties>
</file>