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EB" w:rsidRDefault="00E17DEB" w:rsidP="00E17DEB">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-130</wp:posOffset>
            </wp:positionV>
            <wp:extent cx="5494020" cy="881520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 Man,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494020" cy="8815200"/>
                    </a:xfrm>
                    <a:prstGeom prst="rect">
                      <a:avLst/>
                    </a:prstGeom>
                  </pic:spPr>
                </pic:pic>
              </a:graphicData>
            </a:graphic>
            <wp14:sizeRelH relativeFrom="margin">
              <wp14:pctWidth>0</wp14:pctWidth>
            </wp14:sizeRelH>
            <wp14:sizeRelV relativeFrom="margin">
              <wp14:pctHeight>0</wp14:pctHeight>
            </wp14:sizeRelV>
          </wp:anchor>
        </w:drawing>
      </w:r>
      <w:bookmarkEnd w:id="0"/>
    </w:p>
    <w:p w:rsidR="00E17DEB" w:rsidRDefault="00E17DEB" w:rsidP="00E17DEB">
      <w:pPr>
        <w:rPr>
          <w:sz w:val="56"/>
          <w:szCs w:val="56"/>
          <w:lang w:val="en-US"/>
        </w:rPr>
      </w:pPr>
    </w:p>
    <w:p w:rsidR="00E17DEB" w:rsidRDefault="00E17DEB" w:rsidP="00E17DEB">
      <w:pPr>
        <w:rPr>
          <w:sz w:val="56"/>
          <w:szCs w:val="56"/>
          <w:lang w:val="en-US"/>
        </w:rPr>
      </w:pPr>
    </w:p>
    <w:p w:rsidR="00E17DEB" w:rsidRDefault="00E17DEB" w:rsidP="00E17DEB">
      <w:pPr>
        <w:rPr>
          <w:sz w:val="56"/>
          <w:szCs w:val="56"/>
          <w:lang w:val="en-US"/>
        </w:rPr>
      </w:pPr>
    </w:p>
    <w:p w:rsidR="00E17DEB" w:rsidRDefault="00E17DEB" w:rsidP="00E17DEB">
      <w:pPr>
        <w:rPr>
          <w:sz w:val="56"/>
          <w:szCs w:val="56"/>
          <w:lang w:val="en-US"/>
        </w:rPr>
      </w:pPr>
    </w:p>
    <w:p w:rsidR="00E17DEB" w:rsidRDefault="00E17DEB" w:rsidP="00E17DEB">
      <w:pPr>
        <w:rPr>
          <w:sz w:val="56"/>
          <w:szCs w:val="56"/>
          <w:lang w:val="en-US"/>
        </w:rPr>
      </w:pPr>
    </w:p>
    <w:p w:rsidR="00E17DEB" w:rsidRDefault="00E17DEB" w:rsidP="00E17DEB">
      <w:pPr>
        <w:rPr>
          <w:sz w:val="56"/>
          <w:szCs w:val="56"/>
          <w:lang w:val="en-US"/>
        </w:rPr>
      </w:pPr>
    </w:p>
    <w:p w:rsidR="00E17DEB" w:rsidRDefault="00E17DEB" w:rsidP="00E17DEB">
      <w:pPr>
        <w:rPr>
          <w:sz w:val="56"/>
          <w:szCs w:val="56"/>
          <w:lang w:val="en-US"/>
        </w:rPr>
      </w:pPr>
    </w:p>
    <w:p w:rsidR="00E17DEB" w:rsidRPr="00E17DEB" w:rsidRDefault="00E17DEB" w:rsidP="00E17DEB">
      <w:pPr>
        <w:rPr>
          <w:sz w:val="56"/>
          <w:szCs w:val="56"/>
          <w:lang w:val="en-US"/>
        </w:rPr>
      </w:pPr>
      <w:r w:rsidRPr="00E17DEB">
        <w:rPr>
          <w:sz w:val="56"/>
          <w:szCs w:val="56"/>
          <w:lang w:val="en-US"/>
        </w:rPr>
        <w:lastRenderedPageBreak/>
        <w:t>Old Man, William Faulkner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Old Man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Once (it was in Mississippi, in May, in the flood year 1927) there were two convicts. One of them was about twenty-five, tall, lean, flat-stomached, with a sunburned face and Indian-black hair and pale, china-colored outraged eyes—an outrage directed not at the men who had foiled his crime, not even at the lawyers and judges who had sent him here, but at the writers, the uncorporeal names attached to the stories, the paper novels—the Diamond Dicks and Jesse Jameses and such—whom he believed had led him into his present predicament through their own ignorance and gullibility regarding the medium in which they dealt and took money for, in accepting information on which they placed the stamp of verisimilitude and authenticity (this so much the more criminal since there was no sworn notarised statement attached and hence so much the quicker would the information be accepted by one who expected the same unspoken good faith, demanding, asking, expecting no certification, which he extended along with the dime or fifteen cents to pay for it) and retailed for money and which on actual application proved to be impractical and (to the convict) criminally false; there would be times when he would halt his mule and plow in midfurrow (there is no walled penitentiary in Mississippi; it is a cotton plantation which the convicts work under the rifles and shotguns of guards and trusties) and muse with a kind of enraged impotence, fumbling among the rubbish left him by his one and only experience with courts and law, fumbling until the meaningless and verbose shibboleth took form at last (himself seeking justice at the same blind fount where he had met justice and been hurled back and down): Using the mails to defraud: who felt that he had been defrauded by the third-class mail system not of crass and </w:t>
      </w:r>
      <w:r w:rsidRPr="00E17DEB">
        <w:rPr>
          <w:sz w:val="32"/>
          <w:szCs w:val="32"/>
          <w:lang w:val="en-US"/>
        </w:rPr>
        <w:lastRenderedPageBreak/>
        <w:t>stupid money which he did not particularly want anyway, but of liberty and honor and pride.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was in for fifteen years (he had arrived shortly after his nineteenth birthday) for attempted train robbery. He had laid his plans in advance, he had followed his printed (and false) authority to the letter; he had saved the paper-backs for two years, reading and re-reading them, memorising them, comparing and weighing story and method against story and method, taking the good from each and discarding the dross as his workable plan emerged, keeping his mind open to make the subtle last-minute changes, without haste and without impatience, as the newer pamphlets appeared on their appointed days as a conscientious dressmaker makes the subtle alterations in a court presentation costume as the newer bulletins appear. And then when the day came, he did not even have a chance to go through the coaches and collect the watches and the rings, the brooches and the hidden money-belts, because he had been captured as soon as he entered the express car where the safe and the gold would be.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had shot no one because the pistol which they took away from him was not that kind of a pistol although it was loaded; later he admitted to the District Attorney that he had got it, as well as the dark lantern in which a candle burned and the black handkerchief to wear over the face, by peddling among his pine-hill neighbors subscriptions to the Detectives’ Gazette. So now from time to time (he had ample leisure for it) he mused with that raging impotence, because there was something else he could not tell them at the trial, did not know how to tell them. It was not the money he had wanted. It was not riches, not the crass loot; that would have been merely a bangle to wear upon the breast of his pride like the Olympic runner’s amateur medal—a symbol, a badge to show that he too was the best at his chosen gambit in the living and fluid world of his time. So that at times as he trod the richly shearing black earth behind his plow or with a hoe thinned the </w:t>
      </w:r>
      <w:r w:rsidRPr="00E17DEB">
        <w:rPr>
          <w:sz w:val="32"/>
          <w:szCs w:val="32"/>
          <w:lang w:val="en-US"/>
        </w:rPr>
        <w:lastRenderedPageBreak/>
        <w:t>sprouting cotton and corn or lay on his sullen back in his bunk after supper, he cursed in a harsh steady unrepetitive stream, not at the living men who had put him where he was but at what he did not even know were pen-names, did not even know were not actual men but merely the designations of shades who had written about shades.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second convict was short and plump. Almost hairless, he was quite white. He looked like something exposed to light by turning over rotting logs or planks and he too carried (though not in his eyes like the first convict) a sense of burning and impotent outrage. So it did not show on him and hence none knew it was there. But then nobody knew very much about him, including the people who had sent him here. His outrage was directed at no printed word but at the paradoxical fact that he had been forced to come here of his own free choice and will.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had been forced to choose between the Mississippi State penal farm and the Federal Penitentiary at Atlanta, and the fact that he, who resembled a hairless and pallid slug, had chosen the out-of-doors and the sunlight was merely another manifestation of the close-guarded and solitary enigma of his character, as something recognisable roils momentarily into view from beneath stagnant and opaque water, then sinks again. None of his fellow prisoners knew what his crime had been, save that he was in for a hundred and ninety-nine years—this incredible and impossible period of punishment or restraint itself carrying a vicious and fabulous quality which indicated that his reason for being here was such that the very men, the paladins and pillars of justice and equity who had sent him here had during that moment become blind apostles not of mere justice but of all human decency, blind instruments not of equity but of all human outrage and vengeance, acting in a savage personal concert, judge, lawyer and jury, which certainly abrogated justice and possibly even law.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 xml:space="preserve">Possibly only the Federal and State’s Attorneys knew what the crime actually was. There had been a woman in it and a stolen automobile transported across a State line, a filling station robbed and the attendant shot to death. There had been a second man in the car at the time and anyone could have looked once at the convict (as the two attorneys did) and known he would not even have had the synthetic courage of alcohol to pull trigger on anyone. But he and the woman and the stolen car had been captured while the second man, doubtless the actual murderer, had escaped, so that, brought to bay at last in the State’s Attorney’s office, harried, dishevelled and snarling, the two grimly implacable and viciously gleeful attorneys in his front and the now raging woman held by two policemen in the anteroom in his rear, he was given his choice. He could be tried in Federal Court under the Mann Act and for the automobile, that is, by electing to pass through the anteroom where the woman raged he could take his chances on the lesser crime in Federal Court, or by accepting a sentence for manslaughter in the State Court he would be permitted to quit the room by a back entrance, without having to pass the woman.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had chosen; he stood at the bar and heard a judge (who looked down at him as if the District Attorney actually had turned over a rotten plank with his toe and exposed him) sentence him to a hundred and ninety-nine years at the State Farm. Thus (he had ample leisure too; they had tried to teach him to plow and had failed, they had put him in the blacksmith shop and the foreman trusty himself had asked to have him removed: so that now, in a long apron like a woman, he cooked and swept and dusted in the deputy wardens’ barracks) he too mused at times with that sense of impotence and outrage though it did not show on him as on the first convict since he leaned on no halted broom to do it and so none knew it was there.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was this second convict who, toward the end of April, began to read aloud to the others from the daily newspapers when, chained ankle to </w:t>
      </w:r>
      <w:r w:rsidRPr="00E17DEB">
        <w:rPr>
          <w:sz w:val="32"/>
          <w:szCs w:val="32"/>
          <w:lang w:val="en-US"/>
        </w:rPr>
        <w:lastRenderedPageBreak/>
        <w:t>ankle and herded by armed guards, they had come up from the fields and had eaten supper and were gathered in the bunkhouse. It was the Memphis newspaper which the deputy wardens had read at breakfast; the convict read aloud from it to his companions who could have had but little active interest in the outside world, some of whom could not have read it for themselves at all and did not even know where the Ohio and Missouri river basins were, some of whom had never even seen the Mississippi River although for past periods ranging from a few days to ten and twenty and thirty years (and for future periods ranging from a few months to life) they had plowed and planted and eaten and slept beneath the shadow of the levee itself, knowing only that there was water beyond it from hearsay and because now and then they heard the whistles of steamboats from beyond it and, during the last week or so had seen the stacks and pilot houses moving along the sky sixty feet above their heads.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they listened, and soon even those who like the taller convict had probably never before seen more water than a horse pond would hold knew what thirty feet on a river gauge at Cairo or Memphis meant and could (and did) talk glibly of sandboils. Perhaps what actually moved them were the accounts of the conscripted levee gangs, mixed blacks and whites working in double shifts against the steadily rising water; stories of men, even though they were negroes, being forced like themselves to do work for which they received no other pay than coarse food and a place in a mudfloored tent to sleep on—stories, pictures, which emerged from the shorter convict’s reading voice: the mudsplashed white men with the inevitable shotguns, the antlike lines of negroes carrying sandbags, slipping and crawling up the steep face of the revetment to hurl their futile ammunition into the face of a flood and return for more. Or perhaps it was more than this.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Perhaps they watched the approach of the disaster with that same amazed and incredulous hope of the slaves—the lions and bears and </w:t>
      </w:r>
      <w:r w:rsidRPr="00E17DEB">
        <w:rPr>
          <w:sz w:val="32"/>
          <w:szCs w:val="32"/>
          <w:lang w:val="en-US"/>
        </w:rPr>
        <w:lastRenderedPageBreak/>
        <w:t>elephants, the grooms and bathmen and pastrycooks—who watched the mounting flames of Rome from Ahenobarbus’ gardens. But listen they did and presently it was May and the wardens’ newspaper began to talk in headlines two inches tall—those black staccato slashes of ink which, it would almost seem, even the illiterate should be able to read: Crest Passes Memphis at Midnight 4000 Homeless in White River Basin Governor Calls out National Guard Martial Law Declared in Following Counties Red Cross Train with President Hoover Leaves Washington Tonight; then, three evenings later (It had been raining all day—not the vivid brief thunderous downpours of April and May, but the slow steady gray rain of November and December before a cold north wind. The men had not gone to the fields at all during the day, and the very second-hand optimism of the almost twenty-four-hour-old news seemed to contain its own refutation.): Crest Now Below Memphis 22,000 Refugees Safe at Vicksburg Army Engineers Say Levees Will Hold.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reckon that means it will bust tonight,” one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“Well, maybe this rain will hold on until the water gets here,” a second said. They all agreed to this because what they meant, the living unspoken thought among them, was that if the weather cleared, even though the levees broke and the flood moved in upon the Farm itself, they would have to return to the fields and work, which they would have had to do. There was nothing paradoxical in this, although they could not have expressed the reason for it which they instinctively perceived: that the land they farmed and the substance they produced from it belonged neither to them who worked it nor to those who forced them at guns’ point to do so, that as far as either—convicts or guards—were concerned, it could have been pebbles they put into the ground and papier-mâché cotton- and corn-sprouts which they thinned. So it was that, what between the sudden wild hoping and the idle day and the evening’s headlines, they were sleeping restlessly beneath the </w:t>
      </w:r>
      <w:r w:rsidRPr="00E17DEB">
        <w:rPr>
          <w:sz w:val="32"/>
          <w:szCs w:val="32"/>
          <w:lang w:val="en-US"/>
        </w:rPr>
        <w:lastRenderedPageBreak/>
        <w:t>sound of the rain on the tin roof when at midnight the sudden glare of the electric bulbs and the guards’ voices waked them and they heard the throbbing of the waiting trucks.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“Turn out of there!” the deputy shouted. He was fully dressed—rubber boots, slicker and shotgun. “The levee went out at Mound’s Landing an hour ago. Get up out of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When the belated and streaming dawn broke the two convicts, along with twenty others, were in a truck. A trusty drove, two armed guards sat in the cab with him. Inside the high, stall-like topless body the convicts stood, packed like matches in an upright box or like the pencil-shaped ranks of cordite in a shell, shackled by the ankles to a single chain which wove among the motionless feet and swaying legs and a clutter of picks and shovels among which they stood, and was riveted by both ends to the steel body of the truck.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and without warning they saw the flood about which the plump convict had been reading and they listening for two weeks or more. The road ran south. It was built on a raised levee, known locally as a dump, about eight feet above the flat surrounding land, bordered on both sides by the barrow pits from which the earth of the levee had been excavated. These barrow pits had held water all winter from the fall rains, not to speak of the rain of yesterday, but now they saw that the pit on either side of the road had vanished and instead there lay a flat still sheet of brown water which extended into the fields beyond the pits, ravelled out into long motionless shreds in the bottom of the plow furrows and gleaming faintly in the gray light like the bars of a prone and enormous grating.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And then (the truck was moving at good speed) as they watched quietly (they had not been talking much anyway but now they were all silent and quite grave, shifting and craning as one to look soberly off to the west side of the road) the crests of the furrows vanished too and they now looked at a single perfectly flat and motionless steel-colored sheet in which the telephone poles and the straight hedgerows which marked section lines seemed to be fixed and rigid as though set in concrete.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was perfectly motionless, perfectly flat. It looked, not innocent, but bland. It looked almost demure. It looked as if you could walk on it. It looked so still that they did not realise it possessed motion until they came to the first bridge. There was a ditch under the bridge, a small stream, but ditch and stream were both invisible now, indicated only by the rows of cypress and bramble which marked its course.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Here they both saw and heard movement—the slow profound eastward and upstream (“It’s running backward,” one convict said quietly.) set of the still rigid surface, from beneath which came a deep faint subaquean rumble which (though none in the truck could have made the comparison) sounded like a subway train passing far beneath the street and which inferred a terrific and secret speed. It was as if the water itself were in three strata, separate and distinct, the bland and unhurried surface bearing a frothy scum and a miniature flotsam of twigs and screening as though by vicious calculation the rush and fury of the flood itself, and beneath this in turn the original stream, trickle, murmuring along in the opposite direction, following undisturbed and unaware its appointed course and serving its Lilliputian end, like a thread of ants between the rails on which an express train passes, they (the ants) as unaware of the power and fury as if it were a cyclone crossing Saturn.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 xml:space="preserve">Now there was water on both sides of the road and now, as if once they had become aware of movement in the water the water seemed to have given over deception and concealment, they seemed to be able to watch it rising up the flanks of the dump; trees which a few miles back had stood on tall trunks above the water now seemed to burst from the surface at the level of the lower branches like decorative shrubs on barbered lawns. The truck passed a negro cabin.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water was up to the window ledges. A woman clutching two children squatted on the ridgepole, a man and a halfgrown youth, standing waist-deep, were hoisting a squealing pig onto the slanting roof of a barn, on the ridgepole of which sat a row of chickens and a turkey. Near the barn was a haystack on which a cow stood tied by a rope to the center pole and bawling steadily; a yelling negro boy on a saddleless mule which he flogged steadily, his legs clutching the mule’s barrel and his body leaned to the drag of a rope attached to a second mule, approached the haystack, splashing and floundering.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woman on the housetop began to shriek at the passing truck, her voice carrying faint and melodious across the brown water, becoming fainter and fainter as the truck passed and went on, ceasing at last, whether because of distance or because she had stopped screaming those in the truck did not know.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the road vanished. There was no perceptible slant to it yet it had slipped abruptly beneath the brown surface with no ripple, no ridgy demarcation, like a flat thin blade slipped obliquely into flesh by a delicate hand, annealed into the water without disturbance, as if it had existed so for years, had been built that way. The truck stopped. The trusty descended from the cab and came back and dragged two shovels from among their feet, the blades clashing against the serpentining of the chain about their ankles.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“What is it?” one said. “What are you fixing to do?” The trusty didn’t answer. He returned to the cab, from which one of the guards had descended, without his shotgun. He and the trusty, both in hip boots and each carrying a shovel, advanced into the water, gingerly, probing and feeling ahead with the shovel handles. The same convict spoke again. He was a middle-aged man with a wild thatch of iron-gray hair and a slightly mad face. “What the hell are they doing?” he said. Again nobody answered him. The truck moved, on into the water, behind the guard and the trusty, beginning to push ahead of itself a thick slow viscid ridge of chocolate water. Then the gray-haired convict began to scream.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“God damn it, unlock the chain!” He began to struggle, thrashing violently about him, striking at the men nearest him until he reached the cab, the roof of which he now hammered on with his fists, screaming. “God damn it, unlock us! Unlock us! Son of a bitch!” he screamed, addressing no one. “They’re going to drown us! Unlock the chain!” But for all the answer he got the men within radius of his voice might have been dead. The truck crawled on, the guard and the trusty feeling out the road ahead with the reversed shovels, the second guard at the wheel, the twenty-two convicts packed like sardines into the truck bed and padlocked by the ankles to the body of the truck itself.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crossed another bridge—two delicate and paradoxical iron railings slanting out of the water, travelling parallel to it for a distance, then slanting down into it again with an outrageous quality almost significant yet apparently meaningless like something in a dream not quite nightmare. The truck crawled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Along toward noon they came to a town, their destination. The streets were paved; now the wheels of the truck made a sound like tearing silk. Moving faster now, the guard and the trusty in the cab again, the truck </w:t>
      </w:r>
      <w:r w:rsidRPr="00E17DEB">
        <w:rPr>
          <w:sz w:val="32"/>
          <w:szCs w:val="32"/>
          <w:lang w:val="en-US"/>
        </w:rPr>
        <w:lastRenderedPageBreak/>
        <w:t>even had a slight bone in its teeth, its bow-wave spreading beyond the submerged sidewalks and across the adjacent lawns, lapping against the stoops and porches of houses where people stood among piles of furniture. They passed through the business district; a man in hip boots emerged knee-deep in water from a store, dragging a flat-bottomed skiff containing a steel safe.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At last they reached the railroad. It crossed the street at right angles, cutting the town in two. It was on a dump, a levee, also, eight or ten feet above the town itself; the street ran blankly into it and turned at right angles beside a cotton compress and a loading platform on stilts at the level of a freight car door. On this platform was a khaki army tent and a uniformed National Guard sentry with a rifle and bandolier.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truck turned and crawled out of the water and up the ramp which cotton wagons used and where trucks and private cars filled with household goods came and unloaded onto the platform.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were unlocked from the chain in the truck and shackled ankle to ankle in pairs they mounted the platform and into an apparently inextricable jumble of beds and trunks, gas and electric stoves, radios and tables and chairs and framed pictures which a chain of negroes under the eye of an unshaven white man in muddy corduroy and hip boots carried piece by piece into the compress, at the door of which another guardsman stood with his rifle, they (the convicts) not stopping here but herded on by the two guards with their shotguns, into the dim and cavernous building where among the piled heterogeneous furniture the ends of cotton bales and the mirrors on dressers and sideboards gleamed with an identical mute and unreflecting concentration of pallid light.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They passed on through, onto the loading platform where the army tent and the first sentry were. They waited here. Nobody told them for what nor why. While the two guards talked with the sentry before the tent the convicts sat in a line along the edge of the platform like buzzards on a fence, their shackled feet dangling above the brown motionless flood out of which the railroad embankment rose, pristine and intact, in a kind of paradoxical denial and repudiation of change and portent, not talking, just looking quietly across the track to where the other half of the amputated town seemed to float, house shrub and tree, ordered and pageant-like and without motion, upon the limitless liquid plain beneath the thick gray sky.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After a while the other four trucks from the Farm arrived. They came up, bunched closely, radiator to tail light, with their four separate sounds of tearing silk and vanished beyond the compress. Presently the ones on the platform heard the feet, the mute clashing of the shackles, the first truckload emerged from the compress, the second, the third; there were more than a hundred of them now in their bedticking overalls and jumpers and fifteen or twenty guards with rifles and shotguns.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first lot rose and they mingled, paired, twinned by their clanking and clashing umbilicals; then it began to rain, a slow steady gray drizzle like November instead of May. Yet not one of them made any move toward the open door of the compress. They did not even look toward it, with longing or hope or without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If they thought at all, they doubtless knew that the available space in it would be needed for furniture, even if it were not already filled. Or perhaps they knew that, even if there were room in it, it would not be for them, not that the guards would wish them to get wet but that the guards would not think about getting them out of the rain. So they just </w:t>
      </w:r>
      <w:r w:rsidRPr="00E17DEB">
        <w:rPr>
          <w:sz w:val="32"/>
          <w:szCs w:val="32"/>
          <w:lang w:val="en-US"/>
        </w:rPr>
        <w:lastRenderedPageBreak/>
        <w:t>stopped talking and with their jumper collars turned up and shackled in braces like dogs at a field trial they stood, immobile, patient, almost ruminant, their backs turned to the rain as sheep and cattle do.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After another while they became aware that the number of soldiers had increased to a dozen or more, warm and dry beneath rubberised ponchos, there was an officer with a pistol at his belt, then and without making any move toward it, they began to smell food and, turning to look, saw an army field kitchen set up just inside the compress door. But they made no move, they waited until they were herded into line, they inched forward, their heads lowered and patient in the rain, and received each a bowl of stew, a mug of coffee, two slices of bread.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ate this in the rain. They did not sit down because the platform was wet, they squatted on their heels as country men do, hunching forward, trying to shield the bowls and mugs into which nevertheless the rain splashed steadily as into miniature ponds and soaked, invisible and soundless, into the bread.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After they had stood on the platform for three hours, a train came for them. Those nearest the edge saw it, watched it—a passenger coach apparently running under its own power and trailing a cloud of smoke from no visible stack, a cloud which did not rise but instead shifted slowly and heavily aside and lay upon the surface of the aqueous earth with a quality at once weightless and completely spent.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came up and stopped, a single old-fashioned open-ended wooden car coupled to the nose of a pushing switch engine considerably smaller. They were herded into it, crowding forward to the other end where there was a small cast iron stove. There was no fire in it, nevertheless they crowded about it—the cold and voiceless lump of iron stained </w:t>
      </w:r>
      <w:r w:rsidRPr="00E17DEB">
        <w:rPr>
          <w:sz w:val="32"/>
          <w:szCs w:val="32"/>
          <w:lang w:val="en-US"/>
        </w:rPr>
        <w:lastRenderedPageBreak/>
        <w:t xml:space="preserve">with fading tobacco and hovered about by the ghosts of a thousand Sunday excursions to Memphis or Moorhead and return—the peanuts, the bananas, the soiled garments of infants—huddling, shoving for places near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“Come on, come on,” one of the guards shouted. “Sit down, now.” At last three of the guards, laying aside their guns, came among them and broke up the huddle, driving them back and into seats.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There were not enough seats for all. The others stood in the aisle, they stood braced, they heard the air hiss out of the released brakes, the engine whistled four blasts, the car came into motion with a snapping jerk; the platform, the compress fled violently as the train seemed to transpose from immobility to full speed with that same quality of unreality with which it had appeared, running backward now though with the engine in front where before it had moved forward but with the engine behind.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the railroad in its turn ran beneath the surface of the water, the convicts did not even know it. They felt the train stop, they heard the engine blow a long blast which wailed away unechoed across the waste, wild and forlorn, and they were not even curious; they sat or stood behind the rain-streaming windows as the train crawled on again, feeling its way as the truck had while the brown water swirled between the trucks and among the spokes of the driving wheels and lapped in cloudy steam against the dragging fire-filled belly of the engine; again it blew four short harsh blasts filled with the wild triumph and defiance yet also with repudiation and even farewell, as if the articulated steel itself knew it did not dare stop and would not be able to return. Two hours later in the twilight they saw through the streaming windows a burning plantation house. Juxtaposed to nowhere and neighbored by nothing it stood, a clear steady pyre-like flame rigidly fleeing its own </w:t>
      </w:r>
      <w:r w:rsidRPr="00E17DEB">
        <w:rPr>
          <w:sz w:val="32"/>
          <w:szCs w:val="32"/>
          <w:lang w:val="en-US"/>
        </w:rPr>
        <w:lastRenderedPageBreak/>
        <w:t>reflection, burning in the dusk above the watery desolation with a quality paradoxical, outrageous and bizarre.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Sometime after dark the train stopped. The convicts did not know where they were. They did not ask. They would no more have thought of asking where they were than they would have asked why and what for. They couldn’t even see, since the car was unlighted and the windows fogged on the outside by rain and on the inside by the engendered heat of the packed bodies. All they could see was a milky and sourceless flick and glare of flashlights.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could hear shouts and commands, then the guards inside the car began to shout; they were herded to their feet and toward the exit, the ankle chains clashing and clanking. They descended into a fierce hissing of steam, through ragged wisps of it blowing past the car. Laid-to alongside the train and resembling a train itself was a thick blunt motor launch to which was attached a string of skiffs and flat boats. There were more soldiers; the flashlights played on the rifle barrels and bandolier buckles and flicked and glinted on the ankle chains of the convicts as they stepped gingerly down into knee-deep water and entered the boats; now car and engine both vanished completely in steam as the crew began dumping the fire from the firebox.</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After another hour they began to see lights ahead—a faint wavering row of red pin-pricks extending along the horizon and apparently hanging low in the sky. But it took almost another hour to reach them while the convicts squatted in the skiffs, huddled into the soaked garments (they no longer felt the rain any more at all as separate drops) and watched the lights draw nearer and nearer until at last the crest of the levee defined itself; now they could discern a row of army tents stretching along it and people squatting about the fires, the wavering reflections from which, stretching across the water, revealed </w:t>
      </w:r>
      <w:r w:rsidRPr="00E17DEB">
        <w:rPr>
          <w:sz w:val="32"/>
          <w:szCs w:val="32"/>
          <w:lang w:val="en-US"/>
        </w:rPr>
        <w:lastRenderedPageBreak/>
        <w:t>an involved mass of other skiffs tied against the flank of the levee which now stood high and dark overhead. Flashlights glared and winked along the base, among the tethered skiffs; the launch, silent now, drifted 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they reached the top of the levee they could see the long line of khaki tents, interspersed with fires about which people—men, women and children, negro and white—crouched or stood among shapeless bales of clothing, their heads turning, their eyeballs glinting in the firelight as they looked quietly at the striped garments and the chains; further down the levee, huddled together too though untethered, was a drove of mules and two or three cows.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Then the taller convict became conscious of another sound. He did not begin to hear it all at once, he suddenly became aware that he had been hearing it all the time, a sound so much beyond all his experience and his powers of assimilation that up to this point he had been as oblivious of it as an ant or a flea might be of the sound of the avalanche on which it rides; he had been travelling upon water since early afternoon and for seven years now he had run his plow and harrow and planter within the very shadow of the levee on which he now stood, but this profound deep whisper which came from the further side of it he did not at once recognise. He stopped. The line of convicts behind jolted into him like a line of freight cars stopping, with an iron clashing like cars. “Get on!” a guard shouted.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“What’s that?” the convict said. A negro man squatting before the nearest fire answered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“Dat’s him. Dat’s de Ole Man.”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“The old man?”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“Get on! Get on up there!” the guard shouted. They went on; they passed another huddle of mules, the eyeballs rolling too, the long morose faces turning into and out of the firelight; they passed them and reached a section of empty tents, the light pup tents of a military campaign, made to hold two men. The guards herded the convicts into them, three brace of shackled men to each tent.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crawled in on all fours, like dogs into cramped kennels, and settled down. Presently the tent became warm from their bodies. Then they became quiet and then all of them could hear it, they lay listening to the bass whisper deep, strong and powerful. “The old man?” the train-robber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another said. “He dont have to brag.”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At dawn the guards waked them by kicking the soles of the projecting feet. Opposite the muddy landing and the huddle of skiffs an army field kitchen was set up, already they could smell the coffee. But the taller convict at least, even though he had had but one meal yesterday and that at noon in the rain, did not move at once toward the food. Instead and for the first time he looked at the River within whose shadow he had spent the last seven years of his life but had never seen before; he stood in quiet and amazed surmise and looked at the rigid steel-colored surface not broken into waves but merely slightly undulant.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stretched from the levee on which he stood, further than he could see—a slowly and heavily roiling chocolate-frothy expanse broken only by a thin line a mile away as fragile in appearance as a single hair, which </w:t>
      </w:r>
      <w:r w:rsidRPr="00E17DEB">
        <w:rPr>
          <w:sz w:val="32"/>
          <w:szCs w:val="32"/>
          <w:lang w:val="en-US"/>
        </w:rPr>
        <w:lastRenderedPageBreak/>
        <w:t>after a moment he recognised. It’s another levee, he thought quietly. That’s what we look like from there. That’s what I am standing on looks like from there. He was prodded from the rear; a guard’s voice carried forward: “Go on! Go on! You’ll have plenty of time to look at that!”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received the same stew and coffee and bread as the day before; they squatted again with their bowls and mugs as yesterday, though it was not raining yet. During the night an intact wooden barn had floated up. It now lay jammed by the current against the levee while a crowd of negroes swarmed over it, ripping off the shingles and planks and carrying them up the bank; eating steadily and without haste, the taller convict watched the barn dissolve rapidly down to the very water-line exactly as a dead fly vanished beneath the moiling industry of a swarm of ants.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They finished eating. Then it began to rain again, as upon a signal, while they stood or squatted in their harsh garments which had not dried out during the night but had merely become slightly warmer than the air. Presently they were haled to their feet and told off into two groups, one of which was armed from a stack of mud-clogged picks and shovels nearby, and marched away up the levee. A little later the motor launch with its train of skiffs came up across what was, fifteen feet beneath its keel, probably a cottonfield, the skiffs loaded to the gunwales with negroes and a scattering of white people nursing bundles on their laps.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the engine shut off the faint plinking of a guitar came across the water. The skiffs warped in and unloaded; the convicts watched the men and women and children struggle up the muddy slope, carrying heavy towsacks and bundles wrapped in quilts. The sound of the guitar had not ceased and now the convicts saw him—a young, black, lean-hipped man, the guitar slung by a piece of cotton plow line about his </w:t>
      </w:r>
      <w:r w:rsidRPr="00E17DEB">
        <w:rPr>
          <w:sz w:val="32"/>
          <w:szCs w:val="32"/>
          <w:lang w:val="en-US"/>
        </w:rPr>
        <w:lastRenderedPageBreak/>
        <w:t>neck. He mounted the levee, still picking it. He carried nothing else, no food, no change of clothes, not even a coat.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taller convict was so busy watching this that he did not hear the guard until the guard stood directly beside him shouting his name. “Wake up!” the guard shouted. “Can you fellows paddle a boat?”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“Paddle a boat where?” the taller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“In the water,” the guard said. “Where in hell do you think?”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aint going to paddle no boat nowhere out yonder,” the tall convict said, jerking his head toward the invisible river beyond the levee behind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it’s on this side,” the guard said. He stooped swiftly and unlocked the chain which joined the tall convict and the plump hairless one. “It’s just down the road a piece.” He rose. The two convicts followed him down to the boats. “Follow them telephone poles until you come to a filling station. You can tell it, the roof is still above water. It’s on a bayou and you can tell the bayou because the tops of the trees are sticking up. Follow the bayou until you come to a cypress snag with a woman in it. Pick her up and then cut straight back west until you come to a cottonhouse with a fellow sitting on the ridgepole—” He turned, looking at the two convicts, who stood perfectly still, looking first at the skiff and then at the water with intense sobriety. “Well? What are you waiting for?”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cant row a boat,” the plump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“Then it’s high time you learned,” the guard said. “Get 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tall convict shoved the other forward. “Get in,” he said. “That water aint going to hurt you. Aint nobody going to make you take a bath.”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As, the plump one in the bow and the other in the stern, they shoved away from the levee, they saw other pairs being unshackled and manning the other skiffs. “I wonder how many more of them fellows are seeing this much water for the first time in their lives too,” the tall convict said. The other did not answer. He knelt in the bottom of the skiff, pecking gingerly at the water now and then with his paddle. The very shape of his thick soft back seemed to wear that expression of wary and tense concern.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Some time after midnight a rescue boat filled to the guard rail with homeless men and women and children docked at Vicksburg. It was a steamer, shallow of draft; all day long it had poked up and down cypress- and gum-choked bayous and across cotton fields (where at times instead of swimming it waded) gathering its sorry cargo from the tops of houses and barns and even out of trees, and now it warped into that mushroom city of the forlorn and despairing where kerosene flares smoked in the drizzle and hurriedly strung electrics glared upon the bayonets of martial policemen and the red cross brassards of doctors and nurses and canteen-workers. The bluff overhead was almost solid with tents, yet still there were more people than shelter for them; they sat or lay, single and by whole families, under what shelter they could find or sometimes under the rain itself, in the little death of profound exhaustion while the doctors and the nurses and the soldiers stepped over and around and among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Among the first to disembark was one of the penitentiary deputy wardens, followed closely by the plump convict and another white man—a small man with a gaunt unshaven wan face still wearing an expression of incredulous outrage. The deputy warden seemed to know exactly where he wished to go. Followed closely by his two companions he threaded his way swiftly among the piled furniture and the sleeping bodies and stood presently in a fiercely lighted and hastily established temporary office, almost a military post of command in fact, where the Warden of the Penitentiary sat with two army officers wearing majors’ leaves. The deputy warden spoke without preamble. “We lost a man,” he said. He called the tall convict’s name.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“Lost him?”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Drowned.” Without turning his head he spoke to the plump convict. “Tell him,”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was the one that said he could row a boat,” the plump convict said. “I never. I told him myself—” he indicated the deputy warden with a jerk of his head “—I couldn’t. So when we got to the bayou—”</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“What’s this?”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launch brought word in,” the deputy warden said. “Woman in a cypress snag on the bayou, then this fellow—” he indicated the third man; the Warden and the two officers looked at the third man “—on a cotton house. Never had room in the launch to pick them up. Go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“So we come to where the bayou was,” the plump convict continued in a voice perfectly flat, without any inflection whatever. “Then the boat got away from him. I dont know what happened. I was just sitting there because he was so positive he could row a boat. I never saw any current. Just all of a sudden the boat whirled clean around and begun to run fast backward like it was hitched to a train and it whirled around again and I happened to look up and there was a limb right over my head and I grabbed it just in time and that boat was snatched out from under me like you’d snatch off a sock and I saw it one time more upside down and that fellow that said he knew all about rowing holding to it with one hand and still holding the paddle in the other—” He ceased. There was no dying fall to his voice, it just ceased and the convict stood looking quietly at a half-full quart of whiskey sitting on the table.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“How do you know he’s drowned?” the Warden said to the deputy. “How do you know he didn’t just see his chance to escape, and took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“Escape where?” the other said. “The whole Delta’s flooded. There’s fifteen foot of water for fifty miles, clean back to the hills. And that boat was upside down.”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 fellow’s drowned,” the plump convict said. “You dont need to worry about him. He’s got his pardon; it wont cramp nobody’s hand signing it, neither.”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“And nobody else saw him?” the Warden said. “What about the woman in the tree?”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“I dont know,” the deputy said. “I aint found her yet. I reckon some other boat picked her up. But this is the fellow on the cottonhouse.”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Again the Warden and the two officers looked at the third man, at the gaunt, unshaven wild face in which an old terror, an old blending of fear and impotence and rage still lingered. “He never came for you?” the Warden said. “You never saw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“Never nobody came for me,” the refugee said. He began to tremble though at first he spoke quietly enough. “I set there on that sonabitching cotton house, expecting hit to go any minute. I saw that launch and them boats come up and they never had no room for me. Full of bastard niggers and one of them setting there playing a guitar but there wasn’t no room for me. A guitar!” he cried; now he began to scream, trembling, slavering, his face twitching and jerking. “Room for a bastard nigger guitar but not for 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“Steady now,” the Warden said. “Steady now.”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“Give him a drink,” one of the officers said. The Warden poured the drink. The deputy handed it to the refugee, who took the glass in both jerking hands and tried to raise it to his mouth. They watched him for perhaps twenty seconds, then the deputy took the glass from him and held it to his lips while he gulped, though even then a thin trickle ran from each corner of his mouth, into the stubble on his chin.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we picked him and—” the deputy called the plump convict’s name now “—both up just before dark and come on in. But that other fellow is gone.”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“Yes,” the Warden said. “Well. Here I haven’t lost a prisoner in ten years, and now, like this—I’m sending you back to the Farm tomorrow. Have his family notified, and his discharge papers filled out at once.”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deputy said. “And listen, chief. He wasn’t a bad fellow and maybe he never had no business in that boat. Only he did say he could paddle one. Listen. Suppose I write on his discharge, Drowned while trying to save lives in the great flood of nineteen twenty-seven, and send it down for the Governor to sign it. It will be something nice for his folks to have, to hang on the wall when neighbors come in or something. Maybe they will even give his folks a cash bonus because after all they sent him to the Farm to raise cotton, not to fool around in a boat in a flood.”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Warden said. “I’ll see about it. The main thing is to get his name off the books as dead before some politician tries to collect his food allowance.”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deputy said. He turned and herded his companions out. In the drizzling darkness again he said to the plump convict: “Well, your partner beat you. He’s free. He’s done served his time out but you’ve got a right far piece to go yet.”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plump convict said. “Free. He can have it.”</w:t>
      </w:r>
    </w:p>
    <w:p w:rsidR="00E17DEB" w:rsidRPr="00E17DEB" w:rsidRDefault="00E17DEB" w:rsidP="00E17DEB">
      <w:pPr>
        <w:rPr>
          <w:sz w:val="32"/>
          <w:szCs w:val="32"/>
          <w:lang w:val="en-US"/>
        </w:rPr>
      </w:pP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As the short convict had testified, the tall one, when he returned to the surface, still retained what the short one called the paddle. He clung to it, not instinctively against the time when he would be back inside the boat and would need it, because for a time he did not believe he would </w:t>
      </w:r>
      <w:r w:rsidRPr="00E17DEB">
        <w:rPr>
          <w:sz w:val="32"/>
          <w:szCs w:val="32"/>
          <w:lang w:val="en-US"/>
        </w:rPr>
        <w:lastRenderedPageBreak/>
        <w:t xml:space="preserve">ever regain the skiff or anything else that would support him, but because he did not have time to think about turning it loose.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Things had moved too fast for him. He had not been warned, he had felt the first snatching tug of the current, he had seen the skiff begin to spin and his companion vanish violently upward like in a translation out of Isaiah, then he himself was in the water, struggling against the drag of the paddle which he did not know he still held each time he fought back to the surface and grasped at the spinning skiff which at one instant was ten feet away and the next poised above his head as though about to brain him, until at last he grasped the stern, the drag of his body becoming a rudder to the skiff, the two of them, man and boat and with the paddle perpendicular above them like a jackstaff, vanishing from the view of the short convict (who had vanished from that of the tall one with the same celerity though in a vertical direction) like a tableau snatched offstage intact with violent and incredible speed.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was now in the channel of a slough, a bayou, in which until today no current had run probably since the old subterranean outrage which had created the country. There was plenty of current in it now though; from his trough behind the stern he seemed to see the trees and sky rushing past with vertiginous speed, looking down at him between the gouts of cold yellow in lugubrious and mournful amazement.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they were fixed and secure in something; he thought of that, he remembered in an instant of despairing rage the firm earth fixed and founded strong and cemented fast and stable forever by the generations of laborious sweat, somewhere beneath him, beyond the reach of his feet, when, and again without warning, the stern of the skiff struck him a stunning blow across the bridge of his nose. The instinct which had caused him to cling to it now caused him to fling the </w:t>
      </w:r>
      <w:r w:rsidRPr="00E17DEB">
        <w:rPr>
          <w:sz w:val="32"/>
          <w:szCs w:val="32"/>
          <w:lang w:val="en-US"/>
        </w:rPr>
        <w:lastRenderedPageBreak/>
        <w:t>paddle into the boat in order to grasp the gunwale with both hands just as the skiff pivoted and spun away again. With both hands free he now dragged himself over the stern and lay prone on his face, streaming with blood and water and panting, not with exhaustion but with that furious rage which is terror’s aftermath.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he had to get up at once because he believed he had come much faster (and so farther) than he had. So he rose, out of the watery scarlet puddle in which he had lain, streaming, the soaked denim heavy as iron on his limbs, the black hair plastered to his skull, the blood-infused water streaking his jumper, and dragged his forearm gingerly and hurriedly across his lower face and glanced at it then grasped the paddle and began to try to swing the skiff back upstream.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 did not even occur to him that he did not know where his companion was, in which tree among all which he had passed or might pass. He did not even speculate on that for the reason that he knew so incontestably that the other was upstream from him, and after his recent experience the mere connotation of the term upstream carried a sense of such violence and force and speed that the conception of it as other than a straight line was something which the intelligence, reason, simply refused to harbor, like the notion of a rifle bullet the width of a cotton field.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bow began to swing back upstream. It turned readily, it outpaced the aghast and outraged instant in which he realised it was swinging far too easily, it had swung on over the arc and lay broadside to the current and began again that vicious spinning while he sat, his teeth bared in his bloody streaming face while his spent arms flailed the impotent paddle at the water, that innocent-appearing medium which at one time had held him in iron-like and shifting convolutions like an anaconda yet which now seemed to offer no more resistance to the </w:t>
      </w:r>
      <w:r w:rsidRPr="00E17DEB">
        <w:rPr>
          <w:sz w:val="32"/>
          <w:szCs w:val="32"/>
          <w:lang w:val="en-US"/>
        </w:rPr>
        <w:lastRenderedPageBreak/>
        <w:t>thrust of his urge and need than so much air, like air; the boat which had threatened him and at last actually struck him in the face with the shocking violence of a mule’s hoof now seemed to poise weightless upon it like a thistle bloom, spinning like a wind vane while he flailed at the water and thought of, envisioned, his companion safe, inactive and at ease in the tree with nothing to do but wait, musing with impotent and terrified fury upon that arbitrariness of human affairs which had abrogated to the one the secure tree and to the other the hysterical and unmanageable boat for the very reason that it knew that he alone of the two of them would make any attempt to return and rescue his companion.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skiff had paid off and now ran with the current again. It seemed again to spring from immobility into incredible speed, and he thought he must already be miles away from where his companion had quitted him, though actually he had merely described a big circle since getting back into the skiff, and the object (a clump of cypress trees choked by floating logs and debris) which the skiff was now about to strike was the same one it had careened into before when the stern had struck him.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didn’t know this because he had not yet ever looked higher than the bow of the boat. He didn’t look higher now, he just saw that he was going to strike; he seemed to feel run through the very insentient fabric of the skiff a current of eager gleeful vicious incorrigible wilfulness; and he who had never ceased to flail at the bland treacherous water with what he had believed to be the limit of his strength now from somewhere, some ultimate absolute reserve, produced a final measure of endurance, will to endure which adumbrated mere muscle and nerves, continuing to flail the paddle right up to the instant of striking, completing one last reach thrust and recover out of pure desperate reflex, as a man slipping on ice reaches for his hat and money-pocket, </w:t>
      </w:r>
      <w:r w:rsidRPr="00E17DEB">
        <w:rPr>
          <w:sz w:val="32"/>
          <w:szCs w:val="32"/>
          <w:lang w:val="en-US"/>
        </w:rPr>
        <w:lastRenderedPageBreak/>
        <w:t>as the skiff struck and hurled him once more flat on his face in the bottom of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This time he did not get up at once. He lay flat on his face, slightly spread-eagled and in an attitude almost peaceful, a kind of abject meditation. He would have to get up sometime, he knew that, just as all life consists of having to get up sooner or later and then having to lie down again sooner or later after a while. And he was not exactly exhausted and he was not particularly without hope and he did not especially dread getting up. It merely seemed to him that he had accidentally been caught in a situation in which time and environment, not himself, was mesmerised; he was being toyed with by a current of water going nowhere, beneath a day which would wane toward no evening; when it was done with him it would spew him back into the comparatively safe world he had been snatched violently out of and in the meantime it did not much matter just what he did or did not do.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lay on his face, now not only feeling but hearing the strong quiet rustling of the current on the underside of the planks, for a while longer. Then he raised his head and this time touched his palm gingerly to his face and looked at the blood again, then he sat up onto his heels and leaning over the gunwale he pinched his nostrils between thumb and finger and expelled a gout of blood and was in the act of wiping his fingers on his thigh when a voice slightly above his line of sight said quietly, “It’s taken you a while,” and he who up to this moment had had neither reason nor time to raise his eyes higher than the bows looked up and saw, sitting in a tree and looking at him, a woman. She was not ten feet away.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She sat on the lowest limb of one of the trees holding the jam he had grounded on, in a calico wrapper and an army private’s tunic and a sunbonnet, a woman whom he did not even bother to examine since </w:t>
      </w:r>
      <w:r w:rsidRPr="00E17DEB">
        <w:rPr>
          <w:sz w:val="32"/>
          <w:szCs w:val="32"/>
          <w:lang w:val="en-US"/>
        </w:rPr>
        <w:lastRenderedPageBreak/>
        <w:t>that first startled glance had been ample to reveal to him all the generations of her life and background, who could have been his sister if he had a sister, his wife if he had not entered the penitentiary at an age scarcely out of adolescence and some years younger than that at which even his prolific and monogamous kind married—a woman who sat clutching the trunk of the tree, her stockingless feet in a pair of man’s unlaced brogans less than a yard from the water, who was very probably somebody’s sister and quite certainly (or certainly should have been) somebody’s wife, though this too he had entered the penitentiary too young to have had more than mere theoretical female experience to discover yet. “I thought for a minute you wasn’t aiming to come back.”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“Come back?”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“After the first time. After you run into this brush pile the first time and got into the boat and went on.” He looked about, touching his face tenderly again; it could very well be the same place where the boat had hit him in the face.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he said. “I’m here now though.”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“Could you maybe get the boat a little closer? I taken a right sharp strain getting up here; maybe I better . . .” He was not listening; he had just discovered that the paddle was gone; this time when the skiff hurled him forward he had flung the paddle not into it but beyond it. “It’s right there in them brush tops,” the woman said. “You can get it. Here. Catch a holt of this.” It was a grapevine. It had grown up into the tree and the flood had torn the roots loose. She had taken a turn with it about her upper body; she now loosed it and swung it out until he could grasp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Holding to the end of the vine he warped the skiff around the end of the jam, picking up the paddle, and warped the skiff on beneath the limb and held it and now he watched her move, gather herself heavily and carefully to descend—that heaviness which was not painful but just excruciatingly careful, that profound and almost lethargic awkwardness which added nothing to the sum of that first aghast amazement which had served already for the catafalque of invincible dream since even in durance he had continued (and even with the old avidity, even though they had caused his downfall) to consume the impossible pulp-printed fables carefully censored and as carefully smuggled into the penitentiary; and who to say what Helen, what living Garbo, he had not dreamed of rescuing from what craggy pinnacle or dragoned keep when he and his companion embarked in the skiff.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watched her, he made no further effort to help her beyond holding the skiff savagely steady while she lowered herself from the limb—the entire body, the deformed swell of belly bulging the calico, suspended by its arms, thinking, And this is what I get. This, out of all the female meat that walks, is what I have to be caught in a runaway boat with.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“Where’s that cottonhouse?”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“Cottonhouse?”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“With that fellow on it. The other 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It’s a right smart of cottonhouses around here. With folks on them too, I reckon.” She was examining him. “You’re bloody as a hog,” she said. “You look like a convict.”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“Yah,” he said, snarled. “I feel like I done already been hung. Well, I got to pick up my pardner and then find that cottonhouse.” He cast off. That is, he released his hold on the vine. That was all he had to do, for even while the bow of the skiff hung high on the log jam and even while he held it by the vine in the comparatively dead water behind the jam, he felt steadily and constantly the whisper, the strong purring power of the water just one inch beyond the frail planks on which he squatted and which, as soon as he released the vine, took charge of the skiff not with one powerful clutch but in a series of touches light, tentative, and catlike; he realised now that he had entertained a sort of foundationless hope that the added weight might make the skiff more controllable.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During the first moment or two he had a wild (and still foundationless) belief that it had; he had got the head upstream and managed to hold it so by terrific exertion continued even after he discovered that they were travelling straight enough but stern-first and continued somehow even after the bow began to wear away and swing: the old irresistible movement which he knew well by now, too well to fight against it, so that he let the bow swing on downstream with the hope of utilising the skiff’s own momentum to bring it through the full circle and so upstream again, the skiff travelling broadside then bow-first then broadside again, diagonally across the channel, toward the other wall of submerged trees; it began to flee beneath him with terrific speed, they were in an eddy but did not know it; he had no time to draw conclusions or even wonder; he crouched, his teeth bared in his blood-caked and swollen face, his lungs bursting, flailing at the water while the trees stooped hugely down at him.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skiff struck, spun, struck again; the woman half lay in the bow, clutching the gunwales, as if she were trying to crouch behind her own </w:t>
      </w:r>
      <w:r w:rsidRPr="00E17DEB">
        <w:rPr>
          <w:sz w:val="32"/>
          <w:szCs w:val="32"/>
          <w:lang w:val="en-US"/>
        </w:rPr>
        <w:lastRenderedPageBreak/>
        <w:t>pregnancy; he banged now not at the water but at the living sapblooded wood with the paddle, his desire now not to go anywhere, reach any destination, but just to keep the skiff from beating itself to fragments against the tree trunks. Then something exploded, this time against the back of his head, and stooping trees and dizzy water, the woman’s face and all, fled together and vanished in bright soundless flash and glare.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An hour later the skiff came slowly up an old logging road and so out of the bottom, the forest, and into (or onto) a cottonfield—a gray and limitless desolation now free of turmoil, broken only by a thin line of telephone poles like a wading millipede. The woman was now paddling, steadily and deliberately, with that curious lethargic care, while the convict squatted, his head between his knees, trying to stanch the fresh and apparently inexhaustible flow of blood from his nose with handfuls of water. The woman ceased paddling, the skiff drifted on, slowing, while she looked about. “We’re done out,” she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convict raised his head and also looked about. “Out where?”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thought maybe you might know.”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even know where I used to be. Even if I knowed which way was north, I wouldn’t know if that was where I wanted to go.” He cupped another handful of water to his face and lowered his hand and regarded the resulting crimson marbling on his palm, not with dejection, not with concern, but with a kind of sardonic and vicious bemusement. The woman watched the back of his head.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“We got to get somewhere.”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“Dont I know it? A fellow on a cottonhouse. Another in a tree. And now that thing in your lap.”</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 wasn’t due yet. Maybe it was having to climb that tree quick yesterday, and having to set in it all night. I’m doing the best I can. But we better get somewhere soon.”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convict said. “I thought I wanted to get somewhere too and I aint had no luck at it. You pick out a place to get to now and we’ll try yours. Gimme that oar.” The woman passed him the paddle. The boat was a double-ender; he had only to turn around.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“Which way you fixing to go?” the woman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“Never you mind that. You just keep on holding on.” He began to paddle, on across the cottonfield. It began to rain again, though not hard at first. “Yah,” he said. “Ask the boat. I been in it since breakfast and I aint never knowed, where I aimed to go or where I was going either.”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That was about one oclock. Toward the end of the afternoon the skiff (they were in a channel of some sort again, they had been in it for some time; they had got into it before they knew it and too late to get out again, granted there had been any reason to get out, as, to the convict anyway, there was certainly none and the fact that their speed had increased again was reason enough to stay in it) shot out upon a broad expanse of debris-filled water which the convict recognised as a river and, from its size, the Yazoo River though it was little enough he had seen of this country which he had not quitted for so much as one single </w:t>
      </w:r>
      <w:r w:rsidRPr="00E17DEB">
        <w:rPr>
          <w:sz w:val="32"/>
          <w:szCs w:val="32"/>
          <w:lang w:val="en-US"/>
        </w:rPr>
        <w:lastRenderedPageBreak/>
        <w:t xml:space="preserve">day in the last seven years of his life. What he did not know was that it was now running backward.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as soon as the drift of the skiff indicated the set of the current, he began to paddle in that direction which he believed to be downstream, where he knew there were towns—Yazoo City, and as a last resort, Vicksburg, if his luck was that bad, if not, smaller towns whose names he did not know but where there would be people, houses, something, anything he might reach and surrender his charge to and turn his back on her forever, on all pregnant and female life forever and return to that monastic existence of shotguns and shackles where he would be secure from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Now, with the imminence of habitations, release from her, he did not even hate her. When he looked upon the swelling and unmanageable body before him it seemed to him that it was not the woman at all but rather a separate demanding threatening inert yet living mass of which both he and she were equally victims; thinking, as he had been for the last three or four hours, of that minute’s—nay, second’s—aberration of eye or hand which would suffice to precipitate her into the water to be dragged down to death by that senseless millstone which in its turn would not even have to feel agony, he no longer felt any glow of revenge toward her as its custodian, he felt sorry for her as he would for the living timber in a barn which had to be burned to rid itself of vermin.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paddled on, helping the current, steadily and strongly, with a calculated husbandry of effort, toward what he believed was downstream, towns, people, something to stand upon, while from time to time the woman raised herself to bail the accumulated rain from the skiff. It was raining steadily now though still not hard, still without passion, the sky, the day itself dissolving without grief; the skiff moved </w:t>
      </w:r>
      <w:r w:rsidRPr="00E17DEB">
        <w:rPr>
          <w:sz w:val="32"/>
          <w:szCs w:val="32"/>
          <w:lang w:val="en-US"/>
        </w:rPr>
        <w:lastRenderedPageBreak/>
        <w:t xml:space="preserve">in a nimbus, an aura of gray gauze which merged almost without demarcation with the roiling spittle-frothed debris-choked water. Now the day, the light, definitely began to end and the convict permitted himself an extra notch or two of effort because it suddenly seemed to him that the speed of the skiff had lessened. This was actually the case though the convict did not know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merely took it as a phenomenon of the increasing obfuscation, or at most as a result of the long day’s continuous effort with no food, complicated by the ebbing and fluxing phases of anxiety and impotent rage at his absolutely gratuitous predicament. So he stepped up his stroke a beat or so, not from alarm but on the contrary, since he too had received that lift from the mere presence of a known stream, a river known by its ineradicable name to generations of men who had been drawn to live beside it as man always has been drawn to dwell beside water, even before he had a name for water and fire, drawn to the living water, the course of his destiny and his actual physical appearance rigidly coerced and postulated by it. So he was not alarmed. He paddled on, upstream without knowing it, unaware that all the water which for forty hours now had been pouring through the levee break to the north was somewhere ahead of him, on its way back to the River.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was full dark now. That is, night had completely come, the gray dissolving sky had vanished, yet as though in perverse ratio surface visibility had sharpened, as though the light which the rain of the afternoon had washed out of the air had gathered upon the water as the rain itself had done, so that the yellow flood spread on before him now with a quality almost phosphorescent, right up to the instant where vision ceased. The darkness in fact had its advantages; he could now stop seeing the rain. He and his garments had been wet for more than twenty-four hours now so he had long since stopped feeling it, and now that he could no longer see it either it had in a certain sense </w:t>
      </w:r>
      <w:r w:rsidRPr="00E17DEB">
        <w:rPr>
          <w:sz w:val="32"/>
          <w:szCs w:val="32"/>
          <w:lang w:val="en-US"/>
        </w:rPr>
        <w:lastRenderedPageBreak/>
        <w:t xml:space="preserve">ceased for him. Also, he now had to make no effort even not to see the swell of his passenger’s belly. So he was paddling on, strongly and steadily, not alarmed and not concerned but just exasperated because he had not yet begun to see any reflection on the clouds which would indicate the city or cities which he believed he was approaching but which were actually now miles behind him, when he heard a sound.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 not know what it was because he had never heard it before and he would never be expected to hear such again since it is not given to every man to hear such at all and to none to hear it more than once in his life. And he was not alarmed now either because there was not time, for although the visibility ahead, for all its clarity, did not extend very far, yet in the next instant to the hearing he was also seeing something such as he had never seen before. This was that the sharp line where the phosphorescent water met the darkness was now about ten feet higher than it had been an instant before and that it was curled forward upon itself like a sheet of dough being rolled out for a pudding. It reared, stooping; the crest of it swirled like the mane of a galloping horse and, phosphorescent too, fretted and flickered like fire.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And while the woman huddled in the bows, aware or not aware the convict did not know which, he (the convict), his swollen and blood-streaked face gaped in an expression of aghast and incredulous amazement, continued to paddle directly into it. Again he simply had not had time to order his rhythm-hypnotised muscles to cease. He continued to paddle though the skiff had ceased to move forward at all but seemed to be hanging in space while the paddle still reached thrust recovered and reached again; now instead of space the skiff became abruptly surrounded by a welter of fleeing debris—planks, small buildings, the bodies of drowned yet antic animals, entire trees leaping and diving like porpoises above which the skiff seemed to hover in weightless and airy indecision like a bird above a fleeing countryside, undecided where to light or whether to light at all, while the convict </w:t>
      </w:r>
      <w:r w:rsidRPr="00E17DEB">
        <w:rPr>
          <w:sz w:val="32"/>
          <w:szCs w:val="32"/>
          <w:lang w:val="en-US"/>
        </w:rPr>
        <w:lastRenderedPageBreak/>
        <w:t xml:space="preserve">squatted in it still going through the motions of paddling, waiting for an opportunity to scream.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never found it. For an instant the skiff seemed to stand erect on its stern and then shoot scrabbling and scrambling up the curling wall of water like a cat, and soared on above the licking crest itself and hung cradled into the high actual air in the limbs of a tree, from which bower of new-leafed boughs and branches the convict, like a bird in its nest and still waiting his chance to scream and still going through the motions of paddling though he no longer even had the paddle now, looked down upon a world turned to furious motion and in incredible retrograde.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Some time about midnight, accompanied by a rolling cannonade of thunder and lightning like a battery going into action, as though some forty hours’ constipation of the elements, the firmament itself, were discharging in clapping and glaring salute to the ultimate acquiescence to desperate and furious motion, and still leading its charging welter of dead cows and mules and outhouses and cabins and hencoops, the skiff passed Vicksburg.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convict didn’t know it. He wasn’t looking high enough above the water; he still squatted, clutching the gunwales and glaring at the yellow turmoil about him out of which entire trees, the sharp gables of houses, the long mournful heads of mules which he fended off with a splintered length of plank snatched from he knew not where in passing (and which seemed to glare reproachfully back at him with sightless eyes, in limber-lipped and incredulous amazement) rolled up and then down again, the skiff now travelling forward now sideways now sternward, sometimes in the water, sometimes riding for yards upon the roofs of houses and trees and even upon the backs of the mules as </w:t>
      </w:r>
      <w:r w:rsidRPr="00E17DEB">
        <w:rPr>
          <w:sz w:val="32"/>
          <w:szCs w:val="32"/>
          <w:lang w:val="en-US"/>
        </w:rPr>
        <w:lastRenderedPageBreak/>
        <w:t xml:space="preserve">though even in death they were not to escape that burden-bearing doom with which their eunuch race was cursed.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he didn’t see Vicksburg; the skiff, travelling at express speed, was in a seething gut between soaring and dizzy banks with a glare of light above them but he did not see it; he saw the flotsam ahead of him divide violently and begin to climb upon itself, mounting, and he was sucked through the resulting gap too fast to recognise it as the trestling of a railroad bridge; for a horrible moment the skiff seemed to hang in static indecision before the looming flank of a steamboat as though undecided whether to climb over it or dive under it, then a hard icy wind filled with the smell and taste and sense of wet and boundless desolation blew upon him; the skiff made one long bounding lunge as the convict’s native state, in a final paroxysm, regurgitated him onto the wild bosom of the Father of Waters.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This is how he told about it seven weeks later, sitting in new bedticking garments, shaved and with his hair cut again, on his bunk in the barracks: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During the next three or four hours after the thunder and lightning had spent itself the skiff ran in pitch streaming darkness upon a roiling expanse which, even if he could have seen, apparently had no boundaries. Wild and invisible, it tossed and heaved about and beneath the boat, ridged with dirty phosphorescent foam and filled with a debris of destruction—objects nameless and enormous and invisible which struck and slashed at the skiff and whirled on. He did not know he was now upon the River. At that time he would have refused to believe it, even if he had known. Yesterday he had known he was in a channel by the regularity of the spacing between the bordering trees.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Now, since even by daylight he could have seen no boundaries, the last place under the sun (or the streaming sky rather) he would have suspected himself to be would have been a river; if he had pondered at all about his present whereabouts, about the geography beneath him, he would merely have taken himself to be travelling at dizzy and inexplicable speed above the largest cottonfield in the world; if he who yesterday had known he was in a river, had accepted that fact in good faith and earnest, then had seen that river turn without warning and rush back upon him with furious and deadly intent like a frenzied stallion in a lane—if he had suspected for one second that the wild and limitless expanse on which he now found himself was a river, consciousness would simply have refused; he would have fainted.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daylight—a gray and ragged dawn filled with driving scud between icy rain-squalls—came and he could see again, he knew he was in no cottonfield. He knew that the wild water on which the skiff tossed and fled flowed above no soil tamely trod by man, behind the straining and surging buttocks of a mule. That was when it occurred to him that its present condition was no phenomenon of a decade, but that the intervening years during which it consented to bear upon its placid and sleepy bosom the frail mechanicals of man’s clumsy contriving was the phenomenon and this the norm and the river was now doing what it liked to do, had waited patiently the ten years in order to do, as a mule will work for you ten years for the privilege of kicking you once.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And he also learned something else about fear too, something he had even failed to discover on that other occasion when he was really afraid—that three or four seconds of that night in his youth while he looked down the twice-flashing pistol barrel of the terrified mail clerk before the clerk could be persuaded that his (the convict’s) pistol would not shoot: that if you just held on long enough a time would come in </w:t>
      </w:r>
      <w:r w:rsidRPr="00E17DEB">
        <w:rPr>
          <w:sz w:val="32"/>
          <w:szCs w:val="32"/>
          <w:lang w:val="en-US"/>
        </w:rPr>
        <w:lastRenderedPageBreak/>
        <w:t>fear after which it would no longer be agony at all but merely a kind of horrible outrageous itching, as after you have been burned bad.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did not have to paddle now, he just steered (who had been without food for twenty-four hours now and without any sleep to speak of for fifty) while the skiff sped on across that boiling desolation where he had long since begun to not dare believe he could possibly be where he could not doubt he was, trying with his fragment of splintered plank merely to keep the skiff intact and afloat among the houses and trees and dead animals (the entire towns, stores, residences, parks and farmyards, which leaped and played about him like fish), not trying to reach any destination, just trying to keep the skiff afloat until he did. He wanted so little. He wanted nothing for himself. He just wanted to get rid of the woman, the belly, and he was trying to do that in the right way, not for himself, but for her. He could have put her back into another tree at any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“Or you could have jumped out of the boat and let her and it drown,” the plump convict said. “Then they could have given you the ten years for escaping and then hung you for the murder and charged the boat to your folks.”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tall convict said.—But he had not done that. He wanted to do it the right way, find somebody, anybody he could surrender her to, something solid he could set her down on and then jump back into the river, if that would please anyone. That was all he wanted—just to come to something, anything. That didn’t seem like a great deal to ask. And he couldn’t do it. He told how the skiff fled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“Didn’t you pass nobody?” the plump convict said. “No steamboat, nothing?”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the tall one said.—while he tried merely to keep it afloat, until the darkness thinned and lifted and revealed—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“Darkness?” the plump convict said. “I thought you said it was already daylight.”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“Yah,” the tall one said. He was rolling a cigarette, pouring the tobacco carefully from a new sack, into the creased paper. “This was another one. They had several while I was gone.”—the skiff to be moving still rapidly up a winding corridor bordered by drowned trees which the convict recognised again to be a river running again in the direction that, until two days ago, had been upstream. He was not exactly warned through instinct that this one, like that of two days ago, was in reverse. He would not say that he now believed himself to be in the same river, though he would not have been surprised to find that he did believe this, existing now, as he did and had and apparently was to continue for an unnamed period, in a state in which he was toy and pawn on a vicious and inflammable geography.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merely realised that he was in a river again, with all the subsequent inferences of a comprehensible, even if not familiar, portion of the earth’s surface. Now he believed that all he had to do would be to paddle far enough and he would come to something horizontal and above water even if not dry and perhaps even populated; and, if fast enough, in time, and that his only other crying urgency was to refrain from looking at the woman who, as vision, the incontrovertible and apparently inescapable presence of his passenger, returned with dawn, had ceased to be a human being and (you could add twenty-four more hours to the first twenty-four and the first fifty now, even counting the hen.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 was dead, drowned, caught by one wing under a shingle on a roof which had rolled momentarily up beside the skiff yesterday and he had eaten some of it raw though the woman would not) had become instead one single inert monstrous sentient womb from which, he now believed, if he could only turn his gaze away and keep it away, would disappear, and if he could only keep his gaze from pausing again at the spot it had occupied, would not return. That’s what he was doing this time when he discovered the wave was coming.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didn’t know how he discovered it was coming back. He heard no sound, it was nothing felt nor seen. He did not even believe that finding the skiff to be now in slack water—that is, that the motion of the current which, whether right or wrong, had at least been horizontal, had now stopped that and assumed a vertical direction—was sufficient to warn him. Perhaps it was just an invincible and almost fanatic faith in the inventiveness and innate viciousness of that medium on which his destiny was now cast, apparently forever; a sudden conviction far beyond either horror or surprise that now was none too soon for it to prepare to do whatever it was it intended doing. So he whirled the skiff, spun it on its heel like a running horse, whereupon, reversed, he could not even distinguish the very channel he had come up.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 not know whether he simply could not see it or if it had vanished some time ago and he not aware at the time; whether the river had become lost in a drowned world or if the world had become drowned in one limitless river. So now he could not tell if he were running directly before the wave or quartering across its line of charge; all he could do was keep that sense of swiftly accumulating ferocity behind him and paddle as fast as his spent and now numb muscles could be driven, and try not to look at the woman, to wrench his gaze from her and keep it away until he reached something flat and above water.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gaunt, hollow-eyed, striving and wrenching almost physically at his eyes as if they were two of those suction-tipped rubber arrows shot from the toy gun of a child, his spent muscles obeying not will now but that attenuation beyond mere exhaustion which, mesmeric, can continue easier than cease, he once more drove the skiff full-tilt into something it could not pass and, once more hurled violently forward onto his hands and knees, crouching, he glared with his wild swollen face up at the man with the shotgun and said in a harsh, croaking voice: “Vicksburg? Where’s Vicksburg?”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Even when he tried to tell it, even after the seven weeks and he safe, secure, riveted warranted and doubly guaranteed by the ten years they had added to his sentence for attempted escape, something of the old hysteric incredulous outrage came back into his face, his voice, his speech.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never did even get on the other boat. He told how he clung to a strake (it was a dirty unpainted shanty boat with a drunken rake of tin stove pipe, it had been moving when he struck it and apparently it had not even changed course even though the three people on it must have been watching him all the while—a second man, barefoot and with matted hair and beard also at the steering sweep, and then—he did not know how long—a woman leaning in the door, in a filthy assortment of men’s garments, watching him too with the same cold speculation) being dragged violently along, trying to state and explain his simple (and to him at least) reasonable desire and need; telling it, trying to tell it, he could feel again the old unforgettable affronting like an ague fit as he watched the abortive tobacco rain steadily and faintly from between his shaking hands and then the paper itself part with a thin dry snapping report: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“Burn my clothes?” the convict cried. “Burn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“How in hell do you expect to escape in them billboards?” the man with the shotgun said. He (the convict) tried to tell it, tried to explain as he had tried to explain not to the three people on the boat alone but to the entire circumambience—desolate water and forlorn trees and sky—not for justification because he needed none and knew that his hearers, the other convicts, required none from him, but rather as, on the point of exhaustion, he might have picked dreamily and incredulously at a suffocation. He told the man with the gun how he and his partner had been given the boat and told to pick up a man and a woman, how he had lost his partner and failed to find the man, and now all in the world he wanted was something flat to leave the woman on until he could find an officer, a sheriff.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thought of home, the place where he had lived almost since childhood, his friends of years whose ways he knew and who knew his ways, the familiar fields where he did work he had learned to do well and to like, the mules with characters he knew and respected as he knew and respected the characters of certain men; he thought of the barracks at night, with screens against the bugs in summer and good stoves in winter and someone to supply the fuel and the food too; the Sunday ball games and the picture shows—things which, with the exception of the ball games, he had never known before. But most of all, his own character (Two years ago they had offered to make a trusty of him. He would no longer need to plow or feed stock, he would only follow those who did with a loaded gun, but he declined. “I reckon I’ll stick to plowing,” he said, absolutely without humor.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done already tried to use a gun one time too many.”) his good name, his responsibility not only toward those who were responsible toward him but to himself, his own honor in the doing of what was asked of </w:t>
      </w:r>
      <w:r w:rsidRPr="00E17DEB">
        <w:rPr>
          <w:sz w:val="32"/>
          <w:szCs w:val="32"/>
          <w:lang w:val="en-US"/>
        </w:rPr>
        <w:lastRenderedPageBreak/>
        <w:t>him, his pride in being able to do it, no matter what it was. He thought of this and listened to the man with the gun talking about escape and it seemed to him that, hanging there, being dragged violently along (it was here he said that he first noticed the goats’ beards of moss in the trees, though it could have been there for several days so far as he knew. It just happened that he first noticed it here.) that he would simply burst.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“Cant you get it into your head that the last thing I want to do is run away?” he cried. “You can set there with that gun and watch me; I give you fair lief. All I want is to put this woman—”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“And I told you she could come aboard,” the man with the gun said in his level voice. “But there aint no room on no boat of mine for nobody hunting a sheriff in no kind of clothes, let alone a penitentiary suit.”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“When he steps aboard, knock him in the head with the gun barrel,” the man at the sweep said. “He’s drunk.”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aint coming aboard,” the man with the gun said. “He’s crazy.”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Then the woman spoke. She didn’t move, leaning in the door, in a pair of faded and patched and filthy overalls like the two men: “Give them some grub and tell them to get out of here.” She moved, she crossed the deck and looked down at the convict’s companion with her cold sullen face. “How much more time have you got?”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 wasn’t due till next month,” the woman in the boat said. “But I—” The woman in overalls turned to the man with the gun.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“Give them some grub,” she said. But the man with the gun was still looking down at the woman in the boat.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“Come on,” he said to the convict. “Put her aboard, and beat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“And what’ll happen to you,” the woman in overalls said, “when you try to turn her over to an officer. When you lay alongside a sheriff and the sheriff asks you who you are?” Still the man with the gun didn’t even look at her. He hardly even shifted the gun across his arm as he struck the woman across the face with the back of his other hand, hard. “You son of a bitch,” she said. Still the man with the gun did not even look at her.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“Well?” he said to the convict.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“Dont you see I cant?” the convict cried. “Cant you see that?”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Now, he said, he gave up. He was doomed. That is, he knew now that he had been doomed from the very start never to get rid of her, just as the ones who sent him out with the skiff knew that he never would actually give up; when he recognised one of the objects which the woman in overalls was hurling into the skiff to be a can of condensed milk, he believed it to be a presage, gratuitous and irrevocable as a death-notice over the telegraph, that he was not even to find a flat stationary surface in time for the child to be born on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told how he held the skiff alongside the shanty boat while the first tentative toying of the second wave made up beneath him, while </w:t>
      </w:r>
      <w:r w:rsidRPr="00E17DEB">
        <w:rPr>
          <w:sz w:val="32"/>
          <w:szCs w:val="32"/>
          <w:lang w:val="en-US"/>
        </w:rPr>
        <w:lastRenderedPageBreak/>
        <w:t>the woman in overalls passed back and forth between house and rail, flinging the food—the hunk of salt meat, the ragged and filthy quilt, the scorched lumps of cold bread which she poured into the skiff from a heaped dishpan like so much garbage—while he clung to the strake against the mounting pull of the current, the new wave which for the moment he had forgotten because he was still trying to state the incredible simplicity of his desire and need until the man with the gun (the only one of the three who wore shoes) began to stamp at his hands, he snatching his hands away one at a time to avoid the heavy shoes, then grasping the rail again until the man with the gun kicked at his face, he flinging himself sideways to avoid the shoe and so breaking his hold on the rail, his weight canting the skiff off at a tangent on the increasing current so that it began to leave the shanty boat behind and he paddling again now, violently, as a man hurries toward the precipice for which he knows at last he is doomed, looking back at the other boat, the three faces sullen derisive and grim and rapidly diminishing across the widening water and at last, apoplectic, suffocating with the intolerable fact not that he had been refused but that he had been refused so little, had wanted so little, asked for so little, yet there had been demanded of him in return the one price out of all breath which (they must have known) if he could have paid it, he would not have been where he was, asking what he asked, raising the paddle and shaking it and screaming curses back at them even after the shotgun flashed and the charge went scuttering past along the water to one side.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hung there, he said, shaking the paddle and howling, when suddenly he remembered that other wave, the second wall of water full of houses and dead mules building up behind him back in the swamp. So he quit yelling then and went back to paddling. He was not trying to outrun it. He just knew from experience that when it overtook him, he would have to travel in the same direction it was moving in anyway, whether he wanted to or not, and when it did overtake him, he would </w:t>
      </w:r>
      <w:r w:rsidRPr="00E17DEB">
        <w:rPr>
          <w:sz w:val="32"/>
          <w:szCs w:val="32"/>
          <w:lang w:val="en-US"/>
        </w:rPr>
        <w:lastRenderedPageBreak/>
        <w:t xml:space="preserve">begin to move too fast to stop, no matter what places he might come to where he could leave the woman, land her in time. Time: that was his itch now, so his only chance was to stay ahead of it as long as he could and hope to reach something before it struck.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he went on, driving the skiff with muscles which had been too tired so long they had quit feeling it, as when a man has had bad luck for so long that he ceases to believe it is even bad, let alone luck. Even when he ate—the scorched lumps the size of baseballs and the weight and durability of cannel coal even after having lain in the skiff’s bilge where the shanty boat woman had thrown them—the iron-like lead-heavy objects which no man would have called bread outside of the crusted and scorched pan in which they had cooked—it was with one hand, begrudging even that from the paddle.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tried to tell that too—that day while the skiff fled on among the bearded trees while every now and then small quiet tentative exploratory feelers would come up from the wave behind and toy for a moment at the skiff, light and curious, then go on with a faint hissing sighing, almost a chuckling, sound, the skiff going on, driving on with nothing to see but trees and water and solitude: until after a while it no longer seemed to him that he was trying to put space and distance behind him or shorten space and distance ahead but that both he and the wave were now hanging suspended simultaneous and unprogressing in pure time, upon a dreamy desolation in which he paddled on not from any hope even to reach anything at all but merely to keep intact what little of distance the length of the skiff provided between himself and the inert and inescapable mass of female meat before him; then night and the skiff rushing on, fast since any speed over anything unknown and invisible is too fast, with nothing before him and behind him the outrageous idea of a volume of moving water toppling forward, its crest frothed and shredded like fangs, and then dawn again (another of those dreamlike alterations day to dark then </w:t>
      </w:r>
      <w:r w:rsidRPr="00E17DEB">
        <w:rPr>
          <w:sz w:val="32"/>
          <w:szCs w:val="32"/>
          <w:lang w:val="en-US"/>
        </w:rPr>
        <w:lastRenderedPageBreak/>
        <w:t>back to day again with that quality truncated, anachronic and unreal as the waxing and waning of lights in a theatre scene) and the skiff emerging now with the woman no longer supine beneath the shrunken soaked private’s coat but sitting bolt upright, gripping the gunwales with both hands, her eyes closed and her lower lip caught between her teeth and he driving the splintered board furiously now, glaring at her out of his wild swollen sleepless face and crying, croaking, “Hold on! For God’s sake hold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“I’m trying to,” she said. “But hurry! Hurry!” He told it, the unbelievable: hurry, hasten: the man falling from a cliff being told to catch onto something and save himself; the very telling of it emerging shadowy and burlesque, ludicrous, comic and mad, from the ague of unbearable forgetting with a quality more dreamily furious than any fable behind proscenium lights: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was in a basin now—“A basin?” the plump convict said. “That’s what you wash 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tall one said, harshly, above his hands. “I did.” With a supreme effort he stilled them long enough to release the two bits of cigarette paper and watched them waft in light fluttering indecision to the floor between his feet, holding his hands motionless even for a moment longer—a basin, a broad peaceful yellow sea which had an abruptly and curiously ordered air, giving him, even at that moment, the impression that it was accustomed to water even if not total submersion; he even remembered the name of it, told to him two or three weeks later by someone: Atchafalaya—</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“Louisiana?” the plump convict said. “You mean you were clean out of Mississippi? Hell fire.” He stared at the tall one. “Shucks,” he said. “That aint but just across from Vicksburg.”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never named any Vicksburg across from where I was,” the tall one said. “It was Baton Rouge they named.” And now he began to talk about a town, a little neat white portrait town nestling among enormous very green trees, appearing suddenly in the telling as it probably appeared in actuality, abrupt and airy and miragelike and incredibly serene before him behind a scattering of boats moored to a line of freight cars standing flush to the doors in water. And now he tried to tell that too: how he stood waist-deep in water for a moment looking back and down at the skiff in which the woman half lay, her eyes still closed, her knuckles white on the gunwales and a tiny thread of blood creeping down her chin from her chewed lip, and he looking down at her in a kind of furious desperation.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“How far will I have to walk?” she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I tell you!” he cried. “But it’s land somewhere yonder! It’s land, houses.”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“If I try to move, it wont even be born inside a boat,” she said. “You’ll have to get closer.”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“Yes,” he cried, wild, desperate, incredulous. “Wait. I’ll go and surrender, then they will have—” He didn’t finish, wait to finish; he told that too: himself splashing, stumbling, trying to run, sobbing and gasping; now he saw it—another loading platform standing above the yellow flood, the khaki figures on it as before, identical, the same; he </w:t>
      </w:r>
      <w:r w:rsidRPr="00E17DEB">
        <w:rPr>
          <w:sz w:val="32"/>
          <w:szCs w:val="32"/>
          <w:lang w:val="en-US"/>
        </w:rPr>
        <w:lastRenderedPageBreak/>
        <w:t>said how the intervening days since that first innocent morning telescoped, vanished as if they had never been, the two contiguous succeeding instants (succeeding? simultaneous) and he transported across no intervening space but merely turned in his own footsteps, plunging, splashing, his arms raised, croaking harshly. He heard the startled shout, “There’s one of them!”, the command, the clash of equipment, the alarmed cry: “There he goes! There he goes!”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“Yes!” he cried, running, plunging, “here I am! Here! Here!” running on, into the first scattered volley, stopping among the bullets, waving his arms, shrieking, “I want to surrender! I want to surrender!” watching not in terror but in amazed and absolutely unbearable outrage as a squatting clump of the khaki figures parted and he saw the machine gun, the blunt thick muzzle slant and drop and probe toward him and he still screaming in his hoarse crow’s voice, “I want to surrender! Cant you hear me?” continuing to scream even as he whirled and plunged splashing, ducking, went completely under and heard the bullets going thuck-thuck-thuck on the water above him and he scrabbling still on the bottom, still trying to scream even before he regained his feet and still all submerged save his plunging unmistakable buttocks, the outraged screaming bubbling from his mouth and about his face since he merely wanted to surrender.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he was comparatively screened, out of range, though not for long. That is (he didn’t tell how nor where) there was a moment in which he paused, breathed for a second before running again, the course back to the skiff open for the time being though he could still hear the shouts behind him and now and then a shot, and he panting, sobbing, a long savage tear in the flesh of one hand, got when and how he did not know, and he wasting precious breath, speaking to no one now any more than the scream of the dying rabbit is addressed to any mortal ear but rather an indictment of all breath and its folly and suffering, its </w:t>
      </w:r>
      <w:r w:rsidRPr="00E17DEB">
        <w:rPr>
          <w:sz w:val="32"/>
          <w:szCs w:val="32"/>
          <w:lang w:val="en-US"/>
        </w:rPr>
        <w:lastRenderedPageBreak/>
        <w:t>infinite capacity for folly and pain, which seems to be its only immortality: “All in the world I want is just to surrender.”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returned to the skiff and got in and took up his splintered plank. And now when he told this, despite the fury of element which climaxed it, it (the telling) became quite simple; he now even creased another cigarette paper between fingers which did not tremble at all and filled the paper from the tobacco-sack without spilling a flake, as though he had passed from the machine gun’s barrage into a bourne beyond any more amazement: so that the subsequent part of his narrative seemed to reach his listeners as though from beyond a sheet of slightly milky though still transparent glass, as something not heard but seen—a series of shadows, edgeless yet distinct, and smoothly flowing, logical and unfrantic and making no sound: They were in the skiff, in the center of the broad placid trough which had no boundaries and down which the tiny forlorn skiff flew to the irresistible coercion of a current going once more he knew not where, the neat small liveoak-bowered towns unattainable and miragelike and apparently attached to nothing upon the airy and unchanging horizon. He did not believe them, they did not matter, he was doomed; they were less than the figments of smoke or of delirium, and he driving his unceasing paddle without destination or even hope now, looking now and then at the woman sitting with her knees drawn up and locked and her entire body one terrific clench while the threads of bloody saliva crept from her teeth-clenched lower lip. He was going nowhere and fleeing from nothing, he merely continued to paddle because he had paddled so long now that he believed if he stopped his muscles would scream in agony.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when it happened he was not surprised. He heard the sound which he knew well (he had heard it but once before, true enough, but no man needed hear it but once) and he had been expecting it; he looked back, still driving the paddle, and saw it, curled, crested with its strawlike flotsam of trees and debris and dead beasts and he glared </w:t>
      </w:r>
      <w:r w:rsidRPr="00E17DEB">
        <w:rPr>
          <w:sz w:val="32"/>
          <w:szCs w:val="32"/>
          <w:lang w:val="en-US"/>
        </w:rPr>
        <w:lastRenderedPageBreak/>
        <w:t xml:space="preserve">over his shoulder at it for a full minute out of that attenuation far beyond the point of outragement where even suffering, the capability of being further affronted, had ceased, from which he now contemplated with savage and invulnerable curiosity the further extent to which his now anesthetised nerves could bear, what next could be invented for them to bear, until the wave actually began to rear above his head into its thunderous climax. Then only did he turn his head. His stroke did not falter, it neither slowed nor increased; still paddling with that spent hypnotic steadiness, he saw the swimming deer.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 not know what it was nor that he had altered the skiff’s course to follow it, he just watched the swimming head before him as the wave boiled down and the skiff rose bodily in the old familiar fashion on a welter of tossing trees and houses and bridges and fences, he still paddling even while the paddle found no purchase save air and still paddled even as he and the deer shot forward side by side at arm’s length, he watching the deer now, watching the deer begin to rise out of the water bodily until it was actually running along upon the surface, rising still, soaring clear of the water altogether, vanishing upward in a dying crescendo of splashings and snapping branches, its damp scut flashing upward, the entire animal vanishing upward as smoke vanishes.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And now the skiff struck and canted and he was out of it too, standing knee-deep, springing out and falling to his knees, scrambling up, glaring after the vanished deer. “Land!” he croaked. “Land! Hold on! Just hold on!” He caught the woman beneath the arms, dragging her out of the boat, plunging and panting after the vanished deer. Now earth actually appeared—an acclivity smooth and swift and steep, bizarre, solid and unbelievable; an Indian mound, and he plunging at the muddy slope, slipping back, the woman struggling in his muddy hands.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“Let me down!” she cried. “Let me down!” But he held her, panting, sobbing, and rushed again at the muddy slope; he had almost reached the flat crest with his now violently unmanageable burden when a stick under his foot gathered itself with thick convulsive speed. It was a snake, he thought as his feet fled beneath him and with the indubitable last of his strength he half pushed and half flung the woman up the bank as he shot feet first and face down back into that medium upon which he had lived for more days and nights than he could remember and from which he himself had never, completely emerged, as if his own failed and spent flesh were attempting to carry out his furious unflagging will for severance at any price, even that of drowning, from the burden with which, unwitting and without choice, he had been doomed. Later it seemed to him that he had carried back beneath the surface with him the sound of the infant’s first mewling cry.</w:t>
      </w:r>
    </w:p>
    <w:p w:rsidR="00E17DEB" w:rsidRPr="00E17DEB" w:rsidRDefault="00E17DEB" w:rsidP="00E17DEB">
      <w:pPr>
        <w:rPr>
          <w:sz w:val="32"/>
          <w:szCs w:val="32"/>
          <w:lang w:val="en-US"/>
        </w:rPr>
      </w:pP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the woman asked him if he had a knife, standing there in the streaming bedticking garments which had got him shot at, the second time by a machine gun, on the two occasions when he had seen any human life after leaving the levee four days ago, the convict felt exactly as he had in the fleeing skiff when the woman suggested that they had better hurry. He felt the same outrageous affronting of a condition purely moral, the same raging impotence to find any answer to it; so that, standing above her, spent suffocating and inarticulate, it was a full minute before he comprehended that she was now crying, “The can! The can in the boat!” He did not anticipate what she could want with it; he did not even wonder nor stop to ask.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turned running; this time he thought, It’s another moccasin as the thick body truncated in that awkward reflex which had nothing of alarm in it but only alertness, he not even shifting his stride though he knew his running foot would fall within a yard of the flat head. The bow of </w:t>
      </w:r>
      <w:r w:rsidRPr="00E17DEB">
        <w:rPr>
          <w:sz w:val="32"/>
          <w:szCs w:val="32"/>
          <w:lang w:val="en-US"/>
        </w:rPr>
        <w:lastRenderedPageBreak/>
        <w:t xml:space="preserve">the skiff was well up the slope now where the wave had set it and there was another snake just crawling over the stern into it and as he stooped for the bailing can he saw something else swimming toward the mound, he didn’t know what—a head, a face at the apex of a vee of ripples.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snatched up the can; by pure juxtaposition of it and water he scooped it full, already turning. He saw the deer again, or another one. That is, he saw a deer—a side glance, the light smoke-colored phantom in a cypress vista then gone, vanished, he not pausing to look after it, galloping back to the woman and kneeling with the can to her lips until she told him better.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had contained a pint of beans or tomatoes, something, hermetically sealed and opened by four blows of an axe heel, the metal flap turned back, the jagged edges razor-sharp. She told him how, and he used this in lieu of a knife, he removed one of his shoelaces and cut it in two with the sharp tin. Then she wanted warm water—“If I just had a little hot water,” she said in a weak serene voice without particular hope; only when he thought of matches it was again a good deal like when she had asked him if he had a knife, until she fumbled in the pocket of the shrunken tunic (it had a darker double vee on one cuff and a darker blotch on the shoulder where service stripes and a divisional emblem had been ripped off but this meant nothing to him) and produced a match-box contrived by telescoping two shotgun shells.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drew her back a little from the water and went to hunt wood dry enough to burn, thinking this time, It’s just another snake, only, he said, he should have thought ten thousand other snakes: and now he knew it was not the same deer because he saw three at one time, does or bucks he did not know which since they were all antlerless in May and besides he had never seen one of any kind anywhere before except on </w:t>
      </w:r>
      <w:r w:rsidRPr="00E17DEB">
        <w:rPr>
          <w:sz w:val="32"/>
          <w:szCs w:val="32"/>
          <w:lang w:val="en-US"/>
        </w:rPr>
        <w:lastRenderedPageBreak/>
        <w:t>a Christmas card; and then the rabbit, drowned, dead anyway, already torn open, the bird, the hawk, standing upon it—the erected crest, the hard vicious patrician nose, the intolerant omnivorous yellow eye—and he kicking at it, kicking it lurching and broadwinged into the actual air.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When he returned with the wood and the dead rabbit, the baby, wrapped in the tunic, lay wedged between two cypress-knees and the woman was not in sight, though while the convict knelt in the mud, blowing and nursing his meagre flame, she came slowly and weakly from the direction of the water. Then, the water heated at last and there produced from some where he was never to know, she herself perhaps never to know until the need comes, no woman perhaps ever to know, only no woman will even wonder, that square of something somewhere between sackcloth and silk—squatting, his own wet garments steaming in the fire’s heat, he watched her bathe the child with a savage curiosity and interest that became amazed unbelief, so that at last he stood above them both, looking down at the tiny terra-cotta colored creature resembling nothing, and thought, And this is all. This is what severed me violently from all I ever knew and did not wish to leave and cast me upon a medium I was born to fear, to fetch up at last in a place I never saw before and where I do not even know where I am.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he returned to the water and refilled the bailing can. It was drawing toward sunset now (or what would have been sunset save for the high prevailing overcast) of this day whose beginning he could not even remember; when he returned to where the fire burned in the interlaced gloom of the cypresses, even after this short absence, evening had definitely come, as though darkness too had taken refuge upon that quarter-acre mound, that earthen Ark out of Genesis, that dim wet cypress-choked life-teeming constricted desolation in what direction and how far from what and where he had no more idea than of the day of the month, and had now with the setting of the sun crept </w:t>
      </w:r>
      <w:r w:rsidRPr="00E17DEB">
        <w:rPr>
          <w:sz w:val="32"/>
          <w:szCs w:val="32"/>
          <w:lang w:val="en-US"/>
        </w:rPr>
        <w:lastRenderedPageBreak/>
        <w:t xml:space="preserve">forth again to spread upon the waters. He stewed the rabbit in sections while the fire burned redder and redder in the darkness where the shy wild eyes of small animals—once the tall mild almost plate-sized stare of one of the deer—glowed and vanished and glowed again, the broth hot and rank after the four days; he seemed to hear the roar of his own saliva as he watched the woman sip the first canful. Then he drank too; they ate the other fragments which had been charring and scorching on willow twigs; it was full night now.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and him better sleep in the boat,” the convict said. “We want to get an early start tomorrow.” He shoved the bow of the skiff off the land so it would lie level, he lengthened the painter with a piece of grapevine and returned to the fire and tied the grapevine about his wrist and lay down. It was mud he lay upon, but it was solid underneath, it was earth, it did not move; if you fell upon it you broke your bones against its incontrovertible passivity sometimes but it did not accept you substanceless and enveloping and suffocating, down and down and down; it was hard at times to drive a plow through, it sent you spent, weary, and cursing its light-long insatiable demands back to your bunk at sunset at times but it did not snatch you violently out of all familiar knowing and sweep you thrall and impotent for days against any returning. I dont know where I am and I dont reckon I know the way back to where I want to go, he thought. But at least the boat has stopped long enough to give me a chance to turn it around.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waked at dawn, the light faint, the sky jonquil-colored; the day would be fine. The fire had burned out; on the opposite side of the cold ashes lay three snakes motionless and parallel as underscoring, and in the swiftly making light others seemed to materialise: earth which an instant before had been mere earth broke up into motionless coils and loops, branches which a moment before had been mere branches now become immobile ophidian festoons even as the convict stood thinking about food, about something hot before they started. But he decided </w:t>
      </w:r>
      <w:r w:rsidRPr="00E17DEB">
        <w:rPr>
          <w:sz w:val="32"/>
          <w:szCs w:val="32"/>
          <w:lang w:val="en-US"/>
        </w:rPr>
        <w:lastRenderedPageBreak/>
        <w:t>against this, against wasting this much time, since there still remained in the skiff quite a few of the rocklike objects which the shanty woman had flung into it, besides (thinking this) no matter how fast nor successfully he hunted, he would never be able to lay up enough food to get them back to where they wanted to go. So he returned to the skiff, paying himself back to it by his vine-spliced painter, back to the water on which a low mist thick as cotton batting (though apparently not very tall, deep) lay, into which the stern of the skiff was already beginning to disappear although it lay with its prow almost touching the mound. The woman waked, stirred. “We fixing to start now?” she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convict said. “You aint aiming to have another one this morning, are you?” He got in and shoved the skiff clear of the land, which immediately began to dissolve into the mist. “Hand me the oar,” he said over his shoulder, not turning yet.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oar?”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turned his head. “The oar. You’re laying on it.” But she was not, and for an instant during which the mound, the island continued to fade slowly into the mist which seemed to enclose the skiff in weightless and impalpable wool like a precious or fragile bauble or jewel, the convict squatted not in dismay but in that frantic and astonished outrage of a man who, having just escaped a falling safe, is struck by the following two-ounce paper weight which was sitting on it: this the more unbearable because he knew that never in his life had he less time to give way to it. He did not hesitate. Grasping the grapevine end he sprang into the water, vanishing in the violent action of climbing and reappeared still climbing and (who had never learned to swim) plunged and threshed on toward the almost-vanished mound, moving through the water then upon it as the deer had done yesterday and scrabbled </w:t>
      </w:r>
      <w:r w:rsidRPr="00E17DEB">
        <w:rPr>
          <w:sz w:val="32"/>
          <w:szCs w:val="32"/>
          <w:lang w:val="en-US"/>
        </w:rPr>
        <w:lastRenderedPageBreak/>
        <w:t>up the muddy slope and lay gasping and panting, still clutching the grapevine end.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Now the first thing he did was to choose what he believed to be the most suitable tree (for an instant in which he knew he was insane he thought of trying to saw it down with the flange of the bailing can) and build a fire against the butt of it. Then he went to seek food. He spent the next six days seeking it while the tree burned through and fell and burned through again at the proper length and he nursing little constant cunning flames along the flanks of the log to make it paddle-shaped, nursing them at night too while the woman and baby (it was eating, nursing now, he turning his back or even returning into the woods each time she prepared to open the faded tunic) slept in the skiff.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learned to watch for stooping hawks and so found more rabbits and twice possums; they ate some drowned fish which gave them both a rash and then a violent flux and one snake which the woman thought was turtle and which did them no harm, and one night it rained and he got up and dragged brush, shaking the snakes (he no longer thought, It aint nothing but another moccasin, he just stepped aside for them as they, when there was time, telescoped sullenly aside for him) out of it with the old former feeling of personal invulnerability and built a shelter and the rain stopped at once and did not recommence and the woman went back to the skiff.</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one night—the slow tedious charring log was almost a paddle now—one night and he was in bed, in his bed in the bunkhouse and it was cold, he was trying to pull the covers up only his mule wouldn’t let him, prodding and bumping heavily at him, trying to get into the narrow bed with him and now the bed was cold too and wet and he was trying to get out of it only the mule would not let him, holding him </w:t>
      </w:r>
      <w:r w:rsidRPr="00E17DEB">
        <w:rPr>
          <w:sz w:val="32"/>
          <w:szCs w:val="32"/>
          <w:lang w:val="en-US"/>
        </w:rPr>
        <w:lastRenderedPageBreak/>
        <w:t>by his belt in its teeth, jerking and bumping him back into the cold wet bed and, leaning, gave him a long swipe across the face with its cold limber musculated tongue and he waked to no fire, no coal even beneath where the almost-finished paddle had been charring and something else prolonged and coldly limber passed swiftly across his body where he lay in four inches of water while the nose of the skiff alternately tugged at the grapevine tied about his waist and bumped and shoved him back into the water again. Then something else came up and began to nudge at his ankle (the log, the oar, it was) even as he groped frantically for the skiff, hearing the swift rustling going to and fro inside the hull as the woman began to thrash about and scream. “Rats!” she cried. “It’s full of rats!”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“Lay still!” he cried. “It’s just snakes. Cant you hold still long enough for me to find the boat?” Then he found it, he got into it with the unfinished paddle; again the thick muscular body convulsed under his foot; it did not strike; he would not have cared, glaring astern where he could see a little—the faint outer luminosity of the open water. He poled toward it, thrusting aside the snake-looped branches, the bottom of the skiff resounding faintly to thick solid plops, the woman shrieking steadily. Then the skiff was clear of the trees, the mound, and now he could feel the bodies whipping about his ankles and hear the rasp of them as they went over the gunwale. He drew the log in and scooped it forward along the bottom of the boat and up and out; against the pallid water he could see three more of them in lashing convolutions before they vanished. “Shut up!” he cried. “Hush! I wish I was a snake so I could get out too!”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When once more the pale and heatless wafer disc of the early sun stared down at the skiff (whether they were moving or not the convict did not know) in its nimbus of fine cotton batting, the convict was hearing again that sound which he had heard twice before and would never forget—that sound of deliberate and irresistible and monstrously </w:t>
      </w:r>
      <w:r w:rsidRPr="00E17DEB">
        <w:rPr>
          <w:sz w:val="32"/>
          <w:szCs w:val="32"/>
          <w:lang w:val="en-US"/>
        </w:rPr>
        <w:lastRenderedPageBreak/>
        <w:t xml:space="preserve">disturbed water. But this time he could not tell from what direction it came.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seemed to be everywhere, waxing and fading; it was like a phantom behind the mist, at one instant miles away, the next on the point of overwhelming the skiff within the next second; suddenly, in the instant he would believe (his whole weary body would spring and scream) that he was about to drive the skiff point-blank into it and with the unfinished paddle of the color and texture of sooty bricks, like something gnawed out of an old chimney by beavers and weighing twenty-five pounds, he would whirl the skiff frantically and find the sound dead ahead of him again. Then something bellowed tremendously above his head, he heard human voices, a bell jangled and the sound ceased and the mist vanished as when you draw your hand across a frosted pane, and the skiff now lay upon a sunny glitter of brown water flank to flank with, and about thirty yards away from, a steamboat.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decks were crowded and packed with men, women and children sitting or standing beside and among a homely conglomeration of hurried furniture, who looked mournfully and silently down into the skiff while the convict and the man with a megaphone in the pilot house talked to each other in alternate puny shouts and roars above the chuffing of the reversed engines: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 in hell are you trying to do? Commit suicide?”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“Which is the way to Vicksburg?”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“Vicksburg? Vicksburg? Lay alongside and come aboard.”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“Will you take the boat too?”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“Boat? Boat?” Now the megaphone cursed, the roaring waves of blasphemy and biological supposition empty cavernous and bodiless in turn, as if the water, the air, the mist had spoken it, roaring the words then taking them back to itself and no harm done, no scar, no insult left anywhere. “If I took aboard every floating sardine can you sonabitchin mushrats want me to I wouldn’t even have room forrard for a leadsman. Come aboard! Do you expect me to hang here on stern engines till hell freezes?”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aint coming without the boat,” the convict said. Now another voice spoke, so calm and mild and sensible that for a moment it sounded more foreign and out of place than even the megaphone’s bellowing and bodiless profanity: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“Where is it you are trying to go?”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aint trying,” the convict said. “I’m going. Parchman.” The man who had spoken last turned and appeared to converse with a third man in the pilot house. Then he looked down at the skiff again.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“Carnarvon?”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 the convict said. “Parchman?”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“All right. We’re going that way. We’ll put you off where you can get home. Come aboard.”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boat too?”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yes. Come along. We’re burning coal just to talk to you.” So the convict came alongside then and watched them help the woman and baby over the rail and he came aboard himself, though he still held to the end of the vine-spliced painter until the skiff was hoisted onto the boiler deck. “My God,” the man, the gentle one, said, “is that what you have been using for a paddle?”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convict said. “I lost the plank.”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plank,” the mild man (the convict told how he seemed to whisper it), “the plank. Well. Come along and get something to eat. Your boat is all right now.”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reckon I’ll wait here,” the convict said. Because now, he told them, he began to notice for the first time that the other people, the other refugees who crowded the deck, who had gathered in a quiet circle about the upturned skiff on which he and the woman sat, the grapevine painter wrapped several times about his wrist and clutched in his hand, staring at him and the woman with queer hot mournful intensity, were not white people—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mean niggers?” the plump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Not Americans.”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“Not Americans? You was clean out of America even?”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the tall one said. “They called it Atchafalaya.”—Because after a while he said, “What?” to the man and the man did it again, gobble-gobble—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“Gobble-gobble?” the plump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“That’s the way they talked,” the tall one said. “Gobble-gobble, whang, caw-caw-to-to.”—And he sat there and watched them gobbling at one another and then looking at him again, then they fell back and the mild man (he wore a Red Cross brassard) entered, followed by a waiter with a tray of food. The mild man carried two glasses of whiskey.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“Drink this,” the mild man said. “This will warm you.” The woman took hers and drank it but the convict told how he looked at his and thought, I aint tasted whiskey in seven years. He had not tasted it but once before that; it was at the still itself back in a pine hollow; he was seventeen, he had gone there with four companions, two of whom were grown men, one of twenty-two or -three, the other about forty; he remembered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 is, he remembered perhaps a third of that evening—a fierce turmoil in the hell-colored firelight, the shock and shock of blows about his head (and likewise of his own fists on other hard bone), then the waking to a splitting and blinding sun in a place, a cowshed, he had never seen before and which later turned out to be twenty miles from his home. He said he thought of this and he looked about at the faces watching him and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reckon not.”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“Come, come,” the mild man said. “Drink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want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“Nonsense,” the mild man said. “I’m a doctor. Here. Then you can eat.” So he took the glass and even then he hesitated but again the mild man said, “Come along, down with it; you’re still holding us up,” in that voice still calm and sensible but a little sharp too—the voice of a man who could keep calm and affable because he wasn’t used to being crossed—and he drank the whiskey and even in the second between the sweet full fire in his belly and when it began to happen he was trying to say, “I tried to tell you! I tried to!”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it was too late now in the pallid sun-glare of the tenth day of terror and hopelessness and despair and impotence and rage and outrage and it was himself and the mule, his mule (they had let him name it—John Henry) which no man save he had plowed for five years now and whose ways and habits he knew and respected and who knew his ways and habits so well that each of them could anticipate the other’s very movements and intentions; it was himself and the mule, the little gobbling faces flying before them, the familiar hard skull-bones shocking against his fists, his voice shouting, “Come on, John Henry! Plow them down! Gobble them down, boy!” even as the bright hot red wave turned back, meeting it joyously, happily, lifted, poised, then hurling through space, triumphant and yelling, then again the old shocking blow at the back of his head: he lay on the deck, flat on his back and pinned arm and leg and cold sober again, his nostrils gushing again, the mild man stooping over him with behind the thin rimless </w:t>
      </w:r>
      <w:r w:rsidRPr="00E17DEB">
        <w:rPr>
          <w:sz w:val="32"/>
          <w:szCs w:val="32"/>
          <w:lang w:val="en-US"/>
        </w:rPr>
        <w:lastRenderedPageBreak/>
        <w:t>glasses the coldest eyes the convict had ever seen—eyes which the convict said were not looking at him but at the gushing blood with nothing in the world in them but complete impersonal interest.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“Good man,” the mild man said. “Plenty of life in the old carcass yet, eh? Plenty of good red blood too. Anyone ever suggest to you that you were hemophilic?” (“What?” the plump convict said. “Hemophilic? You know what that means?” The tall convict had his cigarette going now, his body jackknifed backward into the coffinlike space between the upper and lower bunks, lean, clean, motionless, the blue smoke wreathing across his lean dark aquiline shaven face. “That’s a calf that’s a bull and a cow at the same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it aint,” a third convict said. “It’s a calf or a colt that aint neither 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“Hell fire,” the plump one said. “He’s got to be one or the other to keep from drounding.” He had never ceased to look at the tall one in the bunk; now he spoke to him again: “You let him call you that?”) The tall one had done so. He did not answer the doctor (this was where he stopped thinking of him as the mild man) at all. He could not move either, though he felt fine, he felt better than he had in ten days. So they helped him to his feet and steadied him over and lowered him onto the upturned skiff beside the woman, where he sat bent forward, elbows on knees in the immemorial attitude, watching his own bright crimson staining the mud-trodden deck, until the doctor’s clean clipped hand appeared under his nose with a phial.</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“Smell,” the doctor said. “Deep.” The convict inhaled, the sharp ammoniac sensation burned up his nostrils and into his throat. “Again,” the doctor said. The convict inhaled obediently. This time he choked </w:t>
      </w:r>
      <w:r w:rsidRPr="00E17DEB">
        <w:rPr>
          <w:sz w:val="32"/>
          <w:szCs w:val="32"/>
          <w:lang w:val="en-US"/>
        </w:rPr>
        <w:lastRenderedPageBreak/>
        <w:t>and spat a gout of blood, his nose now had no more feeling than a toenail, other than it felt about the size of a ten-inch shovel, and as cold.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ask you to excuse me,” he said. “I never meant—”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“Why?” the doctor said. “You put up as pretty a scrap against forty or fifty men as I ever saw. You lasted a good two seconds. Now you can eat something. Or do you think that will send you haywire again?”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both ate, sitting on the skiff, the gobbling faces no longer watching them now, the convict gnawing slowly and painfully at the thick sandwich, hunched, his face laid sideways to the food and parallel to the earth as a dog chews; the steamboat went on. At noon there were bowls of hot soup and bread and more coffee; they ate this too, sitting side by side on the skiff, the grapevine still wrapped about the convict’s wrist. The baby waked and nursed and slept again and they talked quietly: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“Was it Parchman he said he was going to take us?”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“That’s where I told him I wanted to go.”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never sounded exactly like Parchman to me. It sounded like he said something else.” The convict had thought that too. He had been thinking about that fairly soberly ever since they boarded the steamboat and soberly indeed ever since he had remarked the nature of the other passengers, those men and women definitely a little shorter than he and with skin a little different in pigmentation from any sunburn, even though the eyes were sometimes blue or gray, who </w:t>
      </w:r>
      <w:r w:rsidRPr="00E17DEB">
        <w:rPr>
          <w:sz w:val="32"/>
          <w:szCs w:val="32"/>
          <w:lang w:val="en-US"/>
        </w:rPr>
        <w:lastRenderedPageBreak/>
        <w:t xml:space="preserve">talked to one another in a tongue he had never heard before and who apparently did not understand his own, people the like of whom he had never seen about Parchman nor anywhere else and whom he did not believe were going there or beyond there either.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after his hill-billy country fashion and kind he would not ask, because to his raising asking information was asking a favor and you did not ask favors of strangers; if they offered them perhaps you accepted and you expressed gratitude almost tediously recapitulant, but you did not ask. So he would watch and wait, as he had done before, and do or try to do to the best of his ability what the best of his judgment dictated.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he waited, and in midafternoon the steamboat chuffed and thrust through a willow-choked gorge and emerged from it, and now the convict knew it was the River. He could believe it now—the tremendous reach, yellow and sleepy in the afternoon—(“Because it’s too big,” he told them soberly. “Aint no flood in the world big enough to make it do more than stand a little higher so it can look back and see just where the flea is, just exactly where to scratch. It’s the little ones, the little piddling creeks that run backward one day and forward the next and come busting down on a man full of dead mules and hen houses.”)—and the steamboat moving up this now (like a ant crossing a plate, the convict thought, sitting beside the woman on the upturned skiff, the baby nursing again, apparently looking too out across the water where, a mile away on either hand, the twin lines of levee resembled parallel unbroken floating thread) and then it was nearing sunset and he began to hear, to notice, the voices of the doctor and of the man who had first bawled at him through the megaphone now bawling again from the pilot house overhead: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“Stop? Stop? Am I running a street car?”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“Stop for the novelty then,” the doctor’s pleasant voice said. “I dont know how many trips back and forth you have made in yonder nor how many of what you call mushrats you have fetched out. But this is the first time you ever had two people—no, three—who not only knew the name of some place they wished to go to but were actually trying to go there.” So the convict waited while the sun slanted more and more and the steamboat-ant crawled steadily on across its vacant and gigantic plate turning more and more to copper. But he did not ask, he just waited.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Maybe it was Carrollton he said, he thought. It begun with a C. But he did not believe that either. He did not know where he was, but he did know that this was not anywhere near the Carrollton he remembered from that day seven years ago when, shackled wrist to wrist with the deputy sheriff, he had passed through it on the train—the slow spaced repeated shattering banging of trucks where two railroads crossed, a random scattering of white houses tranquil among trees on green hills lush with summer, a pointing spire, the finger of the hand of God. But there was no river there. And you aint never close to this river without knowing it, he thought.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dont care who you are nor where you have been all your life. Then the head of the steamboat began to swing across the stream, its shadow swinging too, travelling long before it across the water, toward the vacant ridge of willow-massed earth empty of all life. There was nothing there at all, the convict could not even see either earth or water beyond it; it was as though the steamboat were about to crash slowly through the thin low frail willow barrier and embark into space, or lacking this, slow and back and fill and disembark him into space, granted it was about to disembark him, granted this was that place which was not near Parchman and was not Carrollton either, even </w:t>
      </w:r>
      <w:r w:rsidRPr="00E17DEB">
        <w:rPr>
          <w:sz w:val="32"/>
          <w:szCs w:val="32"/>
          <w:lang w:val="en-US"/>
        </w:rPr>
        <w:lastRenderedPageBreak/>
        <w:t>though it did begin with C. Then he turned his head and saw the doctor stooping over the woman, pushing the baby’s eyelid up with his forefinger, peering at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“Who else was there when he came?” the doctor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“Nobody,”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“Did it all yourselves, eh?”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the convict said. Now the doctor stood up and looked at the convict.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“This is Carnarvon,”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“Carnarvon?” the convict said. “That aint—” Then he stopped, ceased. And now he told about that—the intent eyes as dispassionate as ice behind the rimless glasses, the clipped quick-tempered face that was not accustomed to being crossed or lied to either. (“Yes,” the plump convict said. “That’s what I was aiming to ask. Them clothes. Anybody would know them. How if this doctor was as smart as you claim he was—”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had slept in them for ten nights, mostly in the mud,” the tall one said. “I had been rowing since midnight with that sapling oar I had tried to burn out that I never had time to scrape the soot off. But it’s being scared and worried and then scared and then worried again in clothes for days and days and days that changes the way they look. I dont mean </w:t>
      </w:r>
      <w:r w:rsidRPr="00E17DEB">
        <w:rPr>
          <w:sz w:val="32"/>
          <w:szCs w:val="32"/>
          <w:lang w:val="en-US"/>
        </w:rPr>
        <w:lastRenderedPageBreak/>
        <w:t>just your pants.” He did not laugh. “Your face too. That doctor knowed.”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plump one said. “Go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know it,” the doctor said. “I discovered that while you were lying on the deck yonder sobering up again. Now dont lie to me. I dont like lying. This boat is going to New Orleans.”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the convict said immediately, quietly, with absolute finality. He could hear them again—the thuck-thuck-thuck on the water where an instant before he had been. But he was not thinking of the bullets. He had forgotten them, forgiven them. He was thinking of himself crouching, sobbing, panting before running again—the voice, the indictment, the cry of final and irrevocable repudiation of the old primal faithless Manipulator of all the lust and folly and injustice: All in the world I wanted was just to surrender; thinking of it, remembering it but without heat now, without passion now and briefer than an epitaph: No. I tried that once. They shot at 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you dont want to go to New Orleans. And you didn’t exactly plan to go to Carnarvon. But you will take Carnarvon in preference to New Orleans.” The convict said nothing. The doctor looked at him, the magnified pupils like the heads of two bridge nails. “What were you in for? Hit him harder than you thought, eh?”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I tried to rob a train.”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“Say that again.” The convict said it again. “Well? Go on. You dont say that in the year 1927 and just stop, man.” So the convict told it, </w:t>
      </w:r>
      <w:r w:rsidRPr="00E17DEB">
        <w:rPr>
          <w:sz w:val="32"/>
          <w:szCs w:val="32"/>
          <w:lang w:val="en-US"/>
        </w:rPr>
        <w:lastRenderedPageBreak/>
        <w:t>dispassionately too—about the magazines, the pistol which would not shoot, the mask and the dark lantern in which no draft had been arranged to keep the candle burning so that it died almost with the match but even then left the metal too hot to carry, won with subscriptions. Only it aint my eyes or my mouth either he’s watching, he thought. It’s like he is watching the way my hair grows on my head. “I see,” the doctor said. “But something went wrong. But you’ve had plenty of time to think about it since. To decide what was wrong, what you failed to do.”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the convict said. “I’ve thought about it a right smart since.”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next time you are not going to make that mistake.”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the convict said. “There aint going to be a next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“Why? If you know what you did wrong, they wont catch you next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convict looked at the doctor steadily. They looked at each other steadily; the two sets of eyes were not so different after all. “I reckon I see what you mean,” the convict said presently. “I was eighteen then. I’m twenty-five now.”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“Oh,” the doctor said. Now (the convict tried to tell it) the doctor did not move, he just simply quit looking at the convict. He produced a pack of cheap cigarettes from his coat. “Smoke?”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wouldn’t care for none,”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“Quite,” the doctor said in that affable clipped voice. He put the cigarettes away. “There has been conferred upon my race (the Medical race) also the power to bind and to loose, if not by Jehovah perhaps, certainly by the American Medical Association—on which incidentally, in this day of Our Lord, I would put my money, at any odds, at any amount, at any time. I dont know just how far out of bounds I am on this specific occasion but I think we’ll put it to the touch.” He cupped his hands to his mouth, toward the pilot house overhead. “Captain!” he shouted. “We’ll put these three passengers ashore here.” He turned to the convict again. “Yes,” he said, “I think I shall let your native State lick its own vomit. Here.” Again his hand emerged from his pocket, this time with a bill in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“Come, come; I dont like to be disputed either.”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the convict said. “I aint got any way to pay it back.”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“Did I ask you to pay it back?”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the convict said. “I never asked to borrow it either.”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once more he stood on dry land, who had already been toyed with twice by that risible and concentrated power of water, once more than should have fallen to the lot of any one man, any one lifetime, yet for whom there was reserved still another unbelievable recapitulation, he and the woman standing on the empty levee, the sleeping child </w:t>
      </w:r>
      <w:r w:rsidRPr="00E17DEB">
        <w:rPr>
          <w:sz w:val="32"/>
          <w:szCs w:val="32"/>
          <w:lang w:val="en-US"/>
        </w:rPr>
        <w:lastRenderedPageBreak/>
        <w:t>wrapped in the faded tunic and the grapevine painter still wrapped about the convict’s wrist, watching the steamboat back away and turn and once more crawl onward up the platter-like reach of vacant water burnished more and more to copper, its trailing smoke roiling in slow copper-edged gouts, thinning out along the water, fading, stinking away across the vast serene desolation, the boat growing smaller and smaller until it did not seem to crawl at all but to hang stationary in the airy substanceless sunset, dissolving into nothing like a pellet of floating mud.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he turned and for the first time looked about him, behind him, recoiling, not through fear but through pure reflex and not physically but the soul, the spirit, that profound sober alert attentiveness of the hill-man who will not ask anything of strangers, not even information, thinking quietly, No. This aint Carrollton neither.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Because he now looked down the almost perpendicular landward slope of the levee through sixty feet of absolute space, upon a surface, a terrain flat as a waffle and of the color of a waffle or perhaps of the summer coat of a claybank horse and possessing that same piled density of a rug or peltry, spreading away without undulation yet with that curious appearance of imponderable solidity like fluid, broken here and there by thick humps of arsenical green which nevertheless still seemed to possess no height and by writhen veins of the color of ink which he began to suspect to be actual water but with judgment reserved, with judgment still reserved even when presently he was walking in it. That’s what he said, told: So they went on.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didn’t tell how he got the skiff singlehanded up the revetment and across the crown and down the opposite sixty foot drop, he just said he went on, in a swirling cloud of mosquitoes like hot cinders, thrusting and plunging through the saw-edged grass which grew taller than his </w:t>
      </w:r>
      <w:r w:rsidRPr="00E17DEB">
        <w:rPr>
          <w:sz w:val="32"/>
          <w:szCs w:val="32"/>
          <w:lang w:val="en-US"/>
        </w:rPr>
        <w:lastRenderedPageBreak/>
        <w:t>head and which whipped back at his arms and face like limber knives, dragging by the vine-spliced painter the skiff in which the woman sat, slogging and stumbling knee-deep in something less of earth than water, along one of those black winding channels less of water than earth: and then (he was in the skiff too now, paddling with the charred log, what footing there had been having given away beneath him without warning thirty minutes ago, leaving only the air-filled bubble of his jumper-back ballooning lightly on the twilit water until he rose to the surface and scrambled into the skiff) the house, the cabin a little larger than a horse-box, of cypress boards and an iron roof, rising on ten-foot stilts slender as spiders’ legs, like a shabby and death-stricken (and probably poisonous) wading creature which had got that far into that flat waste and died with nothing nowhere in reach or sight to lie down upon, a pirogue tied to the foot of a crude ladder, a man standing in the open door holding a lantern (it was that dark now) above his head, gobbling down at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told it—of the next eight or nine or ten days, he did not remember which, while the four of them—himself and the woman and baby and the little wiry man with rotting teeth and soft wild bright eyes like a rat or a chipmunk, whose language neither of them could understand—lived in the room and a half. He did not tell it that way, just as he apparently did not consider it worth the breath to tell how he had got the hundred-and-sixty-pound skiff singlehanded up and across and down the sixty-foot levee. He just said, “After a while we come to a house and we stayed there eight or nine days then they blew up the levee with dynamite so we had to leave.”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That was all. But he remembered it, but quietly now, with the cigar now, the good one the Warden had given him (though not lighted yet) in his peaceful and steadfast hand, remembering that first morning when he waked on the thin pallet beside his host (the woman and baby had the one bed) with the fierce sun already latticed through the </w:t>
      </w:r>
      <w:r w:rsidRPr="00E17DEB">
        <w:rPr>
          <w:sz w:val="32"/>
          <w:szCs w:val="32"/>
          <w:lang w:val="en-US"/>
        </w:rPr>
        <w:lastRenderedPageBreak/>
        <w:t xml:space="preserve">warped rough planking of the wall, and stood on the rickety porch looking out upon that flat fecund waste neither earth nor water, where even the senses doubted which was which, which rich and massy air and which mazy and impalpable vegetation, and thought quietly, He must do something here to eat and live.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I dont know what. And until I can go on again, until I can find where I am and how to pass that town without them seeing me I will have to help him do it so we can eat and live too, and I dont know what. And he had a change of clothing too, almost at once on that first morning, not telling any more than he had about the skiff and the levee how he had begged borrowed or bought from the man whom he had not laid eyes on twelve hours ago and with whom on the day he saw him for the last time he still could exchange no word, the pair of dungaree pants which even the Cajan had discarded as no longer wearable, filthy, buttonless, the legs slashed and frayed into fringe like that on an 1890 hammock, in which he stood naked from the waist up and holding out to her the mud-caked and soot-stained jumper and overall when the woman waked on that first morning in the crude bunk nailed into one corner and filled with dried grass, saying, “Wash them. Good. I want all them stains out. All of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the jumper,” she said. “Aint he got ere old shirt too? That sun and them mosquitoes—” But he did not even answer, and she said no more either, though when he and the Cajan returned at dark the garments were clean, stained a little still with the old mud and soot, but clean, resembling again what they were supposed to resemble as (his arms and back already a fiery red which would be blisters by tomorrow) he spread the garments out and examined them and then rolled them up carefully in a six-months-old New Orleans paper and thrust the bundle behind a rafter, where it remained while day followed day and the blisters on his back broke and suppurated and he would sit with his face expressionless as a wooden mask beneath the sweat while the Cajan </w:t>
      </w:r>
      <w:r w:rsidRPr="00E17DEB">
        <w:rPr>
          <w:sz w:val="32"/>
          <w:szCs w:val="32"/>
          <w:lang w:val="en-US"/>
        </w:rPr>
        <w:lastRenderedPageBreak/>
        <w:t>doped his back with something on a filthy rag from a filthy saucer, she still saying nothing since she too doubtless knew what his reason was, not from that rapport of the wedded conferred upon her by the two weeks during which they had jointly suffered all the crises emotional social economic and even moral which do not always occur even in the ordinary fifty married years (the old married: you have seen them, the electroplate reproductions, the thousand identical coupled faces with only a collarless stud or a fichu out of Louisa Alcott to denote the sex, looking in pairs like the winning braces of dogs after a field trial, out from among the packed columns of disaster and alarm and baseless assurance and hope and incredible insensitivity and insulation from tomorrow propped by a thousand morning sugar bowls or coffee urns; or singly, rocking on porches or sitting in the sun beneath the tobacco-stained porticoes of a thousand county courthouses, as though with the death of the other having inherited a sort of rejuvenescence, immortality; relict, they take a new lease on breath and seem to live forever, as though that flesh which the old ceremony or ritual had morally purified and made legally one had actually become so with long tedious habit and he or she who entered the ground first took all of it with him or her, leaving only the old permanent enduring bone, free and tramelless)—not because of this but because she too had stemmed at some point from the same dim hill-bred Abraham.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the bundle remained behind the rafter and day followed day while he and his partner (he was in partnership now with his host, hunting alligators on shares, on the halvers he called it—“Halvers?” the plump convict said. “How could you make a business agreement with a man you claim you couldn’t even talk to?”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never had to talk to him,” the tall one said. “Money aint got but one language.”) departed at dawn each day, at first together in the pirogue but later singly, the one in the pirogue and the other in the skiff, the one with the battered and pitted rifle, the other with the knife and a </w:t>
      </w:r>
      <w:r w:rsidRPr="00E17DEB">
        <w:rPr>
          <w:sz w:val="32"/>
          <w:szCs w:val="32"/>
          <w:lang w:val="en-US"/>
        </w:rPr>
        <w:lastRenderedPageBreak/>
        <w:t xml:space="preserve">piece of knotted rope and a lightwood club the size and weight and shape of a Thuringian mace, stalking their pleistocene nightmares up and down the secret inky channels which writhed the flat brass-colored land. He remembered that too: that first morning when turning in the sunrise from the rickety platform he saw the hide nailed drying to the wall and stopped dead, looking at it quietly, thinking quietly and soberly, So that’s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That’s what he does in order to eat and live, knowing it was a hide, a skin, but from what animal, by association, ratiocination or even memory of any picture out of his dead youth, he did not know but knowing that it was the reason, the explanation, for the little lost spider-legged house (which had already begun to die, to rot from the legs upward almost before the roof was nailed on) set in that teeming and myriad desolation, enclosed and lost within the furious embrace of flowing mare earth and stallion sun, divining through pure rapport of kind for kind, hill-billy and bayou-rat, the two one and identical because of the same grudged dispensation and niggard fate of hard and unceasing travail not to gain future security, a balance in the bank or even in a buried soda can for slothful and easy old age, but just permission to endure and endure to buy air to feel and sun to drink for each’s little while, thinking (the convict), Well, anyway I am going to find out what it is sooner than I expected to, and did so, re-entered the house where the woman was just waking in the one sorry built-in straw-filled bunk which the Cajan had surrendered to her, and ate the breakfast (the rice, a semi-liquid mess violent with pepper and mostly fish considerably high, the chicory-thickened coffee) and, shirtless, followed the little scuttling bobbing bright-eyed rotten-toothed man down the crude ladder and into the pirogue.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had never seen a pirogue either and he believed that it would not remain upright—not that it was light and precariously balanced with its open side upward but that there was inherent in the wood, the very </w:t>
      </w:r>
      <w:r w:rsidRPr="00E17DEB">
        <w:rPr>
          <w:sz w:val="32"/>
          <w:szCs w:val="32"/>
          <w:lang w:val="en-US"/>
        </w:rPr>
        <w:lastRenderedPageBreak/>
        <w:t xml:space="preserve">log, some dynamic and unsleeping natural law, almost will, which its present position outraged and violated—yet accepting this too as he had the fact that that hide had belonged to something larger than any calf or hog and that anything which looked like that on the outside would be more than likely to have teeth and claws too, accepting this, squatting in the pirogue, clutching both gunwales, rigidly immobile as though he had an egg filled with nitroglycerin in his mouth and scarcely breathing, thinking, If that’s it, then I can do it too and even if he cant tell me how I reckon I can watch him and find out.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And he did this too, he remembered it, quietly even yet, thinking, I thought that was how to do it and I reckon I would still think that even if I had it to do again now for the first time—the brazen day already fierce upon his naked back, the crooked channel like a voluted thread of ink, the pirogue moving steadily to the paddle which both entered and left the water without a sound; then the sudden cessation of the paddle behind him and the fierce hissing gobble of the Cajan at his back and he squatting bate-breathed and with that intense immobility of complete sobriety of a blind man listening while the frail wooden shell stole on at the dying apex of its own parted water.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Afterward he remembered the rifle too—the rust-pitted single-shot weapon with a clumsily wired stock and a muzzle you could have driven a whiskey cork into, which the Cajan had brought into the boat—but not now; now he just squatted, crouched, immobile, breathing with infinitesimal care, his sober unceasing gaze going here and there constantly as he thought, What? What? I not only dont know what I am looking for, I dont even know where to look for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he felt the motion of the pirogue as the Cajan moved and then the tense gobbling hissing actually, hot rapid and repressed, against his neck and ear, and glancing downward saw projecting between his own </w:t>
      </w:r>
      <w:r w:rsidRPr="00E17DEB">
        <w:rPr>
          <w:sz w:val="32"/>
          <w:szCs w:val="32"/>
          <w:lang w:val="en-US"/>
        </w:rPr>
        <w:lastRenderedPageBreak/>
        <w:t xml:space="preserve">arm and body from behind the Cajan’s hand holding the knife, and glaring up again saw the flat thick spit of mud which as he looked at it divided and became a thick mud-colored log which in turn seemed, still immobile, to leap suddenly against his retinae in three—no, four—dimensions: volume, solidity, shape, and another: not fear but pure and intense speculation and he looking at the scaled motionless shape, thinking not, It looks dangerous but It looks big, thinking, Well, maybe a mule standing in a lot looks big to a man that never walked up to one with a halter before, thinking, Only if he could just tell me what to do it would save time, the pirogue drawing nearer now, creeping now, with no ripple now even and it seemed to him that he could even hear his companion’s held breath and he taking the knife from the other’s hand now and not even thinking this since it was too fast, a flash; it was not a surrender, not a resignation, it was too calm, it was a part of him, he had drunk it with his mother’s milk and lived with it all his life: After all a man cant only do what he has to do, with what he has to do it with, with what he has learned, to the best of his judgment.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And I reckon a hog is still a hog, no matter what it looks like. So here goes, sitting still for an instant longer until the bow of the pirogue grounded lighter than the falling of a leaf and stepped out of it and paused just for one instant while the words It does look big stood for just a second, unemphatic and trivial, somewhere where some fragment of his attention could see them and vanished, and stooped straddling, the knife driving even as he grasped the near foreleg, this all in the same instant when the lashing tail struck him a terrific blow upon the back. But the knife was home, he knew that even on his back in the mud, the weight of the thrashing beast longwise upon him, its ridged back clutched to his stomach, his arm about its throat, the hissing head clamped against his jaw, the furious tail lashing and flailing, the knife in his other hand probing for the life and finding it, the hot fierce gush: and now sitting beside the profound up-bellied carcass, his head again </w:t>
      </w:r>
      <w:r w:rsidRPr="00E17DEB">
        <w:rPr>
          <w:sz w:val="32"/>
          <w:szCs w:val="32"/>
          <w:lang w:val="en-US"/>
        </w:rPr>
        <w:lastRenderedPageBreak/>
        <w:t>between his knees in the old attitude while his own blood freshened the other which drenched him, thinking, It’s my durn nose again.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sat there, his head, his streaming face, bowed between his knees in an attitude not of dejection but profoundly bemused, contemplative, while the shrill voice of the Cajan seemed to buzz at him from an enormous distance; after a time he even looked up at the antic wiry figure bouncing hysterically about him, the face wild and grimacing, the voice gobbling and high; while the convict, holding his face carefully slanted so the blood would run free, looked at him with the cold intentness of a curator or custodian paused before one of his own glass cases, the Cajan threw up the rifle, cried “Boom-boom-boom!” flung it down and in pantomime re-enacted the recent scene then whirled his hands again, crying “Magnifique! Magnifique! Cent d’argent! Mille d’argent! Tout l’argent sous le ciel de Dieu!”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the convict was already looking down again, cupping the coffee-colored water to his face, watching the constant bright carmine marble it, thinking, It’s a little late to be telling me that now, and not even thinking this long because presently they were in the pirogue again, the convict squatting again with that unbreathing rigidity as though he were trying by holding his breath to decrease his very weight, the bloody skin in the bows before him and he looking at it, thinking, And I cant even ask him how much my half will be.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this not for long either, because as he was to tell the plump convict later, money has but one language. He remembered that too (they were at home now, the skin spread on the platform, where for the woman’s benefit now the Cajan once more went through the pantomime—the gun which was not used, the hand-to-hand battle; for the second time the invisible alligator was slain amid cries, the victor rose and found this time that not even the woman was watching him. </w:t>
      </w:r>
      <w:r w:rsidRPr="00E17DEB">
        <w:rPr>
          <w:sz w:val="32"/>
          <w:szCs w:val="32"/>
          <w:lang w:val="en-US"/>
        </w:rPr>
        <w:lastRenderedPageBreak/>
        <w:t>She was looking at the once more swollen and inflamed face of the convict. “You mean it kicked you right in the face?” she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“Nah,” the convict said harshly, savagely. “It never had to. I done seem to got to where if that boy was to shoot me in the tail with a bean blower my nose would bleed.”)—remembered that too but he did not try to tell it. Perhaps he could not have—how two people who could not even talk to one another made an agreement which both not only understood but which each knew the other would hold true and protect (perhaps for this reason) better than any written and witnessed contract.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They even discussed and agreed somehow that they should hunt separately, each in his own vessel, to double the chances of finding prey. But this was easy: the convict could almost understand the words in which the Cajan said, “You do not need me and the rifle; we will only hinder you, be in your way.” And more than this, they even agreed about the second rifle: that there was someone, it did not matter who—friend, neighbor, perhaps one in business in that line—from whom they could rent a second rifle; in their two patois, the one bastard English, the other bastard French—the one volatile, with his wild bright eyes and his voluble mouth full of stumps of teeth, the other sober, almost grim, swollen-faced and with his naked back blistered and scoriated like so much beef—they discussed this, squatting on either side of the pegged-out hide like two members of a corporation facing each other across a mahogany board table, and decided against it, the convict deciding: “I reckon not,” he said.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reckon if I had knowed enough to wait to start out with a gun, I still would. But since I done already started out without one, I dont reckon I’ll change.” Because it was a question of the money in terms of time, days. (Strange to say, that was the one thing which the Cajan could not </w:t>
      </w:r>
      <w:r w:rsidRPr="00E17DEB">
        <w:rPr>
          <w:sz w:val="32"/>
          <w:szCs w:val="32"/>
          <w:lang w:val="en-US"/>
        </w:rPr>
        <w:lastRenderedPageBreak/>
        <w:t>tell him: how much the half would be. But the convict knew it was half.) He had so little of them. He would have to move on soon, thinking (the convict), All this durn foolishness will stop soon and I can get on back, and then suddenly he found that he was thinking, Will have to get on back, and he became quite still and looked about at the rich strange desert which surrounded him, in which he was temporarily lost in peace and hope and into which the last seven years had sunk like so many trivial pebbles into a pool, leaving no ripple, and he thought quietly, with a kind of bemused amazement, Yes. I reckon I had done forgot how good making money was. Being let to make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he used no gun, his the knotted rope and the Thuringian mace, and each morning he and the Cajan took their separate ways in the two boats to comb and creep the secret channels about the lost land from (or out of) which now and then still other pint-sized dark men appeared gobbling, abruptly and as though by magic from nowhere, in other hollowed logs, to follow quietly and watch him at his single combats—men named Tine and Toto and Theule, who were not much larger than and looked a good deal like the muskrats which the Cajan (the host did this too, supplied the kitchen too, he expressed this too like the rifle business, in his own tongue, the convict comprehending this too as though it had been English: “Do not concern yourself about food, O Hercules.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Catch alligators; I will supply the pot.”) took now and then from traps as you take a shoat pig at need from a pen, and varied the eternal rice and fish (the convict did tell this: how at night, in the cabin, the door and one sashless window battened against mosquitoes—a form, a ritual, as empty as crossing the fingers or knocking on wood—sitting beside the bug-swirled lantern on the plank table in a temperature close to blood heat he would look down at the swimming segment of meat on his sweating plate and think, It must be Theule.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was the fat one.)—day following day, unemphatic and identical, each like the one before and the one which would follow while his theoretical half of a sum to be reckoned in pennies, dollars, or tens of dollars he did not know, mounted—the mornings when he set forth to find waiting for him like the matador his aficionados the small clump of constant and deferential pirogues, the hard noons when ringed half about by little motionless shells he fought his solitary combats, the evenings, the return, the pirogues departing one by one into inlets and passages which during the first few days he could not even distinguish, then the platform in the twilight where before the static woman and the usually nursing infant and the one or two bloody hides of the day’s take the Cajan would perform his ritualistic victorious pantomime before the two growing rows of knifemarks in one of the boards of the wall; then the nights when, the woman and child in the single bunk and the Cajan already snoring on the pallet and the reeking lantern set close, he (the convict) would sit on his naked heels, sweating steadily, his face worn and calm, immersed and indomitable, his bowed back raw and savage as beef beneath the suppurant old blisters and the fierce welts of tails, and scrape and chip at the charred sapling which was almost a paddle now, pausing now and then to raise his head while the cloud of mosquitoes about it whined and whirled, to stare at the wall before him until after a while the crude boards themselves must have dissolved away and let his blank unseeing gaze go on and on unhampered, through the rich oblivious darkness, beyond it even perhaps, even perhaps beyond the seven wasted years during which, so he had just realised, he had been permitted to toil but not to work.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he would retire himself, he would take a last look at the rolled bundle behind the rafter and blow out the lantern and lie down as he was beside his snoring partner, to lie sweating (on his stomach, he could not bear the touch of anything to his back) in the whining ovenlike darkness filled with the forlorn bellowing of alligators, thinking </w:t>
      </w:r>
      <w:r w:rsidRPr="00E17DEB">
        <w:rPr>
          <w:sz w:val="32"/>
          <w:szCs w:val="32"/>
          <w:lang w:val="en-US"/>
        </w:rPr>
        <w:lastRenderedPageBreak/>
        <w:t>not, They never gave me time to learn but I had forgot how good it is to work.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on the tenth day it happened. It happened for the third time. At first he refused to believe it, not that he felt that now he had served out and discharged his apprenticeship to mischance, had with the birth of the child reached and crossed the crest of his Golgotha and would now be, possibly not permitted so much as ignored, to descend the opposite slope free-wheeling.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 was not his feeling at all. What he declined to accept was the fact that a power, a force such as that which had been consistent enough to concentrate upon him with deadly undeviation for weeks, should with all the wealth of cosmic violence and disaster to draw from, have been so barren of invention and imagination, so lacking in pride of artistry and craftmanship, as to repeat itself twice. Once he had accepted, twice he even forgave, but three times he simply declined to believe, particularly when he was at last persuaded to realise that this third time was to be instigated not by the blind potency of volume and motion but by human direction and hands: that now the cosmic joker, foiled twice, had stooped in its vindictive concentration to the employing of dynamite.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did not tell that. Doubtless he did not know himself how it happened, what was happening. But he doubtless remembered it (but quietly above the thick rich-colored pristine cigar in his clean steady hand), what he knew, divined of it.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would be evening, the ninth evening, he and the woman on either side of their host’s empty place at the evening meal, he hearing the voices from without but not ceasing to eat, still chewing steadily, </w:t>
      </w:r>
      <w:r w:rsidRPr="00E17DEB">
        <w:rPr>
          <w:sz w:val="32"/>
          <w:szCs w:val="32"/>
          <w:lang w:val="en-US"/>
        </w:rPr>
        <w:lastRenderedPageBreak/>
        <w:t xml:space="preserve">because it would be the same as though he were seeing them anyway—the two or three or four pirogues floating on the dark water beneath the platform on which the host stood, the voices gobbling and jabbering, incomprehensible and filled not with alarm and not exactly with rage or ever perhaps absolute surprise but rather just cacophony like those of disturbed marsh fowl, he (the convict) not ceasing to chew but just looking up quietly and maybe without a great deal of interrogation or surprise too as the Cajan burst in and stood before them, wild-faced, glaring, his blackened teeth gaped against the inky orifice of his distended mouth, watching (the convict) while the Cajan went through his violent pantomime of violent evacuation, ejection, scooping something invisible into his arms and hurling it out and downward and in the instant of completing the gesture changing from instigator to victim of that which he had set into pantomimic motion, clasping his head and, bowed over and not otherwise moving, seeming to be swept on and away before it, crying “Boom! Boom! Boom!”, the convict watching him, his jaw not chewing now, though for just that moment, thinking, What? What is it he is trying to tell me? thinking (this a flash too, since he could not have expressed this, and hence did not even know that he had ever thought it) that though his life had been cast here, circumscribed by this environment, accepted by this environment and accepting it in turn (and he had done well here—this quietly, soberly indeed, if he had been able to phrase it, think it instead of merely knowing it—better than he had ever done, who had not even known until now how good work, making money, could be) yet it was not his life, he still and would ever be no more than the water bug upon the surface of the pond, the plumbless and lurking depths of which he would never know, his only actual contact with it being the instants when on lonely and glaring mudspits under the pitiless sun and amphitheatred by his motionless and riveted semicircle of watching pirogues, he accepted the gambit which he had not elected, entered the lashing radius of the armed tail and beat at the thrashing and hissing head with his lightwood club, or this failing, embraced without hesitation the armored body itself with the frail web of flesh and bone </w:t>
      </w:r>
      <w:r w:rsidRPr="00E17DEB">
        <w:rPr>
          <w:sz w:val="32"/>
          <w:szCs w:val="32"/>
          <w:lang w:val="en-US"/>
        </w:rPr>
        <w:lastRenderedPageBreak/>
        <w:t>in which he walked and lived and sought the raging life with an eight-inch knife-blade.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he and the woman merely watched the Cajan as he acted out the whole charade of eviction—the little wiry man gesticulant and wild, his hysterical shadow leaping and falling upon the rough wall as he went through the pantomime of abandoning the cabin, gathering in pantomime his meagre belongings from the walls and corners—objects which no other man would want and only some power or force like blind water or earthquake or fire would ever dispossess him of, the woman watching too, her mouth slightly open upon a mass of chewed food, on her face an expression of placid astonishment, saying, “What? What’s he saying?”</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 dont know,” the convict said. “But I reckon if it’s something we ought to know we will find it out when it’s ready for us to.” Because he was not alarmed, though by now he had read the other’s meaning plainly enough. He’s fixing to leave, he thought. He’s telling me to leave too—this later, after they had quitted the table and the Cajan and the woman had gone to bed and the Cajan had risen from the pallet and approached the convict and once more went through the pantomime of abandoning the cabin, this time as one repeats a speech which may have been misunderstood, tediously, carefully repetitional as to a child, seeming to hold the convict with one hand while he gestured, talked, with the other, gesturing as though in single syllables, the convict (squatting, the knife open and the almost-finished paddle across his lap) watching, nodding his head, even speaking in English: “Yah; sure.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You bet. I got you.”—trimming again at the paddle but no faster, with no more haste than on any other night, serene in his belief that when the time came for him to know whatever it was, that would take care of itself, having already and without even knowing it, even before the </w:t>
      </w:r>
      <w:r w:rsidRPr="00E17DEB">
        <w:rPr>
          <w:sz w:val="32"/>
          <w:szCs w:val="32"/>
          <w:lang w:val="en-US"/>
        </w:rPr>
        <w:lastRenderedPageBreak/>
        <w:t>possibility, the question, ever arose, declined, refused to accept even the thought of moving also, thinking about the hides, thinking, If there was just some way he could tell me where to carry my share to get the money but thinking this only for an instant between two delicate strokes of the blade because almost at once he thought, I reckon as long as I can catch them I wont have no big trouble finding whoever it is that will buy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the next morning he helped the Cajan load his few belongings—the pitted rifle, a small bundle of clothing (again they traded, who could not even converse with one another, this time the few cooking vessels, a few rusty traps by definite allocation, and something embracing and abstractional which included the stove, the crude bunk, the house or its occupancy—something—in exchange for one alligator hide)—into the pirogue, then, squatting and as two children divide sticks they divided the hides, separating them into two piles, one-for-me-and-one-for-you, two-for-me-and-two-for-you, and the Cajan loaded his share and shoved away from the platform and paused again, though this time he only put the paddle down, gathered something invisibly into his two hands and flung it violently upward, crying “Boom? Boom?” on a rising inflection, nodding violently to the half-naked and savagely scoriated man on the platform who stared with a sort of grim equability back at him and said, “Sure. Boom. Boom.” Then the Cajan went on. He did not look back. They watched him, already paddling rapidly, or the woman did; the convict had already turned.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“Maybe he was trying to tell us to leave too,” she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“Yah,” the convict said. “I thought of that last night. Hand me the paddle.” She fetched it to him—the sapling, the one he had been trimming at nightly, not quite finished yet though one more evening would do it (he had been using a spare one of the Cajan’s.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other had offered to let him keep it, to include it perhaps with the stove and the bunk and the cabin’s freehold, but the convict had declined. Perhaps he had computed it by volume against so much alligator hide, this weighed against one more evening with the tedious and careful blade.) and he departed too with his knotted rope and mace, in the opposite direction, as though not only not content with refusing to quit the place he had been warned against, he must establish and affirm the irrevocable finality of his refusal by penetrating even further and deeper into it. And then and without warning the high fierce drowsing of his solitude gathered itself and struck at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could not have told this if he had tried—this not yet midmorning and he going on, alone for the first time, no pirogue emerging anywhere to fall in behind him, but he had not expected this anyway, he knew that the others would have departed too; it was not this, it was his very solitude, his desolation which was now his alone and in full since he had elected to remain; the sudden cessation of the paddle, the skiff shooting on for a moment yet while he thought, What? What?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Then, No. No. No, as the silence and solitude and emptiness roared down upon him in a jeering bellow: and now reversed, the skiff spun violently on its heel, he the betrayed driving furiously back toward the platform where he knew it was already too late, that citadel where the very crux and dear breath of his life—the being allowed to work and earn money, that right and privilege which he believed he had earned to himself unaided, asking no favor of anyone or anything save the right to be let alone to pit his will and strength against the sauric protagonist of a land, a region, which he had not asked to be projected into—was being threatened, driving the home-made paddle in grim fury, coming in sight of the platform at last and seeing the motor launch lying alongside it with no surprise at all but actually with a kind of pleasure as </w:t>
      </w:r>
      <w:r w:rsidRPr="00E17DEB">
        <w:rPr>
          <w:sz w:val="32"/>
          <w:szCs w:val="32"/>
          <w:lang w:val="en-US"/>
        </w:rPr>
        <w:lastRenderedPageBreak/>
        <w:t>though at a visible justification of his outrage and fear, the privilege of saying I told you so to his own affronting, driving on toward it in a dreamlike state in which there seemed to be no progress at all, in which, unimpeded and suffocating, he strove dreamily with a weightless oar, with muscles without strength or resiliency, at a medium without resistance, seeming to watch the skiff creep infinitesimally across the sunny water and up to the platform while a man in the launch (there were five of them in all) gobbled at him in that same tongue he had been hearing constantly now for ten days and still knew no word of, just as a second man, followed by the woman carrying the baby and dressed again for departure in the faded tunic and the sunbonnet, emerged from the house, carrying (the man carried several other things but the convict saw nothing else) the paper-wrapped bundle which the convict had put behind the rafter ten days ago and no other hand had touched since, he (the convict) on the platform too now, holding the skiff’s painter in one hand and the bludgeon-like paddle in the other, contriving to speak to the woman at last in a voice dreamy and suffocating and incredibly calm: “Take it away from him and carry it back into the house.”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you can talk English, can you?” the man in the launch said. “Why didn’t you come out like they told you to last night?”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“Out?” the convict said. Again he even looked, glared, at the man in the launch, contriving even again to control his voice: “I aint got time to take trips. I’m busy,” already turning to the woman again, his mouth already open to repeat as the dreamy buzzing voice of the man came to him and he turning once more, in a terrific and absolutely unbearable exasperation, crying, “Flood? What flood? Hell a mile, it’s done passed me twice months ago! It’s gone! What flood?” and then (he did not think this in actual words either but he knew it, suffered that flashing insight into his own character or destiny: how there was a peculiar quality of repetitiveness about his present fate, how not only the </w:t>
      </w:r>
      <w:r w:rsidRPr="00E17DEB">
        <w:rPr>
          <w:sz w:val="32"/>
          <w:szCs w:val="32"/>
          <w:lang w:val="en-US"/>
        </w:rPr>
        <w:lastRenderedPageBreak/>
        <w:t>almost seminal crises recurred with a certain monotony, but the very physical circumstances followed a stupidly unimaginative pattern) the man in the launch said, “Take him” and he was on his feet for a few minutes yet, lashing and striking in panting fury, then once more on his back on hard unyielding planks while the four men swarmed over him in a fierce wave of hard bones and panting curses and at last the thin dry vicious snapping of handcuffs.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“Damn it, are you mad?” the man in the launch said. “Cant you understand they are going to dynamite that levee at noon today?—Come on,” he said to the others. “Get him aboard. Let’s get out of here.”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want my hides and boat,”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“Damn your hides,” the man in the launch said. “If they dont get that levee blowed pretty soon you can hunt plenty more of them on the capitol steps at Baton Rouge. And this is all the boat you will need and you can say your prayers about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aint going without my boat,” the convict said. He said it calmly and with complete finality, so calm, so final that for almost a minute nobody answered him, they just stood looking quietly down at him as he lay, half-naked, blistered and scarred, helpless and manacled hand and foot, on his back, delivering his ultimatum in a voice peaceful and quiet as that in which you talk to your bedfellow before going to sleep. Then the man in the launch moved; he spat quietly over the side and said in a voice as calm and quiet as the convict’s: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“All right. Bring his boat.” They helped the woman, carrying the baby and the paper-wrapped parcel, into the launch. Then they helped the convict to his feet and into the launch too, the shackles on his wrists and ankles clashing. “I’d unlock you if you’d promise to behave yourself,” the man said. The convict did not answer this at all.</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want to hold the rope,”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rope?”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the convict said. “The rope.” So they lowered him into the stern and gave him the end of the painter after it had passed the towing cleat, and they went on. The convict did not look back. But then, he did not look forward either, he lay half sprawled, his shackled legs before him, the end of the skiff’s painter in one shackled hand. The launch made two other stops; when the hazy wafer of the intolerable sun began to stand once more directly overhead there were fifteen people in the launch; and then the convict, sprawled and motionless, saw the flat brazen land begin to rise and become a greenish-black mass of swamp, bearded and convoluted, this in turn stopping short off and there spread before him an expanse of water embraced by a blue dissolution of shoreline and glittering thinly under the noon, larger than he had ever seen before, the sound of the launch’s engine ceasing, the hull sliding on behind its fading bow-wave. “What are you doing?” the leader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“It’s noon,” the helmsman said. “I thought we might hear the dynamite.” So they all listened, the launch lost of all forward motion, rocking slightly, the glitter-broken small waves slapping and whispering at the hull, but no sound, no tremble even, came anywhere under the fierce hazy sky; the long moment gathered itself and turned on and </w:t>
      </w:r>
      <w:r w:rsidRPr="00E17DEB">
        <w:rPr>
          <w:sz w:val="32"/>
          <w:szCs w:val="32"/>
          <w:lang w:val="en-US"/>
        </w:rPr>
        <w:lastRenderedPageBreak/>
        <w:t>noon was past. “All right,” the leader said. “Let’s go.” The engine started again, the hull began to gather speed. The leader came aft and stooped over the convict, key in hand. “I guess you’ll have to behave now, whether you want to or not,” he said, unlocking the manacles. “Wont you?”</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the convict said. They went on; after a time the shore vanished completely and a little sea got up. The convict was free now but he lay as before, the end of the skiff’s painter in his hand, bent now with three or four turns about his wrist; he turned his head now and then to look back at the towing skiff as it slewed and bounced in the launch’s wake; now and then he even looked out over the lake, the eyes alone moving, the face grave and expressionless, thinking, This is a greater immensity of water, of waste and desolation, than I have ever seen before; perhaps not; thinking three or four hours later, the shoreline raised again and broken into a clutter of sailing sloops and power cruisers, These are more boats than I believed existed, a maritime race of which I also had no cognizance or perhaps not thinking it but just watching as the launch opened the shored gut of the ship canal, the low smoke of the city beyond it, then a wharf, the launch slowing in; a quiet crowd of people watching with that same forlorn passivity he had seen before and whose race he did recognise even though he had not seen Vicksburg when he passed it—the brand, the unmistakable hallmark of the violently homeless, he more so than any, who would have permitted no man to call him one of them.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leader said to him. “Here you are.”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boat,”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“You’ve got it. What do you want me to do—give you a receipt for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the convict said. “I just want the boat.”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“Take it. Only you ought to have a bookstrap or something to carry it in.” (“Carry it in?” the plump convict said. “Carry it where? Where would you have to carry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(the tall one) told that: how he and the woman disembarked and how one of the men helped him haul the skiff up out of the water and how he stood there with the end of the painter wrapped around his wrist and the man bustled up, saying, “All right. Next load! Next load!” and how he told this man too about the boat and the man cried, “Boat? Boat?” and how he (the convict) went with them when they carried the skiff over and racked, berthed, it with the others and how he lined himself up by a coca-cola sign and the arch of a draw bridge so he could find the skiff again quick when he returned, and how he and the woman (he carrying the paper-wrapped parcel) were herded into a truck and after a while the truck began to run in traffic, between close houses, then there was a big building, an armory—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“Armory?” the plump one said. “You mean a jail.”</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It was a kind of warehouse, with people with bundles laying on the floor.” And how he thought maybe his partner might be there and how he even looked about for the Cajan while waiting for a chance to get back to the door again, where the soldier was and how he got back to the door at last, the woman behind him and his chest actually against the dropped rifle.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“Gwan, gwan,” the soldier said. “Get back. They’ll give you some clothes in a minute. You cant walk around the streets that way. And something to eat too. Maybe your kinfolks will come for you by that time.” And he told that too: how the woman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“Maybe if you told him you had some kinfolks here he would let us out.” And how he did not; he could not have expressed this either, it too deep, too ingrained; he had never yet had to think it into words through all the long generations of himself—his hill-man’s sober and jealous respect not for truth but for the power, the strength, of lying—not to be niggard with lying but rather to use it with respect and even care, delicate quick and strong, like a fine and fatal blade. And how they fetched him clothes—a blue jumper and overalls, and then food too (a brisk starched young woman saying, “But the baby must be bathed, cleaned.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 will die if you dont” and the woman saying, “Yessum. He might holler some, he aint never been bathed before. But he’s a good baby.”) and now it was night, the unshaded bulbs harsh and savage and forlorn above the snorers and he rising, gripping the woman awake, and then the window. He told that: how there were doors in plenty, leading he did not know where, but he had a hard time finding a window they could use but he found one at last, he carrying the parcel and the baby too while he climbed through first—“You ought to tore up a sheet and slid down it,” the plump convict said.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he needed no sheet, there were cobbles under his feet now, in the rich darkness. The city was there too but he had not seen it yet and would not—the low constant glare; Bienville had stood there too, it had been the figment of an emasculate also calling himself Napoleon but no more, Andrew Jackson had found it one step from Pennsylvania Avenue. But the convict found it considerably further than one step </w:t>
      </w:r>
      <w:r w:rsidRPr="00E17DEB">
        <w:rPr>
          <w:sz w:val="32"/>
          <w:szCs w:val="32"/>
          <w:lang w:val="en-US"/>
        </w:rPr>
        <w:lastRenderedPageBreak/>
        <w:t xml:space="preserve">back to the ship canal and the skiff, the coca-cola sign dim now, the draw bridge arching spidery against the jonquil sky at dawn: nor did he tell, any more than about the sixty-foot levee, how he got the skiff back into the water.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lake was behind him now; there was but one direction he could go. When he saw the River again he knew it at once. He should have; it was now ineradicably a part of his past, his life; it would be a part of what he would bequeath, if that were in store for him.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four weeks later it would look different from what it did now, and did: he (the old man) had recovered from his debauch, back in banks again, the Old Man, rippling placidly toward the sea, brown and rich as chocolate between levees whose inner faces were wrinkled as though in a frozen and aghast amazement, crowned with the rich green of summer in the willows; beyond them, sixty feet below, slick mules squatted against the broad pull of middle-busters in the richened soil which would not need to be planted, which would need only to be shown a cotton seed to sprout and make; there would be the symmetric miles of strong stalks by July, purple bloom in August, in September the black fields snowed over, spilled, the middles dragged smooth by the long sacks, the long black limber hands plucking, the hot air filled with the whine of gins, the September air then but now June air heavy with locust and (the towns) the smell of new paint and the sour smell of the paste which holds wall paper—the towns, the villages, the little lost wood landings on stilts on the inner face of the levee, the lower storeys bright and rank under the new paint and paper and even the marks on spile and post and tree of May’s raging water-height fading beneath each bright silver gust of summer’s loud and inconstant rain; there was a store at the levee’s lip, a few saddled and rope-bridled mules in the sleepy dust, a few dogs, a handful of negroes sitting on the steps beneath the chewing tobacco and malaria medicine signs, and three white men, one of them a deputy sheriff canvassing for votes to </w:t>
      </w:r>
      <w:r w:rsidRPr="00E17DEB">
        <w:rPr>
          <w:sz w:val="32"/>
          <w:szCs w:val="32"/>
          <w:lang w:val="en-US"/>
        </w:rPr>
        <w:lastRenderedPageBreak/>
        <w:t>beat his superior (who had given him his job) in the August primary, all pausing to watch the skiff emerge from the glitter-glare of the afternoon water and approach and land, a woman carrying a child stepping out, then a man, a tall man who, approaching, proved to be dressed in a faded but recently washed and quite clean suit of penitentiary clothing, stopping in the dust where the mules dozed and watching with pale cold humorless eyes while the deputy sheriff was still making toward his armpit that gesture which everyone present realised was to have produced a pistol in one flashing motion for a considerable time while still nothing came of it. It was apparently enough for the newcomer, however.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a officer?”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damn right I am,” the deputy said. “Just let me get this damn gun—”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other said. “Yonder’s your boat, and here’s the woman. But I never did find that bastard on the cottonhouse.”</w:t>
      </w:r>
    </w:p>
    <w:p w:rsidR="00E17DEB" w:rsidRPr="00E17DEB" w:rsidRDefault="00E17DEB" w:rsidP="00E17DEB">
      <w:pPr>
        <w:rPr>
          <w:sz w:val="32"/>
          <w:szCs w:val="32"/>
          <w:lang w:val="en-US"/>
        </w:rPr>
      </w:pP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One of the Governor’s young men arrived at the Penitentiary the next morning. That is, he was fairly young (he would not see thirty again though without doubt he did not want to, there being that about him which indicated a character which never had and never would want anything it did not, or was not about to, possess), a Phi Beta Kappa out of an Eastern university, a colonel on the Governor’s staff who did not buy it with a campaign contribution, who had stood in his negligent Eastern-cut clothes and his arched nose and lazy contemptuous eyes on the galleries of any number of little lost backwoods stores and told his stories and received the guffaws of his overalled and spitting hearers </w:t>
      </w:r>
      <w:r w:rsidRPr="00E17DEB">
        <w:rPr>
          <w:sz w:val="32"/>
          <w:szCs w:val="32"/>
          <w:lang w:val="en-US"/>
        </w:rPr>
        <w:lastRenderedPageBreak/>
        <w:t xml:space="preserve">and with the same look in his eyes fondled infants named in memory of the last administration and in honor (or hope) of the next, and (it was said of him and doubtless not true) by lazy accident the behinds of some who were not infants any longer though still not old enough to vote. He was in the Warden’s office with a briefcase, and presently the deputy warden of the levee was there too.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would have been sent for presently though not yet, but he came anyhow, without knocking, with his hat on, calling the Governor’s young man loudly by a nickname and striking him with a flat hand on the back and lifted one thigh to the Warden’s desk, almost between the Warden and the caller, the emissary. Or the vizier with the command, the knotted cord, as began to appear immediately.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“Well,” the Governor’s young man said, “you’ve played the devil, haven’t you?” The Warden had a cigar. He had offered the caller one. It had been refused, though presently, while the Warden looked at the back of his neck with hard immobility even a little grim, the deputy leaned and reached back and opened the desk drawer and took 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“Seems straight enough to me,” the Warden said. “He got swept away against his will. He came back as soon as he could and surrendered.”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even brought that damn boat back,” the deputy said. “If he’d a throwed the boat away he could a walked back in three days. But no sir. He’s got to bring the boat back. ‘Here’s your boat and here’s the woman but I never found no bastard on no cottonhouse.’ ” He slapped his knee, guffawing. “Them convicts. A mule’s got twice as much sense.”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“A mule’s got twice as much sense as anything except a rat,” the emissary said in his pleasant voice. “But that’s not the trouble.”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 is the trouble?”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“This man is dead.”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“Hell fire, he aint dead,” the deputy said. “He’s up yonder in that bunkhouse right now, lying his head off probly. I’ll take you up there and you can see him.” The Warden was looking at the deputy.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“Look,” he said. “Bledsoe was trying to tell me something about that Kate mule’s leg. You better go up to the stable and—”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done tended to it,” the deputy said. He didn’t even look at the Warden. He was watching, talking to, the emissary. “No sir. He aint—”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he has received an official discharge as being dead. Not a pardon nor a parole either: a discharge. He’s either dead, or free. In either case he doesn’t belong here.” Now both the Warden and the deputy looked at the emissary, the deputy’s mouth open a little, the cigar poised in his hand to have its tip bitten off. The emissary spoke pleasantly, extremely distinctly: “On a report of death forwarded to the Governor by the Warden of the Penitentiary.” The deputy closed his mouth, though otherwise he didn’t move. “On the official evidence of the officer delegated at the time to the charge and returning of the body of the prisoner to the Penitentiary.” Now the deputy put the cigar into his mouth and got slowly off the desk, the cigar rolling across his lip as he spoke: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 that’s it. I’m to be it, am I?” He laughed shortly, a stage laugh, two notes. “When I done been right three times running through three separate administrations? That’s on a book somewhere too. Somebody in Jackson can find that too. And if they cant, I can show—”</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“Three administrations?” the emissary said. “Well, well. That’s pretty good.”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damn right it’s good,” the deputy said. “The woods are full of folks that didn’t.” The Warden was again watching the back of the deputy’s neck.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“Look,” he said. “Why dont you step up to my house and get that bottle of whiskey out of the sideboard and bring it down here?”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deputy said. “But I think we better settle this first. I’ll tell you what we’ll do—”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“We can settle it quicker with a drink or two,” the Warden said. “You better step on up to your place and get a coat so the bottle—”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“That’ll take too long,” the deputy said. “I wont need no coat.” He moved to the door, where he stopped and turned. “I’ll tell you what to do. Just call twelve men in here and tell him it’s a jury—he never seen but one before and he wont know no better—and try him over for robbing that train. Hamp can be the judge.”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“You cant try a man twice for the same crime,” the emissary said. “He might know that even if he doesn’t know a jury when he sees 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“Look,”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Just call it a new train robbery. Tell him it happened yesterday, tell him he robbed another train while he was gone and just forgot it. He couldn’t help himself. Besides, he wont care. He’d just as lief be here as out. He wouldn’t have nowhere to go if he was out. None of them do. Turn one loose and be damned if he aint right back here by Christmas like it was a reunion or something, for doing the very same thing they caught him at before.” He guffawed again. “Them convicts.”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“Look,” the Warden said. “While you’re there, why dont you open the bottle and see if the liquor’s any good. Take a drink or two. Give yourself time to feel it. If it’s not good, no use in bringing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“O. K.,” the deputy said. He went out this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“Couldn’t you lock the door?” the emissary said. The Warden squirmed faintly. That is, he shifted his position in his chair.</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“After all, he’s right,” he said. “He’s guessed right three times now. And he’s kin to all the folks in Pittman County except the niggers.”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“Maybe we can work fast then.” The emissary opened the briefcase and took out a sheaf of papers. “So there you are,”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“There what are?”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escaped.”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he came back voluntarily and surrendered.”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he escaped.”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Warden said. “He escaped. Then what?” Now the emissary said look. That is,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“Listen. I’m on per diem. That’s tax-payers, votes. And if there’s any possible chance for it to occur to anyone to hold an investigation about this, there’ll be ten senators and twenty-five representatives here on a special train maybe. On per diem. And it will be mighty hard to keep some of them from going back to Jackson by way of Memphis or New Orleans—on per diem.”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Warden said. “What does he say to do?”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“This. The man left here in charge of one specific officer. But he was delivered back here by a different 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he surren—” This time the Warden stopped of his own accord. He looked, stared almost, at the emissary. “All right. Go on.”</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“In specific charge of an appointed and delegated officer, who returned here and reported that the body of the prisoner was no longer in his possession; that, in fact, he did not know where the prisoner was. That’s correct, isn’t it?” The Warden said nothing. “Isn’t that correct?” the emissary said, pleasantly, insistently.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you cant do that to him. I tell you he’s kin to half the—”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“That’s taken care of. The Chief has made a place for him on the highway patrol.”</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“Hell,” the Warden said. “He cant ride a motorcycle. I dont even let him try to drive a truck.”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 wont have to. Surely an amazed and grateful State can supply the man who guessed right three times in succession in Mississippi general elections with a car to ride in and somebody to run it if necessary. He wont even have to stay in it all the time. Just so he’s near enough so when an inspector sees the car and stops and blows the horn of it he can hear it and come out.”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still dont like it,”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“Neither do I. Your man could have saved all of this if he had just gone on and drowned himself, as he seems to have led everybody to believe he had. But he didn’t. And the Chief says do. Can you think of anything better?” The Warden sighed.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emissary opened the papers and uncapped a pen and began to write. “Attempted escape from the Penitentiary, ten years’ additional sentence,” he said. “Deputy Warden Buckworth transferred to Highway Patrol. Call it for meritorious service even if you want to. It wont matter now. Done?”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“Done,” the Warden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“Then suppose you send for him. Get it over with.” So the Warden sent for the tall convict and he arrived presently, saturnine and grave, in his new bedticking, his jowls blue and close under the sunburn, his hair recently cut and neatly parted and smelling faintly of the prison barber’s (the barber was in for life, for murdering his wife, still a barber) pomade. The Warden called him by name.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had bad luck, didn’t you?” The convict said nothing. “They are going to have to add ten years to your time.”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“It’s hard luck. I’m sorry.”</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“All right,” the convict said. “If that’s the rule.” So they gave him the ten years more and the Warden gave him the cigar and now he sat, jackknifed backward into the space between the upper and lower bunks, the unlighted cigar in his hand while the plump convict and four others listened to him. Or questioned him, that is, since it was all done, </w:t>
      </w:r>
      <w:r w:rsidRPr="00E17DEB">
        <w:rPr>
          <w:sz w:val="32"/>
          <w:szCs w:val="32"/>
          <w:lang w:val="en-US"/>
        </w:rPr>
        <w:lastRenderedPageBreak/>
        <w:t>finished, now and he was safe again, so maybe it wasn’t even worth talking about any more.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“All right,” the plump one said. “So you come back into the River. Then what?”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“Nothing. I rowed.”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“Wasn’t it pretty hard rowing coming back?”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 water was still high. It was running pretty hard still. I never made much speed for the first week or two. After that it got better.” Then, suddenly and quietly, something—the inarticulateness, the innate and inherited reluctance for speech, dissolved and he found himself, listened to himself, telling it quietly, the words coming not fast but easily to the tongue as he required them: How he paddled on (he found out by trying it that he could make better speed, if you could call it speed, next the bank—this after he had been carried suddenly and violently out to midstream before he could prevent it and found himself, the skiff, travelling back toward the region from which he had just escaped and he spent the better part of the morning getting back inshore and up to the canal again from which he had emerged at dawn) until night came and they tied up to the bank and ate some of the food he had secreted in his jumper before leaving the armory in New Orleans and the woman and the infant slept in the boat as usual and when daylight came they went on and tied up again that night too and the next day the food gave out and he came to a landing, a town, he didn’t notice the name of it, and he got a job. It was a cane farm—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“Cane?” one of the other convicts said. “What does anybody want to raise cane for? You cut cane. You have to fight it where I come from. You burn it just to get shut of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“It was sorghum,” the tall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“Sorghum?” another said. “A whole farm just raising sorghum? Sorghum? What did they do with it?” The tall one didn’t know. He didn’t ask, he just came up the levee and there was a truck waiting full of niggers and a white man said, “You there. Can you run a shovel plow?” and the convict said, “Yes,” and the man said, “Jump in then,” and the convict said, “Only I’ve got a—”</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“Yes,” the plump one said. “That’s what I been aiming to ask. What did—” The tall convict’s face was grave, his voice was calm, just a little short: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“They had tents for the folks to live in. They were behind.” The plump one blinked at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“Did they think she was your wife?”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dont know. I reckon so.” The plump one blinked at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“Wasn’t she your wife? Just from time to time kind of, you might say?” The tall one didn’t answer this at all. After a moment he raised the cigar and appeared to examine a loosening of the wrapper because after another moment he licked the cigar carefully near the end. “All right,” the plump one said. “Then what?” So he worked there four days. He </w:t>
      </w:r>
      <w:r w:rsidRPr="00E17DEB">
        <w:rPr>
          <w:sz w:val="32"/>
          <w:szCs w:val="32"/>
          <w:lang w:val="en-US"/>
        </w:rPr>
        <w:lastRenderedPageBreak/>
        <w:t xml:space="preserve">didn’t like it. Maybe that was why: that he too could not quite put credence in that much of what he believed to be sorghum.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So when they told him it was Saturday and paid him and the white man told him about somebody who was going to Baton Rouge the next day in a motor boat, he went to see the man and took the six dollars he had earned and bought food with it and tied the skiff behind the motor boat and went to Baton Rouge. It didn’t take long and even after they left the motor boat at Baton Rouge and he was paddling again it seemed to the convict that the River was lower and the current not so fast, so hard, so they made fair speed, tying up to the bank at night among the willows, the woman and baby sleeping in the skiff as of old.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Then the food gave out again. This time it was a wood landing, the wood stacked and waiting, a wagon and team being unladen of another load. The men with the wagon told him about the sawmill and helped him drag the skiff up the levee; they wanted to leave it there but he would not so they loaded it onto the wagon too and he and the woman got on the wagon too and they went to the sawmill. They gave them one room in a house to live in here. They paid two dollars a day and furnish. The work was hard. He liked it. He stayed there eight days.</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“If you liked it so well, why did you quit?” the plump one said. The tall convict examined the cigar again, holding it up where the light fell upon the rich chocolate-colored flank.</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got in trouble,” he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“What trouble?”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lastRenderedPageBreak/>
        <w:t>“Woman. It was a fellow’s wife.”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“You mean you had been toting one piece up and down the country day and night for over a month, and now the first time you have a chance to stop and catch your breath almost you got to get in trouble over another one?” The tall convict had thought of that. He remembered it: how there were times, seconds, at first when if it had not been for the baby he might have, might have tried.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they were just seconds because in the next instant his whole being would seem to flee the very idea in a kind of savage and horrified revulsion; he would find himself looking from a distance at this millstone which the force and power of blind and risible Motion had fastened upon him, thinking, saying aloud actually, with harsh and savage outrage even though it had been two years since he had had a woman and that a nameless and not young negress, a casual, a straggler whom he had caught more or less by chance on one of the fifth-Sunday visiting days, the man—husband or sweetheart—whom she had come to see having been shot by a trusty a week or so previous and she had not heard about it: “She aint even no good to me for that.”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you got this one, didn’t you?” the plump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“Yah,” the tall one said. The plump one blinked at him.</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“Was it good?”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“It’s all good,” one of the others said. “Well? Go on. How many more did you have on the way back? Sometimes when a fellow starts getting it it looks like he just cant miss even if—” That was all, the convict told </w:t>
      </w:r>
      <w:r w:rsidRPr="00E17DEB">
        <w:rPr>
          <w:sz w:val="32"/>
          <w:szCs w:val="32"/>
          <w:lang w:val="en-US"/>
        </w:rPr>
        <w:lastRenderedPageBreak/>
        <w:t xml:space="preserve">them. They left the sawmill fast, he had no time to buy food until they reached the next landing. There he spent the whole sixteen dollars he had earned and they went on. The River was lower now, there was no doubt of it, and sixteen dollars’ worth looked like a lot of food and he thought maybe it would do, would be enough. But maybe there was more current in the River still than it looked like.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this time it was Mississippi, it was cotton; the plow handles felt right to his palms again, the strain and squat of the slick buttocks against the middle buster’s blade was what he knew, even though they paid but a dollar a day here. But that did it. He told it: they told him it was Saturday again and paid him and he told about it—night, a smoked lantern in a disc of worn and barren earth as smooth as silver, a circle of crouching figures, the importunate murmurs and ejaculations, the meagre piles of worn bills beneath the crouching knees, the dotted cubes clicking and scuttering in the dust; that did it. “How much did you win?” the second convict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“Enough,” the tall one said.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“But how much?”</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“Enough,” the tall one said. It was enough exactly; he gave it all to the man who owned the second motor boat (he would not need food now), he and the woman in the launch now and the skiff towing behind, the woman with the baby and the paper-wrapped parcel beneath his peaceful hand, on his lap; almost at once he recognised, not Vicksburg because he had never seen Vicksburg, but the trestle beneath which on his roaring wave of trees and houses and dead animals he had shot, accompanied by thunder and lightning, a month and three weeks ago; he looked at it once without heat, even without interest as the launch </w:t>
      </w:r>
      <w:r w:rsidRPr="00E17DEB">
        <w:rPr>
          <w:sz w:val="32"/>
          <w:szCs w:val="32"/>
          <w:lang w:val="en-US"/>
        </w:rPr>
        <w:lastRenderedPageBreak/>
        <w:t>went on. But now he began to watch the bank, the levee. He didn’t know how he would know but he knew he would, and then it was early afternoon and sure enough the moment came and he said to the launch owner: “I reckon this will do.”</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“Here?” the launch owner said. “This dont look like anywhere to me.”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reckon this is it,” the convict said. So the launch put inshore, the engine ceased, it drifted up and lay against the levee and the owner cast the skiff loose.</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“You better let me take you on until we come to something,” he said. “That was what I promised.”</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“I reckon this will do,” the convict said. So they got out and he stood with the grapevine painter in his hand while the launch purred again and drew away, already curving; he did not watch it. He laid the bundle down and made the painter fast to a willow root and picked up the bundle and turned. He said no word, he mounted the levee, passing the mark, the tide-line of the old raging, dry now and lined, traversed by shallow and empty cracks like foolish and deprecatory senile grins, and entered a willow clump and removed the overalls and shirt they had given him in New Orleans and dropped them without even looking to see where they fell and opened the parcel and took out the other, the known, the desired, faded a little, stained and worn, but clean, recognisable, and put them on and returned to the skiff and took up the paddle. The woman was already in it.</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plump convict stood blinking at him. “So you come back,” he said. “Well well.” Now they all watched the tall convict as he bit the end </w:t>
      </w:r>
      <w:r w:rsidRPr="00E17DEB">
        <w:rPr>
          <w:sz w:val="32"/>
          <w:szCs w:val="32"/>
          <w:lang w:val="en-US"/>
        </w:rPr>
        <w:lastRenderedPageBreak/>
        <w:t xml:space="preserve">from the cigar neatly and with complete deliberation and spat it out and licked the bite smooth and damp and took a match from his pocket and examined the match for a moment as though to be sure it was a good one, worthy of the cigar perhaps, and raked it up his thigh with the same deliberation—a motion almost too slow to set fire to it, it would seem—and held it until the flame burned clear and free of sulphur, then put it to the cigar.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The plump one watched him, blinking rapidly and steadily. “And they give you ten years more for running. That’s bad. A fellow can get used to what they give him at first, to start off with, I dont care how much it is, even a hundred and ninety-nine years. But ten more years. Ten years more, on top of that. When you never expected it. Ten more years to have to do without no society, no female companionship—” He blinked steadily at the tall convict. But he (the tall convict) had thought of that too.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He had had a sweetheart. That is, he had gone to church singings and picnics with her—a girl a year or so younger than he, short-legged, with ripe breasts and a heavy mouth and dull eyes like ripe muscadines, who owned a baking-powder can almost full of ear-rings and brooches and rings bought (or presented at suggestion) from ten-cent stores. Presently he had divulged his plan to her, and there were times later when, musing, the thought occurred to him that possibly if it had not been for her he would not actually have attempted it—this a mere feeling, unworded, since he could not have phrased this either: that who to know what Capone’s uncandled bridehood she might not have dreamed to be her destiny and fate, what fast car filled with authentic colored glass and machine guns, running traffic lights. </w:t>
      </w:r>
    </w:p>
    <w:p w:rsidR="00E17DEB" w:rsidRPr="00E17DEB" w:rsidRDefault="00E17DEB" w:rsidP="00E17DEB">
      <w:pPr>
        <w:rPr>
          <w:sz w:val="32"/>
          <w:szCs w:val="32"/>
          <w:lang w:val="en-US"/>
        </w:rPr>
      </w:pPr>
    </w:p>
    <w:p w:rsidR="00E17DEB" w:rsidRPr="00E17DEB" w:rsidRDefault="00E17DEB" w:rsidP="00E17DEB">
      <w:pPr>
        <w:rPr>
          <w:sz w:val="32"/>
          <w:szCs w:val="32"/>
          <w:lang w:val="en-US"/>
        </w:rPr>
      </w:pPr>
      <w:r w:rsidRPr="00E17DEB">
        <w:rPr>
          <w:sz w:val="32"/>
          <w:szCs w:val="32"/>
          <w:lang w:val="en-US"/>
        </w:rPr>
        <w:t xml:space="preserve">But that was all past and done when the notion first occurred to him, and in the third month of his incarceration she came to see him. She </w:t>
      </w:r>
      <w:r w:rsidRPr="00E17DEB">
        <w:rPr>
          <w:sz w:val="32"/>
          <w:szCs w:val="32"/>
          <w:lang w:val="en-US"/>
        </w:rPr>
        <w:lastRenderedPageBreak/>
        <w:t>wore ear-rings and a bracelet or so which he had never seen before and it never became quite clear how she had got that far from home, and she cried violently for the first three minutes though presently (and without his ever knowing either exactly how they had got separated or how she had made the acquaintance) he saw her in animated conversation with one of the guards. But she kissed him before she left that evening and said she would return the first chance she got, clinging to him, sweating a little, smelling of scent and soft young female flesh, slightly pneumatic. But she didn’t come back though he continued to write to her, and seven months later he got an answer. It was a postcard, a colored lithograph of a Birmingham hotel, a childish X inked heavily across one window, the heavy writing on the reverse slanted and primer-like too: This is where were honnymonning at. Your friend (Mrs) Vernon Waldrip</w:t>
      </w:r>
    </w:p>
    <w:p w:rsidR="00E17DEB" w:rsidRPr="00E17DEB" w:rsidRDefault="00E17DEB" w:rsidP="00E17DEB">
      <w:pPr>
        <w:rPr>
          <w:sz w:val="32"/>
          <w:szCs w:val="32"/>
          <w:lang w:val="en-US"/>
        </w:rPr>
      </w:pPr>
    </w:p>
    <w:p w:rsidR="00E17DEB" w:rsidRPr="00E17DEB" w:rsidRDefault="00E17DEB" w:rsidP="00E17DEB">
      <w:pPr>
        <w:rPr>
          <w:sz w:val="32"/>
          <w:szCs w:val="32"/>
        </w:rPr>
      </w:pPr>
      <w:r w:rsidRPr="00E17DEB">
        <w:rPr>
          <w:sz w:val="32"/>
          <w:szCs w:val="32"/>
          <w:lang w:val="en-US"/>
        </w:rPr>
        <w:t xml:space="preserve">The plump convict stood blinking at the tall one, rapidly and steadily. “Yes, sir,” he said. “It’s them ten more years that hurt. Ten more years to do without a woman, no woman a tall a fellow wants—” He blinked steadily and rapidly, watching the tall one. The other did not move, jackknifed backward between the two bunks, grave and clean, the cigar burning smoothly and richly in his clean steady hand, the smoke wreathing upward across his face saturnine, humorless, and calm. </w:t>
      </w:r>
      <w:r w:rsidRPr="00E17DEB">
        <w:rPr>
          <w:sz w:val="32"/>
          <w:szCs w:val="32"/>
        </w:rPr>
        <w:t>“Ten more years—”</w:t>
      </w:r>
    </w:p>
    <w:p w:rsidR="00E17DEB" w:rsidRPr="00E17DEB" w:rsidRDefault="00E17DEB" w:rsidP="00E17DEB">
      <w:pPr>
        <w:rPr>
          <w:sz w:val="32"/>
          <w:szCs w:val="32"/>
        </w:rPr>
      </w:pPr>
    </w:p>
    <w:p w:rsidR="00E17DEB" w:rsidRPr="00E17DEB" w:rsidRDefault="00E17DEB" w:rsidP="00E17DEB">
      <w:pPr>
        <w:rPr>
          <w:sz w:val="32"/>
          <w:szCs w:val="32"/>
        </w:rPr>
      </w:pPr>
      <w:r w:rsidRPr="00E17DEB">
        <w:rPr>
          <w:sz w:val="32"/>
          <w:szCs w:val="32"/>
        </w:rPr>
        <w:t>“Women——!” the tall convict said.</w:t>
      </w:r>
    </w:p>
    <w:p w:rsidR="00E17DEB" w:rsidRPr="00E17DEB" w:rsidRDefault="00E17DEB" w:rsidP="00E17DEB">
      <w:pPr>
        <w:rPr>
          <w:sz w:val="32"/>
          <w:szCs w:val="32"/>
        </w:rPr>
      </w:pPr>
    </w:p>
    <w:p w:rsidR="00E17DEB" w:rsidRPr="00E17DEB" w:rsidRDefault="00E17DEB" w:rsidP="00E17DEB">
      <w:pPr>
        <w:rPr>
          <w:sz w:val="32"/>
          <w:szCs w:val="32"/>
        </w:rPr>
      </w:pPr>
    </w:p>
    <w:p w:rsidR="00937E8A" w:rsidRPr="00E17DEB" w:rsidRDefault="00E17DEB" w:rsidP="00E17DEB">
      <w:pPr>
        <w:rPr>
          <w:sz w:val="32"/>
          <w:szCs w:val="32"/>
        </w:rPr>
      </w:pPr>
      <w:r w:rsidRPr="00E17DEB">
        <w:rPr>
          <w:sz w:val="32"/>
          <w:szCs w:val="32"/>
        </w:rPr>
        <w:t>The End</w:t>
      </w:r>
    </w:p>
    <w:sectPr w:rsidR="00937E8A" w:rsidRPr="00E17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1"/>
    <w:rsid w:val="000206D6"/>
    <w:rsid w:val="00937E8A"/>
    <w:rsid w:val="00B27C01"/>
    <w:rsid w:val="00E1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4FE5"/>
  <w15:chartTrackingRefBased/>
  <w15:docId w15:val="{DBA40550-B4EB-4F07-9BD2-95CAC8C2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29324</Words>
  <Characters>167152</Characters>
  <Application>Microsoft Office Word</Application>
  <DocSecurity>0</DocSecurity>
  <Lines>1392</Lines>
  <Paragraphs>392</Paragraphs>
  <ScaleCrop>false</ScaleCrop>
  <Company/>
  <LinksUpToDate>false</LinksUpToDate>
  <CharactersWithSpaces>196084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2025-01-09T15:11:00Z</dcterms:created>
  <dcterms:modified xsi:type="dcterms:W3CDTF">2025-01-09T15:13:00Z</dcterms:modified>
</cp:coreProperties>
</file>