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63" w:rsidRDefault="002C1E63" w:rsidP="002C1E63">
      <w:pPr>
        <w:rPr>
          <w:sz w:val="52"/>
          <w:szCs w:val="52"/>
          <w:lang w:val="en-US"/>
        </w:rPr>
      </w:pPr>
      <w:r>
        <w:rPr>
          <w:noProof/>
          <w:sz w:val="52"/>
          <w:szCs w:val="52"/>
          <w:lang w:eastAsia="ru-RU"/>
        </w:rPr>
        <w:drawing>
          <wp:inline distT="0" distB="0" distL="0" distR="0">
            <wp:extent cx="5747385" cy="802703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ear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747385" cy="8027035"/>
                    </a:xfrm>
                    <a:prstGeom prst="rect">
                      <a:avLst/>
                    </a:prstGeom>
                  </pic:spPr>
                </pic:pic>
              </a:graphicData>
            </a:graphic>
          </wp:inline>
        </w:drawing>
      </w:r>
    </w:p>
    <w:p w:rsidR="002C1E63" w:rsidRDefault="002C1E63" w:rsidP="002C1E63">
      <w:pPr>
        <w:rPr>
          <w:sz w:val="52"/>
          <w:szCs w:val="52"/>
          <w:lang w:val="en-US"/>
        </w:rPr>
      </w:pPr>
    </w:p>
    <w:p w:rsidR="002C1E63" w:rsidRPr="002C1E63" w:rsidRDefault="002C1E63" w:rsidP="002C1E63">
      <w:pPr>
        <w:rPr>
          <w:sz w:val="52"/>
          <w:szCs w:val="52"/>
          <w:lang w:val="en-US"/>
        </w:rPr>
      </w:pPr>
      <w:bookmarkStart w:id="0" w:name="_GoBack"/>
      <w:bookmarkEnd w:id="0"/>
      <w:r w:rsidRPr="002C1E63">
        <w:rPr>
          <w:sz w:val="52"/>
          <w:szCs w:val="52"/>
          <w:lang w:val="en-US"/>
        </w:rPr>
        <w:t>The Bear, William Faulkner</w:t>
      </w:r>
    </w:p>
    <w:p w:rsidR="002C1E63" w:rsidRPr="002C1E63" w:rsidRDefault="002C1E63" w:rsidP="002C1E63">
      <w:pPr>
        <w:rPr>
          <w:sz w:val="32"/>
          <w:szCs w:val="32"/>
          <w:lang w:val="en-US"/>
        </w:rPr>
      </w:pP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Bear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THERE WAS A man and a dog too this time. Two beasts, counting Old Ben, the bear, and two men, counting Boon Hogganbeck, in whom some of the same blood ran which ran in Sam Fathers, even though Boon’s was a plebeian strain of it and only Sam and Old Ben and the mongrel Lion were taintless and incorruptible.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was sixteen. For six years now he had been a man’s hunter. For six years now he had heard the best of all talking. It was of the wilderness, the big woods, bigger and older than any recorded document: — of white man fatuous enough to believe he had bought any fragment of it, of Indian ruthless enough to pretend that any fragment of it had been his to convey; bigger than Major de Spain and the scrap he pretended to, knowing better; older than old Thomas Sutpen of whom Major de Spain had had it and who knew better; older even than old Ikkemotubbe, the Chickasaw chief, of whom old Sutpen had had it and who knew better in his turn.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was of the men, not white nor black nor red but men, hunters, with the will and hardihood to endure and the humility and skill to survive, and the dogs and the bear and deer juxtaposed and reliefed against it, ordered and compelled by and within the wilderness in the ancient and unremitting contest according to the ancient and immitigable rules which voided all regrets and brooked no quarter; — the best game of all, the best of all breathing and for ever the best of all listening, the </w:t>
      </w:r>
      <w:r w:rsidRPr="002C1E63">
        <w:rPr>
          <w:sz w:val="32"/>
          <w:szCs w:val="32"/>
          <w:lang w:val="en-US"/>
        </w:rPr>
        <w:lastRenderedPageBreak/>
        <w:t xml:space="preserve">voices quiet and weighty and deliberate for retrospection and recollection and exactitude among the concrete trophies — the racked guns and the heads and skins — in the libraries of town houses or the offices of plantation houses or (and best of all) in the camps themselves where the intact and still-warm meat yet hung, the men who had slain it sitting before the burning logs on hearths when there were houses and hearths or about the smoky blazing of piled wood in front of stretched tarpaulins when there were not.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There was always a bottle present, so that it would seem to him that those fine fierce instants of heart and brain and courage and wiliness and speed were concentrated and distilled into that brown liquor which not women, not boys and children, but only hunters drank, drinking not of the blood they spilled but some condensation of the wild immortal spirit, drinking it moderately, humbly even, not with the pagan’s base and baseless hope of acquiring thereby the virtues of cunning and strength and speed but in salute to them. Thus it seemed to him on this December morning not only natural but actually fitting that this should have begun with whisky.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realised later that it had begun long before that. It had already begun on that day when he first wrote his age in two ciphers and his cousin McCaslin brought him for the first time to the camp, the big woods, to earn for himself from the wilderness the name and state of hunter provided he in his turn were humble and enduring enough.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had already inherited then, without ever having seen it, the big old bear with one trap-ruined foot that in an area almost a hundred miles square had earned for himself a name, a definite designation like a living man: — the long legend of corn-cribs broken down and rifled, of shoats and grown pigs and even calves carried bodily into the woods and devoured and traps and deadfalls overthrown and dogs mangled </w:t>
      </w:r>
      <w:r w:rsidRPr="002C1E63">
        <w:rPr>
          <w:sz w:val="32"/>
          <w:szCs w:val="32"/>
          <w:lang w:val="en-US"/>
        </w:rPr>
        <w:lastRenderedPageBreak/>
        <w:t xml:space="preserve">and slain and shotgun and even rifle shots delivered at point-blank range yet with no more effect than so many peas blown through a tube by a child — a corridor of wreckage and destruction beginning back before the boy was born, through which sped, not fast but rather with the ruthless and irresistible deliberation of a locomotive, the shaggy tremendous shape.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ran in his knowledge before he ever saw it. It loomed and towered in his dreams before he even saw the unaxed woods where it left its crooked print, shaggy, tremendous, red-eyed, not malevolent but just big, too big for the dogs which tried to bay it, for the horses which tried to ride it down, for the men and the bullets they fired into it; too big for the very country which was its constricting scope.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was as if the boy had already divined what his senses and intellect had not encompassed yet: that doomed wilderness whose edges were being constantly and punily gnawed at by men with ploughs and axes who feared it because it was wilderness, men myriad and nameless even to one another in the land where the old bear had earned a name, and through which ran not even a mortal beast but an anachronism indomitable and invincible out of an old dead time, a phantom, epitome and apotheosis of the old wild life which the little puny humans swarmed and hacked at in a fury of abhorrence and fear like pygmies about the ankles of a drowsing elephant; — the old bear, solitary, indomitable, and alone; widowered childless and absolved of mortality — old Priam reft of his old wife and outlived all his sons.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Still a child, with three years then two years then one year yet before he too could make one of them, each November he would watch the wagon containing the dogs and the bedding and food and guns and his cousin McCaslin and Tennie’s Jim and Sam Fathers too until Sam moved to the camp to live, depart for the Big Bottom, the big woods. To him, </w:t>
      </w:r>
      <w:r w:rsidRPr="002C1E63">
        <w:rPr>
          <w:sz w:val="32"/>
          <w:szCs w:val="32"/>
          <w:lang w:val="en-US"/>
        </w:rPr>
        <w:lastRenderedPageBreak/>
        <w:t xml:space="preserve">they were going not to hunt bear and deer but to keep yearly rendezvous with the bear which they did not even intend to kill.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Two weeks later they would return, with no trophy, no skin. He had not expected it. He had not even feared that it might be in the wagon this time with the other skins and heads. He did not even tell himself that in three years or two years or one year more he would be present and that it might even be his gun.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believed that only after he had served his apprenticeship in the woods which would prove him worthy to be a hunter, would he even be permitted to distinguish the crooked print, and that even then for two November weeks he would merely make another minor one, along with his cousin and Major de Spain and General Compson and Walter Ewell and Boon and the dogs which feared to bay it and the shotguns and rifles which failed even to bleed it, in the yearly pageant-rite of the old bear’s furious immortality.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His day came at last. In the surrey with his cousin and Major de Spain and General Compson he saw the wilderness through a slow drizzle of November rain just above the ice point as it seemed to him later he always saw it or at least always remembered it — the tall and endless wall of dense November woods under the dissolving afternoon and the year’s death, sombre, impenetrable (he could not even discern yet how, at what point they could possibly hope to enter it even though he knew that Sam Fathers was waiting there with the wagon), the surrey moving through the skeleton stalks of cotton and corn in the last of open country, the last trace of man’s puny gnawing at the immemorial flank, until, dwarfed by that perspective into an almost ridiculous diminishment, the surrey itself seemed to have ceased to move (this too to be completed later, years later, after he had grown to a man and had seen the sea) as a solitary small boat hangs in lonely immobility, </w:t>
      </w:r>
      <w:r w:rsidRPr="002C1E63">
        <w:rPr>
          <w:sz w:val="32"/>
          <w:szCs w:val="32"/>
          <w:lang w:val="en-US"/>
        </w:rPr>
        <w:lastRenderedPageBreak/>
        <w:t xml:space="preserve">merely tossing up and down, in the infinite waste of the ocean while the water and then the apparently impenetrable land which it nears without appreciable progress, swings slowly and opens the widening inlet which is the anchorage.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entered it. Sam was waiting, wrapped in a quilt on the wagon seat behind the patient and steaming mules.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entered his novitiate to the true wilderness with Sam beside him as he had begun his apprenticeship in miniature to manhood after the rabbits and such with Sam beside him, the two of them wrapped in the damp, warm, negro-rank quilt while the wilderness closed behind his entrance as it had opened momentarily to accept him, opening before his advancement as it closed behind his progress; no fixed path the wagon followed but a channel nonexistent ten yards ahead of it and ceasing to exist ten yards after it had passed, the wagon progressing not by its own volition but by attrition of their intact yet fluid circumambience, drowsing, earless, almost lightless.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seemed to him that at the age of ten he was witnessing his own birth. It was not even strange to him. He had experienced it all before, and not merely in dreams. He saw the camp — a paintless six-room bungalow set on piles above the spring high-water — and he knew already how it was going to look. He helped in the rapid orderly disorder of their establishment in it and even his motions were familiar to him, foreknown.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for two weeks he ate the coarse, rapid food — the shapeless sour bread, the wild strange meat, venison and bear and turkey and coon which he had never tasted before — which men ate, cooked by men who were hunters first and cooks afterward; he slept in harsh sheetless </w:t>
      </w:r>
      <w:r w:rsidRPr="002C1E63">
        <w:rPr>
          <w:sz w:val="32"/>
          <w:szCs w:val="32"/>
          <w:lang w:val="en-US"/>
        </w:rPr>
        <w:lastRenderedPageBreak/>
        <w:t xml:space="preserve">blankets as hunters slept. Each morning the grey of dawn found him and Sam Fathers on the stand, the crossing, which had been allotted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was the poorest one, the most barren. He had expected that; he had not dared yet to hope even to himself that he would even hear the running dogs this first time. But he did hear them. It was on the third morning — a murmur, sourceless, almost indistinguishable, yet he knew what it was although he had never before heard that many dogs running at once, the murmur swelling into separate and distinct voices until he could call the five dogs which his cousin owned from among the others. “Now,” Sam said, “slant your gun up a little and draw back the hammers and then stand still.”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But it was not for him, not yet. The humility was there; he had learned that. And he could learn the patience. He was only ten, only one week. The instant had passed. It seemed to him that he could actually see the deer, the buck, smoke-coloured, elongated with speed, vanished, the woods, the grey solitude still ringing even when the voices of the dogs had died away; from far away across the sombre woods and the grey half-liquid morning there came two shots. “Now let your hammers down,” Sam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did so. “You knew it too,” he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Sam said. “I want you to learn how to do when you didn’t shoot. It’s after the chance for the bear or the deer has done already come and gone that men and dogs get killed.”</w:t>
      </w:r>
    </w:p>
    <w:p w:rsidR="002C1E63" w:rsidRPr="002C1E63" w:rsidRDefault="002C1E63" w:rsidP="002C1E63">
      <w:pPr>
        <w:rPr>
          <w:sz w:val="32"/>
          <w:szCs w:val="32"/>
          <w:lang w:val="en-US"/>
        </w:rPr>
      </w:pPr>
      <w:r w:rsidRPr="002C1E63">
        <w:rPr>
          <w:sz w:val="32"/>
          <w:szCs w:val="32"/>
          <w:lang w:val="en-US"/>
        </w:rPr>
        <w:t>“Anyway, it wasn’t him,” the boy said. “It wasn’t even a bear. It was just a deer.”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Sam said, “it was just a deer.”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one morning, it was in the second week, he heard the dogs again. This time before Sam even spoke he readied the too-long, too-heavy, man-size gun as Sam had taught him, even though this time he knew the dogs and the deer were coming less close than ever, hardly within hearing even. They didn’t sound like any running dogs he had ever heard before even.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he found that Sam, who had taught him first of all to cock the gun and take position where he could see best in all directions and then never to move again, had himself moved up beside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“There,” he said. “Listen.” The boy listened, to no ringing chorus strong and fast on a free scent but a moiling yapping an octave too high and with something more than indecision and even abjectness in it which he could not yet recognise, reluctant, not even moving very fast, taking a long time to pass out of hearing, leaving even then in the air that echo of thin and almost human hysteria, abject, almost humanly grieving, with this time nothing ahead of it, no sense of a fleeing unseen smoke-coloured shape. He could hear Sam breathing at his shoulder.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saw the arched curve of the old man’s inhaling nostrils.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“It’s Old Ben!” he cried, whispering.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Sam didn’t move save for the slow gradual turning of his head as the voices faded on and the faint steady rapid arch and collapse of his nostrils. “Hah,” he said. “Not even running. Walking.”</w:t>
      </w:r>
    </w:p>
    <w:p w:rsidR="002C1E63" w:rsidRPr="002C1E63" w:rsidRDefault="002C1E63" w:rsidP="002C1E63">
      <w:pPr>
        <w:rPr>
          <w:sz w:val="32"/>
          <w:szCs w:val="32"/>
          <w:lang w:val="en-US"/>
        </w:rPr>
      </w:pPr>
      <w:r w:rsidRPr="002C1E63">
        <w:rPr>
          <w:sz w:val="32"/>
          <w:szCs w:val="32"/>
          <w:lang w:val="en-US"/>
        </w:rPr>
        <w:t>“But up here!” the boy cried. “Way up here!”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do it every year,” Sam said. “Once. Ash and Boon say he comes up here to run the other little bears away. Tell them to get to hell out of here and stay out until the hunters are gone. Maybe.” The boy no longer heard anything at all, yet still Sam’s head continued to turn gradually and steadily until the back of it was toward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it turned back and looked down at him — the same face, grave, familiar, expressionless until it smiled, the same old man’s eyes from which as he watched there faded slowly a quality darkly and fiercely lambent, passionate and proud. “He dont care no more for bears than he does for gods or men neither. He come to see who’s here, who’s new in camp this year, whether he can shoot or not, can stay or not.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Whether we got the dog yet that can bay and hold him until a man gets there with a gun. Because he’s the head bear. He’s the man.” It faded, was gone; again they were the eyes as he had known them all his life. “He’ll let them follow him to the river. Then he’ll send them home. We might as well go too; see how they look when they get back to camp.”</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dogs were there first, ten of them huddled back under the kitchen, himself and Sam squatting to peer back into the obscurity where they crouched, quiet, the eyes rolling and luminous, vanishing, and no sound, only that effluvium which the boy could not quite place yet, of something more than dog, stronger than dog and not just animal, just beast even.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Because there had been nothing in front of the abject and painful yapping except the solitude, the wilderness, so that when the eleventh hound got back about mid-afternoon and he and Tennie’s Jim held the passive and still trembling bitch while Sam daubed her tattered ear and raked shoulder with turpentine and axle-grease, it was still no living creature but only the wilderness which, leaning for a moment, had patted lightly once her temerity.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“Just like a man,” Sam said. “Just like folks. Put off as long as she could having to be brave, knowing all the time that sooner or later she would have to be brave once so she could keep on calling herself a dog, and knowing beforehand what was going to happen when she done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did not know just when Sam left. He only knew that he was gone. For the next three mornings he rose and ate breakfast and Sam was not waiting for him. He went to his stand alone; he found it without help now and stood on it as Sam had taught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On the third morning he heard the dogs again, running strong and free on a true scent again, and he readied the gun as he had learned to do and heard the hunt sweep past on since he was not ready yet, had not deserved other yet in just one short period of two weeks as compared to all the long life which he had already dedicated to the wilderness with patience and humility; he heard the shot again, one shot, the single clapping report of Walter Ewell’s rifle.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By now he could not only find his stand and then return to camp without guidance, by using the compass his cousin had given him he reached Walter waiting beside the buck and the moiling of dogs over the cast entrails before any of the others except Major de Spain and </w:t>
      </w:r>
      <w:r w:rsidRPr="002C1E63">
        <w:rPr>
          <w:sz w:val="32"/>
          <w:szCs w:val="32"/>
          <w:lang w:val="en-US"/>
        </w:rPr>
        <w:lastRenderedPageBreak/>
        <w:t>Tennie’s Jim on the horses, even before Uncle Ash arrived with the one-eyed wagon-mule which did not mind the smell of blood or even, so they said, of bear.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was not Uncle Ash on the mule. It was Sam, returned. And Sam was waiting when he finished his dinner and, himself on the one-eyed mule and Sam on the other one of the wagon team, they rode for more than three hours through the rapid shortening sunless afternoon, following no path, no trail even that he could discern, into a section of country he had never seen before.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he understood why Sam had made him ride the one-eyed mule which would not spook at the smell of blood, of wild animals.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other one, the sound one, stopped short and tried to whirl and bolt even as Sam got down, jerking and wrenching at the rein while Sam held it, coaxing it forward with his voice since he did not dare risk hitching it, drawing it forward while the boy dismounted from the marred one which would stand.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standing beside Sam in the thick great gloom of ancient woods and the winter’s dying afternoon, he looked quietly down at the rotted log scored and gutted with claw-marks and, in the wet earth beside it, the print of the enormous warped two-toed foot. Now he knew what he had heard in the hounds’ voices in the woods that morning and what he had smelled when he peered under the kitchen where they huddled.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was in him too, a little different because they were brute beasts and he was not, but only a little different — an eagerness, passive; an </w:t>
      </w:r>
      <w:r w:rsidRPr="002C1E63">
        <w:rPr>
          <w:sz w:val="32"/>
          <w:szCs w:val="32"/>
          <w:lang w:val="en-US"/>
        </w:rPr>
        <w:lastRenderedPageBreak/>
        <w:t>abjectness, a sense of his own fragility and impotence against the timeless woods, yet without doubt or dread; a flavour like brass in the sudden run of saliva in his mouth, a hard sharp constriction either in his brain or his stomach, he could not tell which and it did not matter; he knew only that for the first time he realised that the bear which had run in his listening and loomed in his dreams since before he could remember and which therefore must have existed in the listening and the dreams of his cousin and Major de Spain and even old General Compson before they began to remember in their turn, was a mortal animal and that they had departed for the camp each November with no actual intention of slaying it, not because it could not be slain but because so far they had no actual hope of being able to. “It will be tomorrow,” he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mean we will try tomorrow,” Sam said. “We aint got the dog yet.”</w:t>
      </w:r>
    </w:p>
    <w:p w:rsidR="002C1E63" w:rsidRPr="002C1E63" w:rsidRDefault="002C1E63" w:rsidP="002C1E63">
      <w:pPr>
        <w:rPr>
          <w:sz w:val="32"/>
          <w:szCs w:val="32"/>
          <w:lang w:val="en-US"/>
        </w:rPr>
      </w:pPr>
      <w:r w:rsidRPr="002C1E63">
        <w:rPr>
          <w:sz w:val="32"/>
          <w:szCs w:val="32"/>
          <w:lang w:val="en-US"/>
        </w:rPr>
        <w:t>“We’ve got eleven,” he said. “They ran him Monday.”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“And you heard them,” Sam said. “Saw them too. We aint got the dog yet. It wont take but one. But he aint there. Maybe he aint nowhere. The only other way will be for him to run by accident over somebody that had a gun and knowed how to shoot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“That wouldn’t be me,” the boy said. “It would be Walter or Major or — —”</w:t>
      </w:r>
    </w:p>
    <w:p w:rsidR="002C1E63" w:rsidRPr="002C1E63" w:rsidRDefault="002C1E63" w:rsidP="002C1E63">
      <w:pPr>
        <w:rPr>
          <w:sz w:val="32"/>
          <w:szCs w:val="32"/>
          <w:lang w:val="en-US"/>
        </w:rPr>
      </w:pPr>
      <w:r w:rsidRPr="002C1E63">
        <w:rPr>
          <w:sz w:val="32"/>
          <w:szCs w:val="32"/>
          <w:lang w:val="en-US"/>
        </w:rPr>
        <w:t>“It might,” Sam said. “You watch close tomorrow. Because he’s smart. That’s how come he has lived this long. If he gets hemmed up and has got to pick out somebody to run over, he will pick out you.”</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“How?” he said. “How will he know.…” He ceased. “You mean he already knows me, that I aint never been to the Big Bottom before, aint </w:t>
      </w:r>
      <w:r w:rsidRPr="002C1E63">
        <w:rPr>
          <w:sz w:val="32"/>
          <w:szCs w:val="32"/>
          <w:lang w:val="en-US"/>
        </w:rPr>
        <w:lastRenderedPageBreak/>
        <w:t>had time to find out yet whether I …” He ceased again, staring at Sam; he said humbly, not even amazed: “It was me he was watching. I dont reckon he did need to come but once.”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watch tomorrow,” Sam said. “I reckon we better start back. It’ll be long after dark now before we get to camp.”</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next morning they started three hours earlier than they had ever done. Even Uncle Ash went, the cook, who called himself by profession a camp cook and who did little else save cook for Major de Spain’s hunting and camping parties, yet who had been marked by the wilderness from simple juxtaposition to it until he responded as they all did, even the boy who until two weeks ago had never even seen the wilderness, to a hound’s ripped ear and shoulder and the print of a crooked foot in a patch of wet earth. They rode.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was too far to walk: the boy and Sam and Uncle Ash in the wagon with the dogs, his cousin and Major de Spain and General Compson and Boon and Walter and Tennie’s Jim riding double on the horses; again the first grey light found him, as on that first morning two weeks ago, on the stand where Sam had placed and left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With the gun which was too big for him, the breech-loader which did not even belong to him but to Major de Spain and which he had fired only once, at a stump on the first day to learn the recoil and how to reload it with the paper shells, he stood against a big gum tree beside a little bayou whose black still water crept without motion out of a cane-brake, across a small clearing and into the cane again, where, invisible, a bird, the big woodpecker called Lord-to-God by negroes, clattered at a dead trunk.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It was a stand like any other stand, dissimilar only in incidentals to the one where he had stood each morning for two weeks; a territory new to him yet no less familiar than that other one which after two weeks he had come to believe he knew a little — the same solitude, the same loneliness through which frail and timorous man had merely passed without altering it, leaving no mark nor scar, which looked exactly as it must have looked when the first ancestor of Sam Fathers’s Chickasaw predecessors crept into it and looked about him, club or stone axe or bone arrow drawn and ready, different only because, squatting at the edge of the kitchen, he had smelled the dogs huddled and cringing beneath it and saw the raked ear and side of the bitch that, as Sam had said, had to be brave once in order to keep on calling herself a dog, and saw yesterday in the earth beside the gutted log, the print of the living foot. He heard no dogs at all. He never did certainly hear them. He only heard the drumming of the woodpecker stop short off, and knew that the bear was looking at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never saw it. He did not know whether it was facing him from the cane or behind him. He did not move, holding the useless gun which he knew now he would never fire at it, now or ever, tasting in his saliva that taint of brass which he had smelled in the huddled dogs when he peered under the kitchen.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it was gone. As abruptly as it had topped, the woodpecker’s dry hammering set up again, and after a while he believed he even heard the dogs — a murmur, scarce a sound even, which he had probably been hearing for a time, perhaps a minute or two, before he remarked it, drifting into hearing and then out again, dying away. They came nowhere near him. If it was dogs he heard, he could not have sworn to it; if it was a bear they ran, it was another bear. It was Sam himself who emerged from the cane and crossed the bayou, the injured bitch following at heel as a bird dog is taught to walk. She came and </w:t>
      </w:r>
      <w:r w:rsidRPr="002C1E63">
        <w:rPr>
          <w:sz w:val="32"/>
          <w:szCs w:val="32"/>
          <w:lang w:val="en-US"/>
        </w:rPr>
        <w:lastRenderedPageBreak/>
        <w:t>crouched against his leg, trembling. “I didn’t see him,” he said. “I didn’t, Sam.”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know it,” Sam said. “He done the looking. You didn’t hear him neither, did you?”</w:t>
      </w:r>
    </w:p>
    <w:p w:rsidR="002C1E63" w:rsidRPr="002C1E63" w:rsidRDefault="002C1E63" w:rsidP="002C1E63">
      <w:pPr>
        <w:rPr>
          <w:sz w:val="32"/>
          <w:szCs w:val="32"/>
          <w:lang w:val="en-US"/>
        </w:rPr>
      </w:pPr>
      <w:r w:rsidRPr="002C1E63">
        <w:rPr>
          <w:sz w:val="32"/>
          <w:szCs w:val="32"/>
          <w:lang w:val="en-US"/>
        </w:rPr>
        <w:t>“No,” the boy said. “I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“He’s smart,” Sam said. “Too smart.” Again the boy saw in his eyes that quality of dark and brooding lambence as Sam looked down at the bitch trembling faintly and steadily against the boy’s leg. From her raked shoulder a few drops of fresh blood clung like bright berries. “Too big. We aint got the dog yet. But maybe some day.”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Because there would be a next time, after and after. He was only ten. It seemed to him that he could see them, the two of them, shadowy in the limbo from which time emerged and became time: the old bear absolved of mortality and himself who shared a little of it. Because he recognised now what he had smelled in the huddled dogs and tasted in his own saliva, recognised fear as a boy, a youth, recognises the existence of love and passion and experience which is his heritage but not yet his patrimony, from entering by chance the presence or perhaps even merely the bedroom of a woman who has loved and been loved by many men.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So I will have to see him, he thought, without dread or even hope. I will have to look at him. So it was in June of the next summer. They were at the camp again, celebrating Major de Spain’s and General Compson’s birthdays.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Although the one had been born in September and the other in the depth of winter and almost thirty years earlier, each June the two of them and McCaslin and Boon and Walter Ewell (and the boy too from now on) spent two weeks at the camp, fishing and shooting squirrels and turkey and running coons and wildcats with the dogs at night.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That is, Boon and the negroes (and the boy too now) fished and shot squirrels and ran the coons and cats, because the proven hunters, not only Major de Spain and old General Compson (who spent those two weeks sitting in a rocking-chair before a tremendous iron pot of Brunswick stew, stirring and tasting, with Uncle Ash to quarrel about how he was making it and Tennie’s Jim to pour whisky into the tin dipper from which he drank it) but even McCaslin and Walter Ewell, who were still young enough, scorned such other than shooting the wild gobblers with pistols for wagers or to test their marksmanship.</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That is, his cousin McCaslin and the others thought he was hunting squirrels. Until the third evening he believed that Sam Fathers thought so too. Each morning he would leave the camp right after breakfast. He had his own gun now, a new breech-loader, a Christmas gift; he would own and shoot it for almost seventy years, through two new pairs of barrels and locks and one new stock, until all that remained of the original gun was the silver-inlaid trigger-guard with his and McCaslin’s engraved names and the date in 1878.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found the tree beside the little bayou where he had stood that morning. Using the compass he ranged from that point; he was teaching himself to be better than a fair woodsman without even knowing he was doing it. On the third day he even found the gutted log where he had first seen the print.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It was almost completely crumbled now, healing with unbelievable speed, a passionate and almost visible relinquishment, back into the earth from which the tree had grown.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ranged the summer woods now, green with gloom, if anything actually dimmer than they had been in November’s grey dissolution, where even at noon the sun fell only in windless dappling upon the earth which never completely dried and which crawled with snakes — moccasins and watersnakes and rattlers, themselves the colour of the dappled gloom so that he would not always see them until they moved; returning to camp later and later and later, first day, second day, passing in the twilight of the third evening the little log pen enclosing the log barn where Sam was putting up the stock for the night. “You aint looked right yet,” Sam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stopped. For a moment he didn’t answer. Then he said peacefully, in a peaceful rushing burst, as when a boy’s miniature dam in a little brook gives way: “All right. Yes. But how? I went to the bayou. I even found that log again. I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reckon that was all right. Likely he’s been watching you. You never saw his foot?”</w:t>
      </w:r>
    </w:p>
    <w:p w:rsidR="002C1E63" w:rsidRPr="002C1E63" w:rsidRDefault="002C1E63" w:rsidP="002C1E63">
      <w:pPr>
        <w:rPr>
          <w:sz w:val="32"/>
          <w:szCs w:val="32"/>
          <w:lang w:val="en-US"/>
        </w:rPr>
      </w:pPr>
      <w:r w:rsidRPr="002C1E63">
        <w:rPr>
          <w:sz w:val="32"/>
          <w:szCs w:val="32"/>
          <w:lang w:val="en-US"/>
        </w:rPr>
        <w:t>“I …” the boy said. “I didn’t … I never thought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“It’s the gun,” Sam said. He stood beside the fence, motionless, the old man, son of a negro slave and a Chickasaw chief, in the battered and faded overalls and the frayed five-cent straw hat which had been the badge of the negro’s slavery and was not the regalia of his freedom. The camp — the clearing, the house, the barn and its tiny lot with which Major de Spain in his turn had scratched punily and evanescently at the wilderness — faded in the dusk, back into the immemorial </w:t>
      </w:r>
      <w:r w:rsidRPr="002C1E63">
        <w:rPr>
          <w:sz w:val="32"/>
          <w:szCs w:val="32"/>
          <w:lang w:val="en-US"/>
        </w:rPr>
        <w:lastRenderedPageBreak/>
        <w:t>darkness of the woods. The gun, the boy thought. The gun. “You will have to choose,” Sam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left the next morning before light, without breakfast, long before Uncle Ash would wake in his quilts on the kitchen floor and start the fire. He had only the compass and a stick for the snakes. He could go almost a mile before he would need to see the compass.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sat on a log, the invisible compass in his hand, while the secret night-sounds which had ceased at his movements, scurried again and then fell still for good and the owls ceased and gave over to the waking day birds and there was light in the grey wet woods and he could see the compass.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went fast yet still quietly, becoming steadily better and better as a woodsman without yet having time to realise it; he jumped a doe and a fawn, walked them out of the bed, close enough to see them — the crash of undergrowth, the white scut, the fawn scudding along behind her, faster than he had known it could have run. He was hunting right, upwind, as Sam had taught him, but that didn’t matter now.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had left the gun; by his own will and relinquishment he had accepted not a gambit, not a choice, but a condition in which not only the bear’s heretofore inviolable anonymity but all the ancient rules and balances of hunter and hunted had been abrogated.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would not even be afraid, not even in the moment when the fear would take him completely: blood, skin, bowels, bones, memory from the long time before it even became his memory — all save that thin clear quenchless lucidity which alone differed him from this bear and </w:t>
      </w:r>
      <w:r w:rsidRPr="002C1E63">
        <w:rPr>
          <w:sz w:val="32"/>
          <w:szCs w:val="32"/>
          <w:lang w:val="en-US"/>
        </w:rPr>
        <w:lastRenderedPageBreak/>
        <w:t xml:space="preserve">from all the other bears and bucks he would follow during almost seventy years, to which Sam had said: “Be scared.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cant help that. But dont be afraid. Aint nothing in the woods going to hurt you if you dont corner it or it dont smell that you are afraid. A bear or a deer has got to be scared of a coward the same as a brave man has got to be.”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By noon he was far beyond the crossing on the little bayou, farther into the new and alien country than he had ever been, travelling now not only by the compass but by the old, heavy, biscuit-thick silver watch which had been his father’s. He had left the camp nine hours ago; nine hours from now, dark would already have been an hour old.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stopped, for the first time since he had risen from the log when he could see the compass face at last, and looked about, mopping his sweating face on his sleeve. He had already relinquished, of his will, because of his need, in humility and peace and without regret, yet apparently that had not been enough, the leaving of the gun was not enough. He stood for a moment — a child, alien and lost in the green and soaring gloom of the markless wilderness.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he relinquished completely to it. It was the watch and the compass. He was still tainted. He removed the linked chain of the one and the looped thong of the other from his overalls and hung them on a bush and leaned the stick beside them and entered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When he realised he was lost, he did as Sam had coached and drilled him: made a cast to cross his back-track. He had not been going very fast for the last two or three hours, and he had gone even less fast </w:t>
      </w:r>
      <w:r w:rsidRPr="002C1E63">
        <w:rPr>
          <w:sz w:val="32"/>
          <w:szCs w:val="32"/>
          <w:lang w:val="en-US"/>
        </w:rPr>
        <w:lastRenderedPageBreak/>
        <w:t xml:space="preserve">since he left the compass and watch on the bush. So he went slower still now, since the tree could not be very far; in fact, he found it before he really expected to and turned and went to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But there was no bush beneath it, no compass nor watch, so he did next as Sam had coached and drilled him: made this next circle in the opposite direction and much larger, so that the pattern of the two of them would bisect his track somewhere, but crossing no trace nor mark anywhere of his feet or any feet, and now he was going faster though still not panicked, his heart beating a little more rapidly but strong and steady enough, and this time it was not even the tree because there was a down log beside it which he had never seen before and beyond the log a little swamp, a seepage of moisture somewhere between earth and water, and he did what Sam had coached and drilled him as the next and the last, seeing as he sat down on the log the crooked print, the warped indentation in the wet ground which while he looked at it continued to fill with water until it was level full and the water began to overflow and the sides of the print began to dissolve away.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Even as he looked up he saw the next one, and, moving, the one beyond it; moving, not hurrying, running, but merely keeping pace with them as they appeared before him as though they were being shaped out of thin air just one constant pace short of where he would lose them for ever and be lost for ever himself, tireless, eager, without doubt or dread, panting a little above the strong rapid little hammer of his heart, emerging suddenly into a little glade and the wilderness coalesced. It rushed, soundless, and solidified — the trees, the bush, the compass and the watch glinting where a ray of sunlight touched them. Then he saw the bear.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did not emerge, appear: it was just there, immobile, fixed in the green and windless noon’s hot dappling, not as big as he had dreamed </w:t>
      </w:r>
      <w:r w:rsidRPr="002C1E63">
        <w:rPr>
          <w:sz w:val="32"/>
          <w:szCs w:val="32"/>
          <w:lang w:val="en-US"/>
        </w:rPr>
        <w:lastRenderedPageBreak/>
        <w:t xml:space="preserve">it but as big as he had expected, bigger, dimensionless against the dappled obscurity, looking at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it moved. It crossed the glade without haste, walking for an instant into the sun’s full glare and out of it, and stopped again and looked back at him across one shoulder. Then it was gone. It didn’t walk into the woods. It faded, sank back into the wilderness without motion as he had watched a fish, a huge old bass, sink back into the dark depths of its pool and vanish without even any movement of its fins.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II</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So he should have hated and feared Lion. He was thirteen then. He had killed his buck and Sam Fathers had marked his face with the hot blood, </w:t>
      </w:r>
      <w:r w:rsidRPr="002C1E63">
        <w:rPr>
          <w:sz w:val="32"/>
          <w:szCs w:val="32"/>
          <w:lang w:val="en-US"/>
        </w:rPr>
        <w:lastRenderedPageBreak/>
        <w:t xml:space="preserve">and in the next November he killed a bear. But before that accolade he had become as competent in the woods as many grown men with the same experience. By now he was a better woodsman than most grown men with more.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There was no territory within twenty-five miles of the camp that he did not know — bayou, ridge, landmark trees and path; he could have led anyone direct to any spot in it and brought him back.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knew game trails that even Sam Fathers had never seen; in the third fall he found a buck’s bedding-place by himself and unbeknown to his cousin he borrowed Walter Ewell’s rifle and lay in wait for the buck at dawn and killed it when it walked back to the bed as Sam had told him how the old Chickasaw fathers did.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By now he knew the old bear’s footprint better than he did his own, and not only the crooked one. He could see any one of the three sound prints and distinguish it at once from any other, and not only because of its size.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There were other bears within that fifty miles which left tracks almost as large, or at least so near that the one would have appeared larger only by juxtaposition. It was more than that. If Sam Fathers had been his mentor and the backyard rabbits and squirrels his kindergarten, then the wilderness the old bear ran was his college and the old male bear itself, so long unwifed and childless as to have become its own ungendered progenitor, was his alma mater.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could find the crooked print now whenever he wished, ten miles or five miles or sometimes closer than that, to the camp. Twice while on </w:t>
      </w:r>
      <w:r w:rsidRPr="002C1E63">
        <w:rPr>
          <w:sz w:val="32"/>
          <w:szCs w:val="32"/>
          <w:lang w:val="en-US"/>
        </w:rPr>
        <w:lastRenderedPageBreak/>
        <w:t xml:space="preserve">stand during the next three years he heard the dogs strike its trail and once even jump it by chance, the voices high, abject, almost human in their hysteria. Once, still-hunting with Walter Ewell’s rifle, he saw it cross a long corridor of down timber where a tornado had passed.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rushed through rather than across the tangle of trunks and branches as a locomotive would, faster than he had ever believed it could have moved, almost as fast as a deer even because the deer would have spent most of that distance in the air; he realised then why it would take a dog not only of abnormal courage but size and speed too ever to bring it to bay. He had a little dog at home, a mongrel, of the sort called fyce by negroes, a ratter, itself not much bigger than a rat and possessing that sort of courage which had long since stopped being bravery and had become foolhardiness.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brought it with him one June and, timing them as if they were meeting an appointment with another human being, himself carrying the fyce with a sack over its head and Sam Fathers with a brace of the hounds on a rope leash, they lay downwind of the trail and actually ambushed the bear.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were so close that it turned at bay although he realised later this might have been from surprise and amazement at the shrill and frantic uproar of the fyce. It turned at bay against the trunk of a big cypress, on its hind feet; it seemed to the boy that it would never stop rising, taller and taller, and even the two hounds seemed to have taken a kind of desperate and despairing courage from the fyce. Then he realised that the fyce was actually not going to stop.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flung the gun down and ran. When he overtook and grasped the shrill, frantically pinwheeling little dog, it seemed to him that he was </w:t>
      </w:r>
      <w:r w:rsidRPr="002C1E63">
        <w:rPr>
          <w:sz w:val="32"/>
          <w:szCs w:val="32"/>
          <w:lang w:val="en-US"/>
        </w:rPr>
        <w:lastRenderedPageBreak/>
        <w:t>directly under the bear. He could smell it, strong and hot and rank. Sprawling, he looked up where it loomed and towered over him like a thunderclap. It was quite familiar, until he remembered: this was the way he had used to dream about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it was gone. He didn’t see it go. He knelt, holding the frantic fyce with both hands, hearing the abased wailing of the two hounds drawing farther and farther away, until Sam came up, carrying the gun. He laid it quietly down beside the boy and stood looking down at him. “You’ve done seed him twice now, with a gun in your hands,” he said. “This time you couldn’t have missed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boy rose. He still held the fyce. Even in his arms it continued to yap frantically, surging and straining toward the fading sound of the hounds like a collection of live-wire springs. The boy was panting a little. “Neither could you,” he said. “You had the gun. Why didn’t you shoot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Sam didn’t seem to have heard. He put out his hand and touched the little dog in the boy’s arms which still yapped and strained even though the two hounds were out of hearing now. “He’s done gone,” Sam said. “You can slack off and rest now, until next time.” He stroked the little dog until it began to grow quiet under his hand.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“You’s almost the one we wants,” he said. “You just aint big enough. We aint got that one yet. He will need to be just a little bigger than smart, and a little braver than either.” He withdrew his hand from the fyce’s head and stood looking into the woods where the bear and the hounds had vanished. “Somebody is going to, some day.”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“I know it,” the boy said. “That’s why it must be one of us. So it wont be until the last day. When even he dont want it to last any longer.”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So he should have hated and feared Lion. It was in the fourth summer, the fourth time he had made one in the celebration of Major de Spain’s and General Compson’s birthday. In the early spring Major de Spain’s mare had foaled a horse colt.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One evening when Sam brought the horses and mules up to stable them for the night, the colt was missing and it was all he could do to get the frantic mare into the lot. He had thought at first to let the mare lead him back to where she had become separated from the foal. But she would not do it. She would not even feint toward any particular part of the woods or even in any particular direction.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She merely ran, as if she couldn’t see, still frantic with terror. She whirled and ran at Sam once, as if to attack him in some ultimate desperation, as if she could not for the moment realise that he was a man and a long-familiar one. He got her into the lot at last. It was too dark by that time to back-track her, to unravel the erratic course she had doubtless pursued.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came to the house and told Major de Spain. It was an animal, of course, a big one, and the colt was dead now, wherever it was. They all knew that. “It’s a panther,” General Compson said at once. “The same one. That doe and fawn last March.” Sam had sent Major de Spain word of it when Boon Hogganbeck came to the camp on a routine visit to see how the stock had wintered — the doe’s throat torn out, and the beast had run down the helpless fawn and killed it too.</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“Sam never did say that was a panther,” Major de Spain said. Sam said nothing now, standing behind Major de Spain where they sat at supper, inscrutable, as if he were just waiting for them to stop talking so he could go home. He didn’t even seem to be looking at anything. “A panther might jump a doe, and he wouldn’t have much trouble catching the fawn afterward. But no panther would have jumped that colt with the dam right there with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was Old Ben,” Major de Spain said. “I’m disappointed in him. He has broken the rules. I didn’t think he would have done that. He has killed mine and McCaslin’s dogs, but that was all right. We gambled the dogs against him; we gave each other warning. But now he has come into my house and destroyed my property, out of season too. He broke the rules. It was Old Ben, Sam.” Still Sam said nothing, standing there until Major de Spain should stop talking. “We’ll back-track her tomorrow and see,” Major de Spain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Sam departed. He would not live in the camp; he had built himself a little hut something like Joe Baker’s, only stouter, tighter, on the bayou a quarter-mile away, and a stout log crib where he stored a little corn for the shoat he raised each year.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next morning he was waiting when they waked. He had already found the colt. They did not even wait for breakfast. It was not far, not five hundred yards from the stable — the three-months colt lying on its side, its throat torn out and the entrails and one ham partly eaten. It lay not as if it had been dropped but as if it had been struck and hurled, and no cat-mark, no claw-mark where a panther would have gripped it while finding its throat.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They read the tracks where the frantic mare had circled and at last rushed in with that same ultimate desperation with which she had whirled on Sam Fathers yesterday evening, and the long tracks of dead and terrified running and those of the beast which had not even rushed at her when she advanced but had merely walked three or four paces toward her until she broke, and General Compson said, “Good God, what a wolf!”</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Still Sam said nothing. The boy watched him while the men knelt, measuring the tracks. There was something in Sam’s face now. It was neither exultation nor joy nor hope. Later, a man, the boy realised what it had been, and that Sam had known all the time what had made the tracks and what had torn the throat out of the doe in the spring and killed the fawn. It had been foreknowledge in Sam’s face that morning. And he was glad, he told himself. He was old.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had no children, no people, none of his blood anywhere above earth that he would ever meet again. And even if he were to, he could not have touched it, spoken to it, because for seventy years now he had had to be a negro. It was almost over now and he was glad.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returned to camp and had breakfast and came back with guns and the hounds. Afterward the boy realised that they also should have known then what killed the colt as well as Sam Fathers did. But that was neither the first nor the last time he had seen men rationalise from and even act upon their misconceptions.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After Boon, standing astride the colt, had whipped the dogs away from it with his belt, they snuffed at the tracks. One of them, a young dog hound without judgment yet, bayed once, and then ran for a few feet on what seemed to be a trail. Then they stopped, looking back at the </w:t>
      </w:r>
      <w:r w:rsidRPr="002C1E63">
        <w:rPr>
          <w:sz w:val="32"/>
          <w:szCs w:val="32"/>
          <w:lang w:val="en-US"/>
        </w:rPr>
        <w:lastRenderedPageBreak/>
        <w:t>men, eager enough, not baffled, merely questioning, as if they were asking. “Now what?” Then they rushed back to the colt, where Boon, still astride it, slashed at them with the belt.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never knew a trail to get cold that quick,” General Compson said.</w:t>
      </w:r>
    </w:p>
    <w:p w:rsidR="002C1E63" w:rsidRPr="002C1E63" w:rsidRDefault="002C1E63" w:rsidP="002C1E63">
      <w:pPr>
        <w:rPr>
          <w:sz w:val="32"/>
          <w:szCs w:val="32"/>
          <w:lang w:val="en-US"/>
        </w:rPr>
      </w:pPr>
      <w:r w:rsidRPr="002C1E63">
        <w:rPr>
          <w:sz w:val="32"/>
          <w:szCs w:val="32"/>
          <w:lang w:val="en-US"/>
        </w:rPr>
        <w:t>“Maybe a single wolf big enough to kill a colt with the dam right there beside it dont leave scent,” Major de Spain said.</w:t>
      </w:r>
    </w:p>
    <w:p w:rsidR="002C1E63" w:rsidRPr="002C1E63" w:rsidRDefault="002C1E63" w:rsidP="002C1E63">
      <w:pPr>
        <w:rPr>
          <w:sz w:val="32"/>
          <w:szCs w:val="32"/>
          <w:lang w:val="en-US"/>
        </w:rPr>
      </w:pPr>
      <w:r w:rsidRPr="002C1E63">
        <w:rPr>
          <w:sz w:val="32"/>
          <w:szCs w:val="32"/>
          <w:lang w:val="en-US"/>
        </w:rPr>
        <w:t>“Maybe it was a hant,” Walter Ewell said. He looked at Tennie’s Jim. “Hah, Jim?”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Because the hounds would not run it, Major de Spain had Sam hunt out and find the tracks a hundred yards farther on and they put the dogs on it again and again the young one bayed and not one of them realised then that the hound was not baying like a dog striking game but was merely bellowing like a country dog whose yard has been invaded.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General Compson spoke to the boy and Boon and Tennie’s Jim: to the squirrel hunters. “You boys keep the dogs with you this morning. He’s probably hanging around somewhere, waiting to get his breakfast off the colt. You might strike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But they did not. The boy remembered how Sam stood watching them as they went into the woods with the leashed hounds — the Indian face in which he had never seen anything until it smiled, except that faint arching of the nostrils on that first morning when the hounds had found Old Ben. They took the hounds with them on the next day, though when they reached the place where they hoped to strike a fresh trail, the carcass of the colt was gone.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on the third morning Sam was waiting again, this time until they had finished breakfast. He said, “Come.” He led them to his house, his little hut, to the corn-crib beyond it. He had removed the corn and had made a dead-fall of the door, baiting it with the colt’s carcass; peering between the logs, they saw an animal almost the colour of a gun or pistol barrel, what little time they had to examine its colour or shape. It was not crouched nor even standing.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was in motion, in the air, coming toward them — a heavy body crashing with tremendous force against the door so that the thick door jumped and clattered in its frame, the animal, whatever it was, hurling itself against the door again seemingly before it could have touched the floor and got a new purchase to spring from.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“Come away,” Sam said, “fore he break his neck.” Even when they retreated the heavy and measured crashes continued, the stout door jumping and clattering each time, and still no sound from the beast itself — no snarl, no cry.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“What in hell’s name is it?” Major de Spain said.</w:t>
      </w:r>
    </w:p>
    <w:p w:rsidR="002C1E63" w:rsidRPr="002C1E63" w:rsidRDefault="002C1E63" w:rsidP="002C1E63">
      <w:pPr>
        <w:rPr>
          <w:sz w:val="32"/>
          <w:szCs w:val="32"/>
          <w:lang w:val="en-US"/>
        </w:rPr>
      </w:pPr>
      <w:r w:rsidRPr="002C1E63">
        <w:rPr>
          <w:sz w:val="32"/>
          <w:szCs w:val="32"/>
          <w:lang w:val="en-US"/>
        </w:rPr>
        <w:t>“It’s a dog,” Sam said, his nostrils arching and collapsing faintly and steadily and that faint, fierce milkiness in his eyes again as on that first morning when the hounds had struck the old bear. “It’s the dog.”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dog?” Major de Spain said.</w:t>
      </w:r>
    </w:p>
    <w:p w:rsidR="002C1E63" w:rsidRPr="002C1E63" w:rsidRDefault="002C1E63" w:rsidP="002C1E63">
      <w:pPr>
        <w:rPr>
          <w:sz w:val="32"/>
          <w:szCs w:val="32"/>
          <w:lang w:val="en-US"/>
        </w:rPr>
      </w:pPr>
      <w:r w:rsidRPr="002C1E63">
        <w:rPr>
          <w:sz w:val="32"/>
          <w:szCs w:val="32"/>
          <w:lang w:val="en-US"/>
        </w:rPr>
        <w:t>“That’s gonter hold Old Ben.”</w:t>
      </w:r>
    </w:p>
    <w:p w:rsidR="002C1E63" w:rsidRPr="002C1E63" w:rsidRDefault="002C1E63" w:rsidP="002C1E63">
      <w:pPr>
        <w:rPr>
          <w:sz w:val="32"/>
          <w:szCs w:val="32"/>
          <w:lang w:val="en-US"/>
        </w:rPr>
      </w:pPr>
      <w:r w:rsidRPr="002C1E63">
        <w:rPr>
          <w:sz w:val="32"/>
          <w:szCs w:val="32"/>
          <w:lang w:val="en-US"/>
        </w:rPr>
        <w:t>“Dog the devil,” Major de Spain said. “I’d rather have Old Ben himself in my pack than that brute. Shoot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Sam said.</w:t>
      </w:r>
    </w:p>
    <w:p w:rsidR="002C1E63" w:rsidRPr="002C1E63" w:rsidRDefault="002C1E63" w:rsidP="002C1E63">
      <w:pPr>
        <w:rPr>
          <w:sz w:val="32"/>
          <w:szCs w:val="32"/>
          <w:lang w:val="en-US"/>
        </w:rPr>
      </w:pPr>
      <w:r w:rsidRPr="002C1E63">
        <w:rPr>
          <w:sz w:val="32"/>
          <w:szCs w:val="32"/>
          <w:lang w:val="en-US"/>
        </w:rPr>
        <w:t>“You’ll never tame him. How do you ever expect to make an animal like that afraid of you?”</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dont want him tame,” Sam said; again the boy watched his nostrils and the fierce milky light in his eyes. “But I almost rather he be tame than scared, of me or any man or any thing. But he wont be neither, of nothing.”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what are you going to do with it?”</w:t>
      </w:r>
    </w:p>
    <w:p w:rsidR="002C1E63" w:rsidRPr="002C1E63" w:rsidRDefault="002C1E63" w:rsidP="002C1E63">
      <w:pPr>
        <w:rPr>
          <w:sz w:val="32"/>
          <w:szCs w:val="32"/>
          <w:lang w:val="en-US"/>
        </w:rPr>
      </w:pPr>
      <w:r w:rsidRPr="002C1E63">
        <w:rPr>
          <w:sz w:val="32"/>
          <w:szCs w:val="32"/>
          <w:lang w:val="en-US"/>
        </w:rPr>
        <w:t>“You can watch,” Sam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Each morning through the second week they would go to Sam’s crib. He had removed a few shingles from the roof and had put a rope on the colt’s carcass and had drawn it out when the trap fell. Each morning they would watch him lower a pail of water into the crib while the dog hurled itself tirelessly against the door and dropped back and leaped again.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never made any sound and there was nothing frenzied in the act but only a cold and grim indomitable determination. Toward the end of the week it stopped jumping at the door.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Yet it had not weakened appreciably and it was not as if it had rationalised the fact that the door was not going to give. It was as if for that time it simply disdained to jump any longer. It was not down. None of them had ever seen it down.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stood, and they could see it now — part mastiff, something of Airedale and something of a dozen other strains probably, better than thirty inches at the shoulders and weighing as they guessed almost ninety pounds, with cold yellow eyes and a tremendous chest and over all that strange colour like a blued gun-barrel.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the two weeks were up. They prepared to break camp. The boy begged to remain and his cousin let him. He moved into the little hut with Sam Fathers. Each morning he watched Sam lower the pail of water into the crib. By the end of that week the dog was down. It would rise and half stagger, half crawl to the water and drink and collapse again.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One morning it could not even reach the water, could not raise its forequarters even from the floor. Sam took a short stick and prepared to enter the crib. “Wait,” the boy said. “Let me get the gun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Sam said. “He cant move now.” Nor could it. It lay on its side while Sam touched it, its head and the gaunted body, the dog lying motionless, the yellow eyes open. They were not fierce and there was nothing of petty malevolence in them, but a cold and almost impersonal malignance like some natural force. It was not even looking at Sam nor at the boy peering at it between the logs.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Sam began to feed it again. The first time he had to raise its head so it could lap the broth. That night he left a bowl of broth containing lumps of meat where the dog could reach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next morning the bowl was empty and the dog was lying on its belly, its head up, the cold yellow eyes watching the door as Sam entered, no change whatever in the cold yellow eyes and still no sound from it even when it sprang, its aim and co-ordination still bad from weakness so that Sam had time to strike it down with the stick and leap from the crib and slam the door as the dog, still without having had time to get its feet under it to jump again seemingly, hurled itself against the door as if the two weeks of starving had never been.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At noon that day someone came whooping through the woods from the direction of the camp. It was Boon. He came and looked for a while between the logs, at the tremendous dog lying again on its belly, its head up, the yellow eyes blinking sleepily at nothing: the indomitable and unbroken spirit.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“What we better do,” Boon said, “is to let that son of a bitch go and catch Old Ben and run him on the dog.” He turned to the boy his weather-reddened and beetling face. “Get your traps together. Cass says for you to come on home. You been in here fooling with that horse-eating varmint long enough.”</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Boon had a borrowed mule at the camp; the buggy was waiting at the edge of the bottom. He was at home that night. He told McCaslin about it. “Sam’s going to starve him again until he go in and touch him. Then he will feed him again. Then he will starve him again, if he has to.”</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“But why?” McCaslin said. “What for? Even Sam will never tame that brute.”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“We dont want him tame. We want him like he is. We just want him to find out at last that the only way he can get out of that crib and stay out of it is to do what Sam or somebody tells him to do. He’s the dog that’s going to stop Old Ben and hold him. We’ve already named him. His name is Lion.”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November came at last. They returned to the camp. With General Compson and Major de Spain and his cousin and Walter and Boon he stood in the yard among the guns and bedding and boxes of food and watched Sam Fathers and Lion come up the lane from the lot — the Indian, the old man in battered overalls and rubber boots and a worn sheepskin coat and a hat which had belonged to the boy’s father; the tremendous dog pacing gravely beside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hounds rushed out to meet them and stopped, except the young one which still had but little of judgment. It ran up to Lion, fawning. </w:t>
      </w:r>
      <w:r w:rsidRPr="002C1E63">
        <w:rPr>
          <w:sz w:val="32"/>
          <w:szCs w:val="32"/>
          <w:lang w:val="en-US"/>
        </w:rPr>
        <w:lastRenderedPageBreak/>
        <w:t>Lion didn’t snap at it. He didn’t even pause. He struck it rolling and yelping for five or six feet with a blow of one paw as a bear would have done and came on into the yard and stood, blinking sleepily at nothing, looking at no one, while Boon said, “Jesus. Jesus. — Will he let me touch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can touch him,” Sam said. “He dont care. He dont care about nothing or nobody.”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boy watched that too. He watched it for the next two years from that moment when Boon touched Lion’s head and then knelt beside him, feeling the bones and muscles, the power. It was as if Lion were a woman — or perhaps Boon was the woman.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That was more like it — the big, grave, sleepy-seeming dog which, as Sam Fathers said, cared about no man and no thing; and the violent, insensitive, hard-faced man with his touch of remote Indian blood and the mind almost of a child. He watched Boon take over Lion’s feeding from Sam and Uncle Ash both. He would see Boon squatting in the cold rain beside the kitchen while Lion ate.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Because Lion neither slept nor ate with the other dogs though none of them knew where he did sleep until in the second November, thinking until then that Lion slept in his kennel beside Sam Fathers’s hut, when the boy’s cousin McCaslin said something about it to Sam by sheer chance and Sam told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that night the boy and Major de Spain and McCaslin with a lamp entered the back room where Boon slept — the little, tight, airless room rank with the smell of Boon’s unwashed body and his wet </w:t>
      </w:r>
      <w:r w:rsidRPr="002C1E63">
        <w:rPr>
          <w:sz w:val="32"/>
          <w:szCs w:val="32"/>
          <w:lang w:val="en-US"/>
        </w:rPr>
        <w:lastRenderedPageBreak/>
        <w:t>hunting-clothes — where Boon, snoring on his back, choked and waked and Lion raised his head beside him and looked back at them from his cold, slumbrous yellow eyes.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“Damn it, Boon,” McCaslin said. “Get that dog out of here. He’s got to run Old Ben tomorrow morning. How in hell do you expect him to smell anything fainter than a skunk after breathing you all night?”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way I smell aint hurt my nose none that I ever noticed,” Boon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wouldn’t matter if it had,” Major de Spain said. “We’re not depending on you to trail a bear. Put him outside. Put him under the house with the other dogs.”</w:t>
      </w:r>
    </w:p>
    <w:p w:rsidR="002C1E63" w:rsidRPr="002C1E63" w:rsidRDefault="002C1E63" w:rsidP="002C1E63">
      <w:pPr>
        <w:rPr>
          <w:sz w:val="32"/>
          <w:szCs w:val="32"/>
          <w:lang w:val="en-US"/>
        </w:rPr>
      </w:pPr>
      <w:r w:rsidRPr="002C1E63">
        <w:rPr>
          <w:sz w:val="32"/>
          <w:szCs w:val="32"/>
          <w:lang w:val="en-US"/>
        </w:rPr>
        <w:t>Boon began to get up. “He’ll kill the first one that happens to yawn or sneeze in his face or touches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reckon not,” Major de Spain said. “None of them are going to risk yawning in his face or touching him either, even asleep. Put him outside. I want his nose right tomorrow. Old Ben fooled him last year. I dont think he will do it again.”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Boon put on his shoes without lacing them; in his long soiled underwear, his hair still tousled from sleep, he and Lion went out. The others returned to the front room and the poker game where McCaslin’s and Major de Spain’s hands waited for them on the table. After a while McCaslin said, “Do you want me to go back and look again?”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“No,” Major de Spain said. “I call,” he said to Walter Ewell. He spoke to McCaslin again. “If you do, dont tell me. I am beginning to see the first sign of my increasing age: I dont like to know that my orders have been disobeyed, even when I knew when I gave them that they would be. — A small pair,” he said to Walter Ewell.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“How small?” Walter said.</w:t>
      </w:r>
    </w:p>
    <w:p w:rsidR="002C1E63" w:rsidRPr="002C1E63" w:rsidRDefault="002C1E63" w:rsidP="002C1E63">
      <w:pPr>
        <w:rPr>
          <w:sz w:val="32"/>
          <w:szCs w:val="32"/>
          <w:lang w:val="en-US"/>
        </w:rPr>
      </w:pPr>
      <w:r w:rsidRPr="002C1E63">
        <w:rPr>
          <w:sz w:val="32"/>
          <w:szCs w:val="32"/>
          <w:lang w:val="en-US"/>
        </w:rPr>
        <w:t>“Very small,” Major de Spain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the boy, lying beneath his piled quilts and blankets waiting for sleep, knew likewise that Lion was already back in Boon’s bed, for the rest of that night and the next one and during all the nights of the next November and the next one. He thought then: I wonder what Sam thinks.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could have Lion with him, even if Boon is a white man. He could ask Major or McCaslin either. And more than that. It was Sam’s hand that touched Lion first and Lion knows it. Then he became a man and he knew that too. It had been all right. That was the way it should have been. Sam was the chief, the prince; Boon, the plebeian, was his huntsman. Boon should have nursed the dogs.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On the first morning that Lion led the pack after Old Ben, seven strangers appeared in the camp. They were swampers: gaunt, malaria-ridden men appearing from nowhere, who ran trap-lines for coons or perhaps farmed little patches of cotton and corn along the edge of the bottom, in clothes but little better than Sam Fathers’s and nowhere near as good as Tennie’s Jim’s, with worn shotguns and rifles, already squatting patiently in the cold drizzle in the side yard when day broke.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They had a spokesman; afterward Sam Fathers told Major de Spain how all during the past summer and fall they had drifted into the camp singly or in pairs and threes, to look quietly at Lion for a while and then go away: “Mawnin, Major.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We heerd you was aimin to put that ere blue dawg on that old two-toed bear this mawnin. We figgered we’d come up and watch, if you dont mind. We wont do no shooting, lessen he runs over us.”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are welcome,” Major de Spain said. “You are welcome to shoot. He’s more your bear than ours.”</w:t>
      </w:r>
    </w:p>
    <w:p w:rsidR="002C1E63" w:rsidRPr="002C1E63" w:rsidRDefault="002C1E63" w:rsidP="002C1E63">
      <w:pPr>
        <w:rPr>
          <w:sz w:val="32"/>
          <w:szCs w:val="32"/>
          <w:lang w:val="en-US"/>
        </w:rPr>
      </w:pPr>
      <w:r w:rsidRPr="002C1E63">
        <w:rPr>
          <w:sz w:val="32"/>
          <w:szCs w:val="32"/>
          <w:lang w:val="en-US"/>
        </w:rPr>
        <w:t>“I reckon that aint no lie. I done fed him enough cawn to have a sheer in him. Not to mention a shoat three years ago.”</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reckon I got a sheer too,” another said. “Only it aint in the bear.” Major de Spain looked at him. He was chewing tobacco. He spat. “Hit was a heifer calf. Nice un too. Last year. When I finally found her, I reckon she looked about like that colt of yourn looked last June.”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“Oh,” Major de Spain said. “Be welcome. If you see game in front of my dogs, shoot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Nobody shot Old Ben that day. No man saw him. The dogs jumped him within a hundred yards of the glade where the boy had seen him that day in the summer of his eleventh year. The boy was less than a quarter-mile away.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heard the jump but he could distinguish no voice among the dogs that he did not know and therefore would be Lion’s, and he thought, </w:t>
      </w:r>
      <w:r w:rsidRPr="002C1E63">
        <w:rPr>
          <w:sz w:val="32"/>
          <w:szCs w:val="32"/>
          <w:lang w:val="en-US"/>
        </w:rPr>
        <w:lastRenderedPageBreak/>
        <w:t xml:space="preserve">believed, that Lion was not among them. Even the fact that they were going much faster than he had ever heard them run behind Old Ben before and that the high thin note of hysteria was missing now from their voices was not enough to disabuse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didn’t comprehend until that night, when Sam told him that Lion would never cry on a trail. “He gonter growl when he catches Old Ben’s throat,” Sam said. “But he aint gonter never holler, no more than he ever done when he was jumping at that two-inch door. It’s that blue dog in him. What you call it?”</w:t>
      </w:r>
    </w:p>
    <w:p w:rsidR="002C1E63" w:rsidRPr="002C1E63" w:rsidRDefault="002C1E63" w:rsidP="002C1E63">
      <w:pPr>
        <w:rPr>
          <w:sz w:val="32"/>
          <w:szCs w:val="32"/>
          <w:lang w:val="en-US"/>
        </w:rPr>
      </w:pPr>
      <w:r w:rsidRPr="002C1E63">
        <w:rPr>
          <w:sz w:val="32"/>
          <w:szCs w:val="32"/>
          <w:lang w:val="en-US"/>
        </w:rPr>
        <w:t>“Airedale,” the boy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Lion was there; the jump was just too close to the river. When Boon returned with Lion about eleven that night, he swore that Lion had stopped Old Ben once but that the hounds would not go in and Old Ben broke away and took to the river and swam for miles down it and he and Lion went down one bank for about ten miles and crossed and came up the other but it had begun to get dark before they struck any trail where Old Ben had come up out of the water, unless he was still in the water when he passed the ford where they crossed.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he fell to cursing the hounds and ate the supper Uncle Ash had saved for him and went off to bed and after a while the boy opened the door of the little stale room thunderous with snoring and the great grave dog raised its head from Boon’s pillow and blinked at him for a moment and lowered its head again.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When the next November came and the last day, the day on which it was now becoming traditional to save for Old Ben, there were more than a dozen strangers waiting. They were not all swampers this time.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Some of them were townsmen, from other county seats like Jefferson, who had heard about Lion and Old Ben and had come to watch the great blue dog keep his yearly rendezvous with the old two-toed bear. Some of them didn’t even have guns and the hunting-clothes and boots they wore had been on a store shelf yesterday.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This time Lion jumped Old Ben more than five miles from the river and bayed and held him and this time the hounds went in, in a sort of desperate emulation. The boy heard them; he was that near.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heard Boon whooping; he heard the two shots when General Compson delivered both barrels, one containing five buckshot, the other a single ball, into the bear from as close as he could force his almost unmanageable horse. He heard the dogs when the bear broke free again.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was running now; panting, stumbling, his lungs bursting, he reached the place where General Compson had fired and where Old Ben had killed two of the hounds. He saw the blood from General Compson’s shots, but he could go no farther. He stopped, leaning against a tree for his breathing to ease and his heart to slow, hearing the sound of the dogs as it faded on and died away.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In camp that night — they had as guests five of the still terrified strangers in new hunting coats and boots who had been lost all day until Sam Fathers went out and got them — he heard the rest of it: how Lion had stopped and held the bear again but only the one-eyed mule which did not mind the smell of wild blood would approach and Boon was riding the mule and Boon had never been known to hit anything.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shot at the bear five times with his pump gun, touching nothing, and Old Ben killed another hound and broke free once more and reached the river and was gone. Again Boon and Lion hunted as far down one bank as they dared.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Too far; they crossed in the first of dusk and dark overtook them within a mile. And this time Lion found the broken trail, the blood perhaps, in the darkness where Old Ben had come up out of the water, but Boon had him on a rope, luckily, and he got down from the mule and fought Lion hand-to-hand until he got him back to camp.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This time Boon didn’t even curse. He stood in the door, muddy, spent, his huge gargoyle’s face tragic and still amazed. “I missed him,” he said. “I was in twenty-five feet of him and I missed him five times.”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“But we have drawn blood,” Major de Spain said. “General Compson drew blood. We have never done that before.”</w:t>
      </w:r>
    </w:p>
    <w:p w:rsidR="002C1E63" w:rsidRPr="002C1E63" w:rsidRDefault="002C1E63" w:rsidP="002C1E63">
      <w:pPr>
        <w:rPr>
          <w:sz w:val="32"/>
          <w:szCs w:val="32"/>
          <w:lang w:val="en-US"/>
        </w:rPr>
      </w:pPr>
      <w:r w:rsidRPr="002C1E63">
        <w:rPr>
          <w:sz w:val="32"/>
          <w:szCs w:val="32"/>
          <w:lang w:val="en-US"/>
        </w:rPr>
        <w:t>“But I missed him,” Boon said. “I missed him five times. With Lion looking right at me.”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“Never mind,” Major de Spain said. “It was a damned fine race. And we drew blood. Next year we’ll let General Compson or Walter ride Katie, and we’ll get him.”</w:t>
      </w:r>
    </w:p>
    <w:p w:rsidR="002C1E63" w:rsidRPr="002C1E63" w:rsidRDefault="002C1E63" w:rsidP="002C1E63">
      <w:pPr>
        <w:rPr>
          <w:sz w:val="32"/>
          <w:szCs w:val="32"/>
          <w:lang w:val="en-US"/>
        </w:rPr>
      </w:pPr>
      <w:r w:rsidRPr="002C1E63">
        <w:rPr>
          <w:sz w:val="32"/>
          <w:szCs w:val="32"/>
          <w:lang w:val="en-US"/>
        </w:rPr>
        <w:t>Then McCaslin said, “Where is Lion, Boon?”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left him at Sam’s,” Boon said. He was already turning away. “I aint fit to sleep with him.”</w:t>
      </w:r>
    </w:p>
    <w:p w:rsidR="002C1E63" w:rsidRPr="002C1E63" w:rsidRDefault="002C1E63" w:rsidP="002C1E63">
      <w:pPr>
        <w:rPr>
          <w:sz w:val="32"/>
          <w:szCs w:val="32"/>
          <w:lang w:val="en-US"/>
        </w:rPr>
      </w:pPr>
      <w:r w:rsidRPr="002C1E63">
        <w:rPr>
          <w:sz w:val="32"/>
          <w:szCs w:val="32"/>
          <w:lang w:val="en-US"/>
        </w:rPr>
        <w:lastRenderedPageBreak/>
        <w:t>So he should have hated and feared Lion. Yet he did not. It seemed to him that there was a fatality in it. It seemed to him that something, he didn’t know what, was beginning; had already begun. It was like the last act on a set stage. It was the beginning of the end of something, he didn’t know what except that he would not grieve. He would be humble and proud that he had been found worthy to be a part of it too or even just to see it too.</w:t>
      </w:r>
    </w:p>
    <w:p w:rsidR="002C1E63" w:rsidRPr="002C1E63" w:rsidRDefault="002C1E63" w:rsidP="002C1E63">
      <w:pPr>
        <w:rPr>
          <w:sz w:val="32"/>
          <w:szCs w:val="32"/>
          <w:lang w:val="en-US"/>
        </w:rPr>
      </w:pPr>
      <w:r w:rsidRPr="002C1E63">
        <w:rPr>
          <w:sz w:val="32"/>
          <w:szCs w:val="32"/>
          <w:lang w:val="en-US"/>
        </w:rPr>
        <w:t>iii</w:t>
      </w:r>
    </w:p>
    <w:p w:rsidR="002C1E63" w:rsidRPr="002C1E63" w:rsidRDefault="002C1E63" w:rsidP="002C1E63">
      <w:pPr>
        <w:rPr>
          <w:sz w:val="32"/>
          <w:szCs w:val="32"/>
          <w:lang w:val="en-US"/>
        </w:rPr>
      </w:pPr>
      <w:r w:rsidRPr="002C1E63">
        <w:rPr>
          <w:sz w:val="32"/>
          <w:szCs w:val="32"/>
          <w:lang w:val="en-US"/>
        </w:rPr>
        <w:t xml:space="preserve">It was December. It was the coldest December he had ever remembered. They had been in camp four days over two weeks, waiting for the weather to soften so that Lion and Old Ben could run their yearly race.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they would break camp and go home. Because of these unforeseen additional days which they had had to pass waiting on the weather, with nothing to do but play poker, the whisky had given out and he and Boon were being sent to Memphis with a suitcase and a note from Major de Spain to Mr Semmes, the distiller, to get more. That is, Major de Spain and McCaslin were sending Boon to get the whisky and sending him to see that Boon got back with it or most of it or at least some of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Tennie’s Jim waked him at three. He dressed rapidly, shivering, not so much from the cold because a fresh fire already boomed and roared on the hearth, but in that dead winter hour when the blood and the heart are slow and sleep is incomplete.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crossed the gap between house and kitchen, the gap of iron earth beneath the brilliant and rigid night where dawn would not begin for three hours yet, tasting, tongue palate and to the very bottom of his lungs the searing dark, and entered the kitchen, the lamp-lit warmth </w:t>
      </w:r>
      <w:r w:rsidRPr="002C1E63">
        <w:rPr>
          <w:sz w:val="32"/>
          <w:szCs w:val="32"/>
          <w:lang w:val="en-US"/>
        </w:rPr>
        <w:lastRenderedPageBreak/>
        <w:t xml:space="preserve">where the stove glowed, fogging the windows, and where Boon already sat at the table at breakfast, hunched over his plate, almost in his plate, his working jaws blue with stubble and his face innocent of water and his coarse, horse-mane hair innocent of comb — the quarter Indian, grandson of a Chickasaw squaw, who on occasion resented with his hard and furious fists the intimation of one single drop of alien blood and on others, usually after whisky, affirmed with the same fists and the same fury that his father had been the full-blood Chickasaw and even a chief and that even his mother had been only half white.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was four inches over six feet; he had the mind of a child, the heart of a horse, and little hard shoe-button eyes without depth or meanness or generosity or viciousness or gentleness or anything else, in the ugliest face the boy had ever seen.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looked like somebody had found a walnut a little larger than a football and with a machinist’s hammer had shaped features into it and then painted it, mostly red; not Indian red but a fine bright ruddy colour which whisky might have had something to do with but which was mostly just happy and violent out-of-doors, the wrinkles in it not the residue of the forty years it had survived but from squinting into the sun or into the gloom of cane-brakes where game had run, baked into it by the camp fires before which he had lain trying to sleep on the cold November or December ground while waiting for daylight so he could rise and hunt again, as though time were merely something he walked through as he did through air, ageing him no more than air did.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was brave, faithful, improvident and unreliable; he had neither profession job nor trade and owned one vice and one virtue: whisky, and that absolute and unquestioning fidelity to Major de Spain and the boy’s cousin McCaslin. “Sometimes I’d call them both virtues,” Major de Spain said once. “Or both vices,” McCaslin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ate his breakfast, hearing the dogs under the kitchen, wakened by the smell of frying meat or perhaps by the feet overhead. He heard Lion once, short and peremptory, as the best hunter in any camp has only to speak once to all save the fools, and none other of Major de Spain’s and McCaslin’s dogs were Lion’s equal in size and strength and perhaps even in courage, but they were not fools; Old Ben had killed the last fool among them last year.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Tennie’s Jim came in as they finished. The wagon was outside. Ash decided he would drive them over to the log-line where they would flag the outbound log-train and let Tennie’s Jim wash the dishes. The boy knew why. It would not be the first time he had listened to old Ash badgering Boon.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was cold. The wagon wheels banged and clattered on the frozen ground; the sky was fixed and brilliant. He was not shivering, he was shaking, slow and steady and hard, the food he had just eaten still warm and solid inside him while his outside shook slow and steady around it as though his stomach floated loose. “They wont run this morning,” he said. “No dog will have any nose today.”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“Cep Lion,” Ash said. “Lion dont need no nose. All he need is a bear.” He had wrapped his feet in towsacks and he had a quilt from his pallet bed on the kitchen floor drawn over his head and wrapped around him until in the thin brilliant starlight he looked like nothing at all that the boy had ever seen before.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run a bear through a thousand-acre ice-house. Catch him too. Them other dogs dont matter because they aint going to keep up with Lion nohow, long as he got a bear in front of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“What’s wrong with the other dogs?” Boon said. “What the hell do you know about it anyway? This is the first time you’ve had your tail out of that kitchen since we got here except to chop a little wood.”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“Aint nothing wrong with them,” Ash said. “And long as it’s left up to them, aint nothing going to be. I just wish I had knowed all my life how to take care of my health good as them hounds knows.”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“Well, they aint going to run this morning,” Boon said. His voice was harsh and positive. “Major promised they wouldn’t until me and Ike get back.”</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“Weather gonter break today. Gonter soft up. Rain by night.” Then Ash laughed, chuckled, somewhere inside the quilt which concealed even his face. “Hum up here, mules!” he said, jerking the reins so that the mules leaped forward and snatched the lurching and banging wagon for several feet before they slowed again into their quick, short-paced, rapid plodding. “Sides, I like to know why Major need to wait on you. It’s Lion he aiming to use. I aint never heard tell of you bringing no bear nor no other kind of meat into this camp.”</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Now Boon’s going to curse Ash or maybe even hit him, the boy thought. But Boon never did, never had; the boy knew he never would even though four years ago Boon had shot five times with a borrowed pistol at a negro on the street in Jefferson, with the same result as when he had shot five times at Old Ben last fall.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“By God,” Boon said, “he aint going to put Lion or no other dog on nothing until I get back tonight. Because he promised me. Whip up </w:t>
      </w:r>
      <w:r w:rsidRPr="002C1E63">
        <w:rPr>
          <w:sz w:val="32"/>
          <w:szCs w:val="32"/>
          <w:lang w:val="en-US"/>
        </w:rPr>
        <w:lastRenderedPageBreak/>
        <w:t>them mules and keep them whipped up. Do you want me to freeze to death?”</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reached the log-line and built a fire. After a while the log-train came up out of the woods under the paling east and Boon flagged it. Then in the warm caboose the boy slept again while Boon and the conductor and brakeman talked about Lion and Old Ben as people later would talk about Sullivan and Kilrain and, later still, about Dempsey and Tunney.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Dozing, swaying as the springless caboose lurched and clattered, he would hear them still talking, about the shoats and calves Old Ben had killed and the cribs he had rifled and the traps and deadfalls he had wrecked and the lead he probably carried under his hide — Old Ben, the two-toed bear in a land where bears with trap-ruined feet had been called Two-Toe or Three-Toe or Cripple-Foot for fifty years, only Old Ben was an extra bear (the head bear, General Compson called him) and so had earned a name such as a human man could have worn and not been sorry.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reached Hoke’s at sunup. They emerged from the warm caboose in their hunting clothes, the muddy boots and stained khaki and Boon’s blue unshaven jowls. But that was all right. Hoke’s was a sawmill and commissary and two stores and a loading-chute on a sidetrack from the main line, and all the men in it wore boots and khaki too.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Presently the Memphis train came. Boon bought three packages of popcorn-and-molasses and a bottle of beer from the news butch and the boy went to sleep again to the sound of his chewing.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But in Memphis it was not all right. It was as if the high buildings and the hard pavements, the fine carriages and the horse cars and the men in starched collars and neckties made their boots and khaki look a little rougher and a little muddier and made Boon’s beard look worse and more unshaven and his face look more and more like he should never have brought it out of the woods at all or at least out of reach of Major de Spain or McCaslin or someone who knew it and could have said, “Dont be afraid.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wont hurt you.” He walked through the station, on the slick floor, his face moving as he worked the popcorn out of his teeth with his tongue, his legs spraddled and stiff in the hips as if he were walking on buttered glass, and that blue stubble on his face like the filings from a new gun-barrel.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They passed the first saloon. Even through the closed doors the boy could seem to smell the sawdust and the reek of old drink. Boon began to cough. He coughed for something less than a minute. “Damn this cold,” he said. “I’d sure like to know where I got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“Back there in the station,” the boy said.</w:t>
      </w:r>
    </w:p>
    <w:p w:rsidR="002C1E63" w:rsidRPr="002C1E63" w:rsidRDefault="002C1E63" w:rsidP="002C1E63">
      <w:pPr>
        <w:rPr>
          <w:sz w:val="32"/>
          <w:szCs w:val="32"/>
          <w:lang w:val="en-US"/>
        </w:rPr>
      </w:pPr>
      <w:r w:rsidRPr="002C1E63">
        <w:rPr>
          <w:sz w:val="32"/>
          <w:szCs w:val="32"/>
          <w:lang w:val="en-US"/>
        </w:rPr>
        <w:t>Boon had started to cough again. He stopped. He looked at the boy. “What?” he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never had it when we left camp nor on the train either.” Boon looked at him, blinking. Then he stopped blinking. He didn’t cough again. He said quietly:</w:t>
      </w:r>
    </w:p>
    <w:p w:rsidR="002C1E63" w:rsidRPr="002C1E63" w:rsidRDefault="002C1E63" w:rsidP="002C1E63">
      <w:pPr>
        <w:rPr>
          <w:sz w:val="32"/>
          <w:szCs w:val="32"/>
          <w:lang w:val="en-US"/>
        </w:rPr>
      </w:pPr>
      <w:r w:rsidRPr="002C1E63">
        <w:rPr>
          <w:sz w:val="32"/>
          <w:szCs w:val="32"/>
          <w:lang w:val="en-US"/>
        </w:rPr>
        <w:t xml:space="preserve">“Lend me a dollar. Come on. You’ve got it. If you ever had one, you’ve still got it. I dont mean you are tight with your money because you aint.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You just dont never seem to ever think of nothing you want. When I was sixteen a dollar bill melted off of me before I even had time to read the name of the bank that issued it.” He said quietly: “Let me have a dollar, Ike.”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promised Major. You promised McCaslin. Not till we get back to camp.”</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“All right,” Boon said in that quiet and patient voice. “What can I do on just one dollar? You aint going to lend me another.”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“You’re damn right I aint,” the boy said, his voice quiet too, cold with rage which was not at Boon, remembering: Boon snoring in a hard chair in the kitchen so he could watch the clock and wake him and McCaslin and drive them the seventeen miles in to Jefferson to catch the train to Memphis; the wild, never-bridled Texas paint pony which he had persuaded McCaslin to let him buy and which he and Boon had bought at auction for four dollars and seventy-five cents and fetched home wired between two gentle old mares with pieces of barbed wire and which had never even seen shelled corn before and didn’t even know what it was unless the grains were bugs maybe and at last (he was ten and Boon had been ten all his life) Boon said the pony was gentled and with a towsack over its head and four negroes to hold it they backed it into an old two-wheeled cart and hooked up the gear and he and Boon got up and Boon said, “All right, boys.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Let him go” and one of the negroes — it was Tennie’s Jim — snatched the tow-sack off and leaped for his life and they lost the first wheel against a post of the open gate only at that moment Boon caught him by the scruff of the neck and flung him into the roadside ditch so he only saw the rest of it in fragments: the other wheel as it slammed </w:t>
      </w:r>
      <w:r w:rsidRPr="002C1E63">
        <w:rPr>
          <w:sz w:val="32"/>
          <w:szCs w:val="32"/>
          <w:lang w:val="en-US"/>
        </w:rPr>
        <w:lastRenderedPageBreak/>
        <w:t>through the side gate and crossed the back yard and leaped up on to the gallery and scraps of the cart here and there along the road and Boon vanishing rapidly on his stomach in the leaping and spurting dust and still holding the reins until they broke too and two days later they finally caught the pony seven miles away still wearing the hames and the headstall of the bridle around its neck like a duchess with two necklaces at one time. He gave Boon the dollar.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“All right,” Boon said. “Come on in out of the cold.”</w:t>
      </w:r>
    </w:p>
    <w:p w:rsidR="002C1E63" w:rsidRPr="002C1E63" w:rsidRDefault="002C1E63" w:rsidP="002C1E63">
      <w:pPr>
        <w:rPr>
          <w:sz w:val="32"/>
          <w:szCs w:val="32"/>
          <w:lang w:val="en-US"/>
        </w:rPr>
      </w:pPr>
      <w:r w:rsidRPr="002C1E63">
        <w:rPr>
          <w:sz w:val="32"/>
          <w:szCs w:val="32"/>
          <w:lang w:val="en-US"/>
        </w:rPr>
        <w:t>“I aint cold,” he said.</w:t>
      </w:r>
    </w:p>
    <w:p w:rsidR="002C1E63" w:rsidRPr="002C1E63" w:rsidRDefault="002C1E63" w:rsidP="002C1E63">
      <w:pPr>
        <w:rPr>
          <w:sz w:val="32"/>
          <w:szCs w:val="32"/>
          <w:lang w:val="en-US"/>
        </w:rPr>
      </w:pPr>
      <w:r w:rsidRPr="002C1E63">
        <w:rPr>
          <w:sz w:val="32"/>
          <w:szCs w:val="32"/>
          <w:lang w:val="en-US"/>
        </w:rPr>
        <w:t>“You can have some lemonade.”</w:t>
      </w:r>
    </w:p>
    <w:p w:rsidR="002C1E63" w:rsidRPr="002C1E63" w:rsidRDefault="002C1E63" w:rsidP="002C1E63">
      <w:pPr>
        <w:rPr>
          <w:sz w:val="32"/>
          <w:szCs w:val="32"/>
          <w:lang w:val="en-US"/>
        </w:rPr>
      </w:pPr>
      <w:r w:rsidRPr="002C1E63">
        <w:rPr>
          <w:sz w:val="32"/>
          <w:szCs w:val="32"/>
          <w:lang w:val="en-US"/>
        </w:rPr>
        <w:t>“I dont want any lemonade.”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door closed behind him. The sun was well up now. It was a brilliant day, though Ash had said it would rain before night. Already it was warmer; they could run tomorrow. He felt the old lift of the heart, as pristine as ever, as on the first day; he would never lose it, no matter how old in hunting and pursuit: the best, the best of all breathing, the humility and the pride. He must stop thinking about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Already it seemed to him that he was running, back to the station, to the tracks themselves: the first train going south; he must stop thinking about it. The street was busy. He watched the big Norman draught horses, the Percherons; the trim carriages from which the men in the fine overcoats and the ladies rosy in furs descended and entered the station. (They were still next door to it but one.)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Twenty years ago his father had ridden into Memphis as a member of Colonel Sartoris’s horse in Forrest’s command, up Main street and (the tale told) into the lobby of the Gayoso Hotel where the Yankee officers </w:t>
      </w:r>
      <w:r w:rsidRPr="002C1E63">
        <w:rPr>
          <w:sz w:val="32"/>
          <w:szCs w:val="32"/>
          <w:lang w:val="en-US"/>
        </w:rPr>
        <w:lastRenderedPageBreak/>
        <w:t xml:space="preserve">sat in the leather chairs spitting into the tall bright cuspidors and then out again, scot-free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door opened behind him. Boon was wiping his mouth on the back of his hand. “All right,” he said. “Let’s go tend to it and get the hell out of here.”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went and had the suitcase packed. He never knew where or when Boon got the other bottle. Doubtless Mr Semmes gave it to him. When they reached Hoke’s again at sundown, it was empty. They could get a return train to Hoke’s in two hours; they went straight back to the station as Major de Spain and then McCaslin had told Boon to do and then ordered him to do and had sent the boy along to see that he did. Boon took the first drink from his bottle in the wash-room.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 man in a uniform cap came to tell him he couldn’t drink there and looked at Boon’s face once and said nothing. The next time he was pouring into his water glass beneath the edge of a table in the restaurant when the manager (she was a woman) did tell him he couldn’t drink there and he went back to the wash-room. He had been telling the negro waiter and all the other people in the restaurant who couldn’t help but hear him and who had never heard of Lion and didn’t want to, about Lion and Old Ben. Then he happened to think of the zoo.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had found out that there was another train to Hoke’s at three o’clock and so they would spend the time at the zoo and take the three o’clock train until he came back from the wash-room for the third time. Then they would take the first train back to camp, get Lion and come back to the zoo where, he said, the bears were fed on ice cream and lady fingers and he would match Lion against them all.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So they missed the first train, the one they were supposed to take, but he got Boon on to the three o’clock train and they were all right again, with Boon not even going to the wash-room now but drinking in the aisle and talking about Lion and the men he buttonholed no more daring to tell Boon he couldn’t drink there than the man in the station had dared.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When they reached Hoke’s at sundown, Boon was asleep. The boy waked him at last and got him and the suitcase off the train and he even persuaded him to eat some supper at the sawmill commissary.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So he was all right when they got in the caboose of the log-train to go back into the woods, with the sun going down red and the sky already overcast and the ground would not freeze tonight.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was the boy who slept now, sitting behind the ruby stove while the springless caboose jumped and clattered and Boon and the brakeman and the conductor talked about Lion and Old Ben because they knew what Boon was talking about because this was home. “Overcast and already thawing,” Boon said. “Lion will get him tomorrow.”</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would have to be Lion, or somebody. It would not be Boon. He had never hit anything bigger than a squirrel that anybody ever knew, except the negro woman that day when he was shooting at the negro man.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was a big negro and not ten feet away but Boon shot five times with the pistol he had borrowed from Major de Spain’s negro coachman and the negro he was shooting at outed with a dollar-and-a-half mail-order pistol and would have burned Boon down with it only it never went off, </w:t>
      </w:r>
      <w:r w:rsidRPr="002C1E63">
        <w:rPr>
          <w:sz w:val="32"/>
          <w:szCs w:val="32"/>
          <w:lang w:val="en-US"/>
        </w:rPr>
        <w:lastRenderedPageBreak/>
        <w:t xml:space="preserve">it just went snicksnicksnicksnicksnick five times and Boon still blasting away and he broke a plate-glass window that cost McCaslin forty-five dollars and hit a negro woman who happened to be passing in the leg only Major de Spain paid for that; he and McCaslin cut cards, the plate-glass window against the negro woman’s leg.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And the first day on stand this year, the first morning in camp, the buck ran right over Boon; he heard Boon’s old pump gun go whow. whow. whow. whow. whow. and then his voice: “God damn, here he comes! Head him! Head him!” and when he got there the buck’s tracks and the five exploded shells were not twenty paces apart.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There were five guests in camp that night, from Jefferson: Mr Bayard Sartoris and his son and General Compson’s son and two others. And the next morning he looked out the window, into the grey thin drizzle of daybreak which Ash had predicted, and there they were, standing and squatting beneath the thin rain, almost two dozen of them who had fed Old Ben corn and shoats and even calves for ten years, in their worn hats and hunting coats and overalls which any town negro would have thrown away or burned and only the rubber boots strong and sound, and the worn and blueless guns and some even without guns.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While they ate breakfast a dozen more arrived, mounted and on foot: loggers from the camp thirteen miles below and sawmill men from Hoke’s and the only gun among them that one which the log-train conductor carried: so that when they went into the woods this morning Major de Spain led a party almost as strong, excepting that some of them were not armed, as some he had led in the last darkening days of ‘64 and ‘65. The little yard would not hold them.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They overflowed it, into the lane where Major de Spain sat his mare while Ash in his dirty apron thrust the greasy cartridges into his carbine and passed it up to him and the great grave blue dog stood at his stirrup not as a dog stands but as a horse stands, blinking his sleepy topaz eyes at nothing, deaf even to the yelling of the hounds which Boon and Tennie’s Jim held on leash.</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“We’ll put General Compson on Katie this morning,” Major de Spain said. “He drew blood last year; if he’d had a mule then that would have stood, he would have — —”</w:t>
      </w:r>
    </w:p>
    <w:p w:rsidR="002C1E63" w:rsidRPr="002C1E63" w:rsidRDefault="002C1E63" w:rsidP="002C1E63">
      <w:pPr>
        <w:rPr>
          <w:sz w:val="32"/>
          <w:szCs w:val="32"/>
          <w:lang w:val="en-US"/>
        </w:rPr>
      </w:pPr>
      <w:r w:rsidRPr="002C1E63">
        <w:rPr>
          <w:sz w:val="32"/>
          <w:szCs w:val="32"/>
          <w:lang w:val="en-US"/>
        </w:rPr>
        <w:t>“No,” General Compson said. “I’m too old to go helling through the woods on a mule or a horse or anything else any more. Besides, I had my chance last year and missed it. I’m going on a stand this morning. I’m going to let that boy ride Katie.”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wait,” McCaslin said. “Ike’s got the rest of his life to hunt bears in. Let somebody else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General Compson said. “I want Ike to ride Katie. He’s already a better woodsman than you or me either and in another ten years he’ll be as good as Walter.”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At first he couldn’t believe it, not until Major de Spain spoke to him. Then he was up, on the one-eyed mule which would not spook at wild blood, looking down at the dog motionless at Major de Spain’s stirrup, looking in the grey streaming light bigger than a calf, bigger than he knew it actually was — the big head, the chest almost as big as his own, the blue hide beneath which the muscles flinched or quivered to no touch since the heart which drove blood to them loved no man and no thing, standing as a horse stands yet different from a horse which infers only weight and speed while Lion inferred not only courage and all else </w:t>
      </w:r>
      <w:r w:rsidRPr="002C1E63">
        <w:rPr>
          <w:sz w:val="32"/>
          <w:szCs w:val="32"/>
          <w:lang w:val="en-US"/>
        </w:rPr>
        <w:lastRenderedPageBreak/>
        <w:t xml:space="preserve">that went to make up the will and desire to pursue and kill, but endurance, the will and desire to endure beyond all imaginable limits of flesh in order to overtake and slay.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the dog looked at him. It moved its head and looked at him across the trivial uproar of the hounds, out of the yellow eyes as depthless as Boon’s, as free as Boon’s of meanness or generosity or gentleness or viciousness. They were just cold and sleepy. Then it blinked, and he knew it was not looking at him and never had been, without even bothering to turn its head away.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That morning he heard the first cry. Lion had already vanished while Sam and Tennie’s Jim were putting saddles on the mule and horse which had drawn the wagon and he watched the hounds as they crossed and cast, snuffing and whimpering, until they too disappeared.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he and Major de Spain and Sam and Tennie’s Jim rode after them and heard the first cry out of the wet and thawing woods not two hundred yards ahead, high, with that abject, almost human quality he had come to know, and the other hounds joining in until the gloomed woods rang and clamoured. They rode then.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seemed to him that he could actually see the big blue dog boring on, silent, and the bear too: the thick, locomotive-like shape which he had seen that day four years ago crossing the blow-down, crashing on ahead of the dogs faster than he had believed it could have moved, drawing away even from the running mules.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heard a shotgun, once. The woods had opened, they were going fast, the clamour faint and fading on ahead; they passed the man who had fired — a swamper, a pointing arm, a gaunt face, the small black orifice of his yelling studded with rotten teeth.</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heard the changed note in the hounds’ uproar and two hundred yards ahead he saw them. The bear had turned. He saw Lion drive in without pausing and saw the bear strike him aside and lunge into the yelling hounds and kill one of them almost in its tracks and whirl and run again. Then they were in a streaming tide of dogs. He heard Major de Spain and Tennie’s Jim shouting and the pistol sound of Tennie’s Jim’s leather thong as he tried to turn them.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he and Sam Fathers were riding alone. One of the hounds had kept on with Lion though. He recognised its voice. It was the young hound which even a year ago had had no judgment and which, by the lights of the other hounds anyway, still had none. Maybe that’s what courage is, he thought. “Right,” Sam said behind him. “Right. We got to turn him from the river if we can.”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Now they were in cane: a brake. He knew the path through it as well as Sam did. They came out of the undergrowth and struck the entrance almost exactly. It would traverse the brake and come out on to a high open ridge above the river. He heard the flat clap of Walter Ewell’s rifle, then two more. “No,” Sam said. “I can hear the hound. Go 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emerged from the narrow roofless tunnel of snapping and hissing cane, still galloping, on to the open ridge below which the thick yellow river, reflectionless in the grey and streaming light, seemed not to move. Now he could hear the hound too.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It was not running. The cry was a high frantic yapping and Boon was running along the edge of the bluff, his old gun leaping and jouncing against his back on its sling made of a piece of cotton plough-line. He whirled and ran up to them, wild-faced, and flung himself on to the mule behind the boy. “That damn boat!” he cried. “It’s on the other side! He went straight across! Lion was too close to him! That little hound too! Lion was so close I couldn’t shoot! Go on!” he cried, beating his heels into the mule’s flanks. “Go 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plunged down the bank, slipping and sliding in the thawed earth, crashing through the willows and into the water. He felt no shock, no cold, he on one side of the swimming mule, grasping the pommel with one hand and holding his gun above the water with the other, Boon opposite him. Sam was behind them somewhere, and then the river, the water about them, was full of dogs.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They swam faster than the mules; they were scrabbling up the bank before the mules touched bottom. Major de Spain was whooping from the bank they had just left and, looking back, he saw Tennie’s Jim and the horse as they went into the water.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Now the woods ahead of them and the rain-heavy air were one uproar. It rang and clamoured; it echoed and broke against the bank behind them and reformed and clamoured and rang until it seemed to the boy that all the hounds which had ever bayed game in this land were yelling down at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got his leg over the mule as it came up out of the water. Boon didn’t try to mount again. He grasped one stirrup as they went up the bank and crashed through the undergrowth which fringed the bluff and saw the bear, on its hind feet, its back against a tree while the bellowing </w:t>
      </w:r>
      <w:r w:rsidRPr="002C1E63">
        <w:rPr>
          <w:sz w:val="32"/>
          <w:szCs w:val="32"/>
          <w:lang w:val="en-US"/>
        </w:rPr>
        <w:lastRenderedPageBreak/>
        <w:t>hounds swirled around it and once more Lion drove in, leaping clear of the ground.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This time the bear didn’t strike him down. It caught the dog in both arms, almost loverlike, and they both went down. He was off the mule now. He drew back both hammers of the gun but he could see nothing but moiling spotted houndbodies until the bear surged up again.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Boon was yelling something, he could not tell what; he could see Lion still clinging to the bear’s throat and he saw the bear, half erect, strike one of the hounds with one paw and hurl it five or six feet and then, rising and rising as though it would never stop, stand erect again and begin to rake at Lion’s belly with its forepaws.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Boon was running. The boy saw the gleam of the blade in his hand and watched him leap among the hounds, hurdling them, kicking them aside as he ran, and fling himself astride the bear as he had hurled himself on to the mule, his legs locked around the bear’s belly, his left arm under the bear’s throat where Lion clung, and the glint of the knife as it rose and fell.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fell just once. For an instant they almost resembled a piece of statuary: the clinging dog, the bear, the man astride its back, working and probing the buried blade. Then they went down, pulled over backward by Boon’s weight, Boon underneath.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was the bear’s back which reappeared first but at once Boon was astride it again. He had never released the knife and again the boy saw the almost infinitesimal movement of his arm and shoulder as he probed and sought; then the bear surged erect, raising with it the man </w:t>
      </w:r>
      <w:r w:rsidRPr="002C1E63">
        <w:rPr>
          <w:sz w:val="32"/>
          <w:szCs w:val="32"/>
          <w:lang w:val="en-US"/>
        </w:rPr>
        <w:lastRenderedPageBreak/>
        <w:t xml:space="preserve">and the dog too, and turned and still carrying the man and the dog it took two or three steps toward the woods on his hind feet as a man would have walked and crashed down.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didn’t collapse, crumple. It fell all of a piece, as a tree falls, so that all three of them, man dog and bear, seemed to bounce once.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and Tennie’s Jim ran forward. Boon was kneeling at the bear’s head. His left ear was shredded, his left coat sleeve was completely gone, his right boot had been ripped from knee to instep; the bright blood thinned in the thin rain down his leg and hand and arm and down the side of his face which was no longer wild but was quite calm.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Together they prised Lion’s jaws from the bear’s throat. “Easy, goddamn it,” Boon said. “Cant you see his guts are all out of him?” He began to remove his coat. He spoke to Tennie’s Jim in that calm voice: “Bring the boat up. It’s about a hundred yards down the bank there.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saw it.” Tennie’s Jim rose and went away. Then, and he could not remember if it had been a call or an exclamation from Tennie’s Jim or if he had glanced up by chance, he saw Tennie’s Jim stooping and saw Sam Fathers lying motionless on his face in the trampled mud.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mule had not thrown him. He remembered that Sam was down too even before Boon began to run. There was no mark on him whatever and when he and Boon turned him over, his eyes were open and he said something in that tongue which he and Joe Baker had used to speak together.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But he couldn’t move. Tennie’s Jim brought the skiff up; they could hear him shouting to Major de Spain across the river. Boon wrapped Lion in his hunting coat and carried him down to the skiff and they carried Sam down and returned and hitched the bear to the one-eyed mule’s saddlebow with Tennie’s Jim’s leash-thong and dragged him down to the skiff and got him into it and left Tennie’s Jim to swim the horse and the two mules back across.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Major de Spain caught the bow of the skiff as Boon jumped out and past him before it touched the bank. He looked at Old Ben and said quietly: “Well.” Then he walked into the water and leaned down and touched Sam and Sam looked up at him and said something in that old tongue he and Joe Baker spoke. “You dont know what happened?” Major de Spain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sir,” the boy said. “It wasn’t the mule. It wasn’t anything. He was off the mule when Boon ran in on the bear. Then we looked up and he was lying on the ground.” Boon was shouting at Tennie’s Jim, still in the middle of the river.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“Come on, goddamn it!” he said. “Bring me that mule!”</w:t>
      </w:r>
    </w:p>
    <w:p w:rsidR="002C1E63" w:rsidRPr="002C1E63" w:rsidRDefault="002C1E63" w:rsidP="002C1E63">
      <w:pPr>
        <w:rPr>
          <w:sz w:val="32"/>
          <w:szCs w:val="32"/>
          <w:lang w:val="en-US"/>
        </w:rPr>
      </w:pPr>
      <w:r w:rsidRPr="002C1E63">
        <w:rPr>
          <w:sz w:val="32"/>
          <w:szCs w:val="32"/>
          <w:lang w:val="en-US"/>
        </w:rPr>
        <w:t>“What do you want with a mule?” Major de Spain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Boon didn’t even look at him. “I’m going to Hoke’s to get the doctor,” he said in that calm voice, his face quite calm beneath the steady thinning of the bright blood.</w:t>
      </w:r>
    </w:p>
    <w:p w:rsidR="002C1E63" w:rsidRPr="002C1E63" w:rsidRDefault="002C1E63" w:rsidP="002C1E63">
      <w:pPr>
        <w:rPr>
          <w:sz w:val="32"/>
          <w:szCs w:val="32"/>
          <w:lang w:val="en-US"/>
        </w:rPr>
      </w:pPr>
      <w:r w:rsidRPr="002C1E63">
        <w:rPr>
          <w:sz w:val="32"/>
          <w:szCs w:val="32"/>
          <w:lang w:val="en-US"/>
        </w:rPr>
        <w:t>“You need a doctor yourself,” Major de Spain said. “Tennie’s Jim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“Damn that,” Boon said. He turned on Major de Spain. His face was still calm, only his voice was a pitch higher. “Can’t you see his goddamn guts are all out of him?”</w:t>
      </w:r>
    </w:p>
    <w:p w:rsidR="002C1E63" w:rsidRPr="002C1E63" w:rsidRDefault="002C1E63" w:rsidP="002C1E63">
      <w:pPr>
        <w:rPr>
          <w:sz w:val="32"/>
          <w:szCs w:val="32"/>
          <w:lang w:val="en-US"/>
        </w:rPr>
      </w:pPr>
      <w:r w:rsidRPr="002C1E63">
        <w:rPr>
          <w:sz w:val="32"/>
          <w:szCs w:val="32"/>
          <w:lang w:val="en-US"/>
        </w:rPr>
        <w:t>“Boon!” Major de Spain said. They looked at one another. Boon was a good head taller than Major de Spain; even the boy was taller now than Major de Spain.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“I’ve got to get the doctor,” Boon said. “His goddamn guts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“All right,” Major de Spain said. Tennie’s Jim came up out of the water. The horse and the sound mule had already scented Old Ben; they surged and plunged all the way up to the top of the bluff, dragging Tennie’s Jim with them, before he could stop them and tie them and come back.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Major de Spain unlooped the leather thong of his compass from his buttonhole and gave it to Tennie’s Jim. “Go straight to Hoke’s,” he said. “Bring Doctor Crawford back with you. Tell him there are two men to be looked at. Take my mare. Can you find the road from here?”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sir,” Tennie’s Jim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“All right,” Major de Spain said. “Go on.” He turned to the boy. “Take the mules and the horse and go back and get the wagon. We’ll go on down the river in the boat to Coon bridge. Meet us there. Can you find it again?”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sir,” the boy said.</w:t>
      </w:r>
    </w:p>
    <w:p w:rsidR="002C1E63" w:rsidRPr="002C1E63" w:rsidRDefault="002C1E63" w:rsidP="002C1E63">
      <w:pPr>
        <w:rPr>
          <w:sz w:val="32"/>
          <w:szCs w:val="32"/>
          <w:lang w:val="en-US"/>
        </w:rPr>
      </w:pPr>
      <w:r w:rsidRPr="002C1E63">
        <w:rPr>
          <w:sz w:val="32"/>
          <w:szCs w:val="32"/>
          <w:lang w:val="en-US"/>
        </w:rPr>
        <w:t>“All right. Get started.”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went back to the wagon. He realised then how far they had run. It was already afternoon when he put the mules into the traces and tied the horse’s lead-rope to the tail-gate. He reached Coon bridge at dusk. The skiff was already there.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Before he could see it and almost before he could see the water he had to leap from the tilting wagon, still holding the reins, and work around to where he could grasp the bit and then the ear of the plunging sound mule and dig his heels and hold it until Boon came up the bank.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rope of the led horse had already snapped and it had already disappeared up the road toward camp. They turned the wagon around and took the mules out and he led the sound mule a hundred yards up the road and tied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Boon had already brought Lion up to the wagon and Sam was sitting up in the skiff now and when they raised him he tried to walk, up the bank and to the wagon and he tried to climb into the wagon but Boon did not wait; he picked Sam up bodily and set him on the seat.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they hitched Old Ben to the one-eyed mule’s saddle again and dragged him up the bank and set two skid-poles into the open tail-gate and got him into the wagon and he went and got the sound mule and Boon fought it into the traces, striking it across its hard hollow-sounding face until it came into position and stood trembling. Then the rain came down, as though it had held off all day waiting on them.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returned to camp through it, through the streaming and sightless dark, hearing long before they saw any light the horn and the spaced </w:t>
      </w:r>
      <w:r w:rsidRPr="002C1E63">
        <w:rPr>
          <w:sz w:val="32"/>
          <w:szCs w:val="32"/>
          <w:lang w:val="en-US"/>
        </w:rPr>
        <w:lastRenderedPageBreak/>
        <w:t>shots to guide them. When they came to Sam’s dark little hut he tried to stand up. He spoke again in the tongue of the old fathers; then he said clearly: “Let me out. Let me out.”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hasn’t got any fire,” Major said. “Go on!” he said sharply.</w:t>
      </w:r>
    </w:p>
    <w:p w:rsidR="002C1E63" w:rsidRPr="002C1E63" w:rsidRDefault="002C1E63" w:rsidP="002C1E63">
      <w:pPr>
        <w:rPr>
          <w:sz w:val="32"/>
          <w:szCs w:val="32"/>
          <w:lang w:val="en-US"/>
        </w:rPr>
      </w:pPr>
      <w:r w:rsidRPr="002C1E63">
        <w:rPr>
          <w:sz w:val="32"/>
          <w:szCs w:val="32"/>
          <w:lang w:val="en-US"/>
        </w:rPr>
        <w:t>But Sam was struggling now, trying to stand up. “Let me out, master,” he said. “Let me go home.”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So he stopped the wagon and Boon got down and lifted Sam out. He did not wait to let Sam try to walk this time. He carried him into the hut and Major de Spain got light on a paper spill from the buried embers on the hearth and lit the lamp and Boon put Sam on his bunk and drew off his boots and Major de Spain covered him and the boy was not there, he was holding the mules, the sound one which was trying again to bolt since when the wagon stopped Old Ben’s scent drifted forward again along the streaming blackness of air, but Sam’s eyes were probably open again on that profound look which saw farther than them or the hut, farther than the death of a bear and the dying of a dog.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they went on, toward the long wailing of the horn and the shots which seemed each to linger intact somewhere in the thick streaming air until the next spaced report joined and blended with it, to the lighted house, the bright streaming windows, the quiet faces as Boon entered, bloody and quite calm, carrying the bundled coat. He laid Lion, bloody coat and all, on his stale sheetless pallet bed which not even Ash, as deft in the house as a woman, could ever make smooth.</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sawmill doctor from Hoke’s was already there. Boon would not let the doctor touch him until he had seen to Lion. He wouldn’t risk giving Lion chloroform. He put the entrails back and sewed him up without it </w:t>
      </w:r>
      <w:r w:rsidRPr="002C1E63">
        <w:rPr>
          <w:sz w:val="32"/>
          <w:szCs w:val="32"/>
          <w:lang w:val="en-US"/>
        </w:rPr>
        <w:lastRenderedPageBreak/>
        <w:t xml:space="preserve">while Major de Spain held his head and Boon his feet. But he never tried to move.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lay there, the yellow eyes open upon nothing while the quiet men in the new hunting clothes and in the old ones crowded into the little airless room rank with the smell of Boon’s body and garments, and watched. Then the doctor cleaned and disinfected Boon’s face and arm and leg and bandaged them and, the boy in front with a lantern and the doctor and McCaslin and Major de Spain and General Compson following, they went to Sam Fathers’s hut.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Tennie’s Jim had built up the fire; he squatted before it, dozing. Sam had not moved since Boon had put him in the bunk and Major de Spain had covered him with the blankets, yet he opened his eyes and looked from one to another of the faces and when McCaslin touched his shoulder and said, “Sam.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doctor wants to look at you,” he even drew his hands out of the blanket and began to fumble at his shirt buttons until McCaslin said, “Wait. We’ll do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They undressed him. He lay there — the copper-brown, almost hairless body, the old man’s body, the old man, the wild man not even one generation from the woods, childless, kinless, peopleless — motionless, his eyes open but no longer looking at any of them, while the doctor examined him and drew the blankets up and put the stethoscope back into his bag and snapped the bag and only the boy knew that Sam too was going to die.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“Exhaustion,” the doctor said. “Shock maybe. A man his age swimming rivers in December. He’ll be all right. Just make him stay in bed for a day or two. Will there be somebody here with him?”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“There will be somebody here,” Major de Spain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went back to the house, to the rank little room where Boon still sat on the pallet bed with Lion’s head under his hand while the men, the ones who had hunted behind Lion and the ones who had never seen him before today, came quietly in to look at him and went away.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it was dawn and they all went out into the yard to look at Old Ben, with his eyes open too and his lips snarled back from his worn teeth and his mutilated foot and the little hard lumps under his skin which were the old bullets (there were fifty-two of them, buckshot rifle and ball) and the single almost invisible slit under his left shoulder where Boon’s blade had finally found his life.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Ash began to beat on the bottom of the dish-pan with a heavy spoon to call them to breakfast and it was the first time he could remember hearing no sound from the dogs under the kitchen while they were eating. It was as if the old bear, even dead there in the yard, was a more potent terror still than they could face without Lion between them.</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rain had stopped during the night. By mid-morning the thin sun appeared, rapidly burning away mist and cloud, warming the air and the earth; it would be one of those windless Mississippi December days which are a sort of Indian summer’s Indian summer.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They moved Lion out in the front gallery, into the sun. It was Boon’s idea. “Goddamn it,” he said, “he never did want to stay in the house until I made him. You know that.” He took a crowbar and loosened the floor boards under his pallet bed so it could be raised, mattress and all, without disturbing Lion’s position, and they carried him out to the gallery and put him down facing the woods.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he and the doctor and McCaslin and Major de Spain went to Sam’s hut. This time Sam didn’t open his eyes and his breathing was so quiet, so peaceful that they could hardly see that he breathed. The doctor didn’t even take out his stethoscope nor even touch him. “He’s all right,” the doctor said. “He didn’t even catch cold. He just quit.”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“Quit?” McCaslin said.</w:t>
      </w:r>
    </w:p>
    <w:p w:rsidR="002C1E63" w:rsidRPr="002C1E63" w:rsidRDefault="002C1E63" w:rsidP="002C1E63">
      <w:pPr>
        <w:rPr>
          <w:sz w:val="32"/>
          <w:szCs w:val="32"/>
          <w:lang w:val="en-US"/>
        </w:rPr>
      </w:pPr>
      <w:r w:rsidRPr="002C1E63">
        <w:rPr>
          <w:sz w:val="32"/>
          <w:szCs w:val="32"/>
          <w:lang w:val="en-US"/>
        </w:rPr>
        <w:t>“Yes. Old people do that sometimes. Then they get a good night’s sleep or maybe it’s just a drink of whisky, and they change their minds.”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returned to the house. And then they began to arrive — the swamp-dwellers, the gaunt men who ran trap-lines and lived on quinine and coons and river water, the farmers of little corn- and cotton-patches along the bottom’s edge whose fields and cribs and pig-pens the old bear had rifled, the loggers from the camp and the sawmill men from Hoke’s and the town men from farther away than that, whose hounds the old bear had slain and traps and deadfalls he had wrecked and whose lead he carried.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came up mounted and on foot and in wagons, to enter the yard and look at him and then go on to the front where Lion lay, filling the little yard and overflowing it until there were almost a hundred of them squatting and standing in the warm and drowsing sunlight, talking quietly of hunting, of the game and the dogs which ran it, of hounds </w:t>
      </w:r>
      <w:r w:rsidRPr="002C1E63">
        <w:rPr>
          <w:sz w:val="32"/>
          <w:szCs w:val="32"/>
          <w:lang w:val="en-US"/>
        </w:rPr>
        <w:lastRenderedPageBreak/>
        <w:t>and bear and deer and men of yesterday vanished from the earth, while from time to time the great blue dog would open his eyes, not as if he were listening to them but as though to look at the woods for a moment before closing his eyes again, to remember the woods or to see that they were still there. He died at sundown.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Major de Spain broke camp that night. They carried Lion into the woods, or Boon carried him that is, wrapped in a quilt from his bed, just as he had refused to let anyone else touch Lion yesterday until the doctor got there; Boon carrying Lion, and the boy and General Compson and Walter and still almost fifty of them following with lanterns and lighted pine-knots — men from Hoke’s and even farther, who would have to ride out of the bottom in the dark, and swampers and trappers who would have to walk even, scattering toward the little hidden huts where they lived.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Boon would let nobody else dig the grave either and lay Lion in it and cover him and then General Compson stood at the head of it while the blaze and smoke of the pine-knots streamed away among the winter branches and spoke as he would have spoken over a man. Then they returned to camp.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Major de Spain and McCaslin and Ash had rolled and tied all the bedding. The mules were hitched to the wagon and pointed out of the bottom and the wagon was already loaded and the stove in the kitchen was cold and the table was set with scraps of cold food and bread and only the coffee was hot when the boy ran into the kitchen where Major de Spain and McCaslin had already eaten. “What?” he cried. “What? I’m not going.”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“Yes,” McCaslin said, “we’re going out tonight. Major wants to get on back home.”</w:t>
      </w:r>
    </w:p>
    <w:p w:rsidR="002C1E63" w:rsidRPr="002C1E63" w:rsidRDefault="002C1E63" w:rsidP="002C1E63">
      <w:pPr>
        <w:rPr>
          <w:sz w:val="32"/>
          <w:szCs w:val="32"/>
          <w:lang w:val="en-US"/>
        </w:rPr>
      </w:pPr>
      <w:r w:rsidRPr="002C1E63">
        <w:rPr>
          <w:sz w:val="32"/>
          <w:szCs w:val="32"/>
          <w:lang w:val="en-US"/>
        </w:rPr>
        <w:t>“No!” he said. “I’m going to stay.”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“You’ve got to be back in school Monday. You’ve already missed a week more than I intended. It will take you from now until Monday to catch up. Sam’s all right. You heard Doctor Crawford. I’m going to leave Boon and Tennie’s Jim both to stay with him until he feels like getting up.”</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was panting. The others had come in. He looked rapidly and almost frantically around at the other faces. Boon had a fresh bottle. He upended it and started the cork by striking the bottom of the bottle with the heel of his hand and drew the cork with his teeth and spat it out and drank. “You’re damn right you’re going back to school,” Boon said.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“Or I’ll burn the tail off of you myself if Cass dont, whether you are sixteen or sixty. Where in hell do you expect to get without education? Where would Cass be? Where in hell would I be if I hadn’t never went to school?”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looked at McCaslin again. He could feel his breath coming shorter and shorter and shallower and shallower, as if there were not enough air in the kitchen for that many to breathe. “This is just Thursday. I’ll come home Sunday night on one of the horses. I’ll come home Sunday, then. I’ll make up the time I lost studying Sunday night, McCaslin,” he said, without even despair.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I tell you,” McCaslin said. “Sit down here and eat your supper. We’re going out to — —”</w:t>
      </w:r>
    </w:p>
    <w:p w:rsidR="002C1E63" w:rsidRPr="002C1E63" w:rsidRDefault="002C1E63" w:rsidP="002C1E63">
      <w:pPr>
        <w:rPr>
          <w:sz w:val="32"/>
          <w:szCs w:val="32"/>
          <w:lang w:val="en-US"/>
        </w:rPr>
      </w:pPr>
      <w:r w:rsidRPr="002C1E63">
        <w:rPr>
          <w:sz w:val="32"/>
          <w:szCs w:val="32"/>
          <w:lang w:val="en-US"/>
        </w:rPr>
        <w:lastRenderedPageBreak/>
        <w:t>“Hold up, Cass,” General Compson said. The boy did not know General Compson had moved until he put his hand on his shoulder. “What is it, bud?” he said.</w:t>
      </w:r>
    </w:p>
    <w:p w:rsidR="002C1E63" w:rsidRPr="002C1E63" w:rsidRDefault="002C1E63" w:rsidP="002C1E63">
      <w:pPr>
        <w:rPr>
          <w:sz w:val="32"/>
          <w:szCs w:val="32"/>
          <w:lang w:val="en-US"/>
        </w:rPr>
      </w:pPr>
      <w:r w:rsidRPr="002C1E63">
        <w:rPr>
          <w:sz w:val="32"/>
          <w:szCs w:val="32"/>
          <w:lang w:val="en-US"/>
        </w:rPr>
        <w:t>“I’ve got to stay,” he said. “I’ve got to.”</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“All right,” General Compson said. “You can stay. If missing an extra week of school is going to throw you so far behind you’ll have to sweat to find out what some hired pedagogue put between the covers of a book, you better quit altogether. — And you shut up, Cass,” he said, though McCaslin had not spoken.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“You’ve got one foot straddled into a farm and the other foot straddled into a bank; you aint even got a good hand-hold where this boy was already an old man long before you damned Sartorises and Edmondses invented farms and banks to keep yourselves from having to find out what this boy was born knowing and fearing too maybe but without being afraid, that could go ten miles on a compass because he wanted to look at a bear none of us had ever got near enough to put a bullet in and looked at the bear and came the ten miles back on the compass in the dark; maybe by God that’s the why and the wherefore of farms and banks. — I reckon you still aint going to tell what it is?”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But still he could not. “I’ve got to stay,” he said.</w:t>
      </w:r>
    </w:p>
    <w:p w:rsidR="002C1E63" w:rsidRPr="002C1E63" w:rsidRDefault="002C1E63" w:rsidP="002C1E63">
      <w:pPr>
        <w:rPr>
          <w:sz w:val="32"/>
          <w:szCs w:val="32"/>
          <w:lang w:val="en-US"/>
        </w:rPr>
      </w:pPr>
      <w:r w:rsidRPr="002C1E63">
        <w:rPr>
          <w:sz w:val="32"/>
          <w:szCs w:val="32"/>
          <w:lang w:val="en-US"/>
        </w:rPr>
        <w:t>“All right,” General Compson said. “There’s plenty of grub left. And you’ll come home Sunday, like you promised McCaslin? Not Sunday night: Sunday.”</w:t>
      </w:r>
    </w:p>
    <w:p w:rsidR="002C1E63" w:rsidRPr="002C1E63" w:rsidRDefault="002C1E63" w:rsidP="002C1E63">
      <w:pPr>
        <w:rPr>
          <w:sz w:val="32"/>
          <w:szCs w:val="32"/>
          <w:lang w:val="en-US"/>
        </w:rPr>
      </w:pPr>
      <w:r w:rsidRPr="002C1E63">
        <w:rPr>
          <w:sz w:val="32"/>
          <w:szCs w:val="32"/>
          <w:lang w:val="en-US"/>
        </w:rPr>
        <w:t>“Yes, sir,” he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“All right,” General Compson said. “Sit down and eat, boys,” he said. “Let’s get started. It’s going to be cold before we get home.”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They ate. The wagon was already loaded and ready to depart; all they had to do was to get into it. Boon would drive them out to the road, to the farmer’s stable where the surrey had been left. He stood beside the wagon, in silhouette on the sky, turbaned like a Paythan and taller than any there, the bottle tilted. Then he flung the bottle from his lips without even lowering it, spinning and glinting in the faint starlight, empty.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“Them that’s going,” he said, “get in the goddamn wagon. Them that aint, get out of the goddamn way.” The others got in. Boon mounted to the seat beside General Compson and the wagon moved, on into the obscurity until the boy could no longer see it, even the moving density of it amid the greater night.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But he could still hear it, for a long while: the slow, deliberate banging of the wooden frame as it lurched from rut to rut. And he could hear Boon even when he could no longer hear the wagon. He was singing, harsh, tuneless, loud.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That was Thursday. On Saturday morning Tennie’s Jim left on McCaslin’s woods-horse which had not been out of the bottom one time now in six years, and late that afternoon rode through the gate on the spent horse and on to the commissary where McCaslin was rationing the tenants and the wage-hands for the coming week, and this time McCaslin forestalled any necessity or risk of having to wait while Major de Spain’s surrey was being horsed and harnessed.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took their own, and with Tennie’s Jim already asleep in the back seat he drove in to Jefferson and waited while Major de Spain changed to boots and put on his overcoat, and they drove the thirty miles in the </w:t>
      </w:r>
      <w:r w:rsidRPr="002C1E63">
        <w:rPr>
          <w:sz w:val="32"/>
          <w:szCs w:val="32"/>
          <w:lang w:val="en-US"/>
        </w:rPr>
        <w:lastRenderedPageBreak/>
        <w:t>dark of that night and at daybreak on Sunday morning they swapped to the waiting mare and mule and as the sun rose they rode out of the jungle and on to the low ridge where they had buried Lion: the low mound of unannealed earth where Boon’s spade-marks still showed and beyond the grave the platform of freshly cut saplings bound between four posts and the blanket-wrapped bundle upon the platform and Boon and the boy squatting between the platform and the grave until Boon, the bandage removed, ripped, from his head so that the long scoriations of Old Ben’s claws resembled crusted tar in the sunlight, sprang up and threw down upon them with the old gun with which he had never been known to hit anything although McCaslin was already off the mule, kicked both feet free of the irons and vaulted down before the mule had stopped, walking toward Boon.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“Stand back,” Boon said. “By God, you wont touch him. Stand back, McCaslin.” Still McCaslin came on, fast yet without haste.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“Cass!” Major de Spain said. Then he said “Boon! You, Boon!” and he was down too and the boy rose too, quickly, and still McCaslin came on not fast but steady and walked up to the grave and reached his hand steadily out, quickly yet still not fast, and took hold the gun by the middle so that he and Boon faced one another across Lion’s grave, both holding the gun, Boon’s spent indomitable amazed and frantic face almost a head higher than McCaslin’s beneath the black scoriations of beast’s claws and then Boon’s chest began to heave as though there were not enough air in all the woods, in all the wilderness, for all of them, for him and anyone else, even for him alone.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“Turn it loose, Boon,” McCaslin said.</w:t>
      </w:r>
    </w:p>
    <w:p w:rsidR="002C1E63" w:rsidRPr="002C1E63" w:rsidRDefault="002C1E63" w:rsidP="002C1E63">
      <w:pPr>
        <w:rPr>
          <w:sz w:val="32"/>
          <w:szCs w:val="32"/>
          <w:lang w:val="en-US"/>
        </w:rPr>
      </w:pPr>
      <w:r w:rsidRPr="002C1E63">
        <w:rPr>
          <w:sz w:val="32"/>
          <w:szCs w:val="32"/>
          <w:lang w:val="en-US"/>
        </w:rPr>
        <w:lastRenderedPageBreak/>
        <w:t>“You damn little spindling—” Boon said. “Dont you know I can take it away from you? Dont you know I can tie it around your neck like a damn cravat?”</w:t>
      </w:r>
    </w:p>
    <w:p w:rsidR="002C1E63" w:rsidRPr="002C1E63" w:rsidRDefault="002C1E63" w:rsidP="002C1E63">
      <w:pPr>
        <w:rPr>
          <w:sz w:val="32"/>
          <w:szCs w:val="32"/>
          <w:lang w:val="en-US"/>
        </w:rPr>
      </w:pPr>
      <w:r w:rsidRPr="002C1E63">
        <w:rPr>
          <w:sz w:val="32"/>
          <w:szCs w:val="32"/>
          <w:lang w:val="en-US"/>
        </w:rPr>
        <w:t>“Yes,” McCaslin said. “Turn it loose, Boon.”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“This is the way he wanted it. He told us. He told us exactly how to do it. And by God you aint going to move him. So we did it like he said, and I been sitting here ever since to keep the damn wildcats and varmints away from him and by God—” Then McCaslin had the gun, down-slanted while he pumped the slide, the five shells snicking out of it so fast that the last one was almost out before the first one touched the ground and McCaslin dropped the gun behind him without once having taken his eyes from Boon’s.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“Did you kill him, Boon?” he said. Then Boon moved. He turned, he moved like he was still drunk and then for a moment blind too, one hand out as he blundered toward the big tree and seemed to stop walking before he reached the tree so that he plunged, fell toward it, flinging up both hands and catching himself against the tree and turning until his back was against it, backing with the tree’s trunk his wild spent scoriated face and the tremendous heave and collapse of his chest, McCaslin following, facing him again, never once having moved his eyes from Boon’s eyes. “Did you kill him, Boon?”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Boon said. “No!”</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“Tell the truth,” McCaslin said. “I would have done it if he had asked me to.” Then the boy moved. He was between them, facing McCaslin; the water felt as if it had burst and sprung not from his eyes alone but from his whole face, like sweat.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“Leave him alone!” he cried. “Goddamn it! Leave him alone!”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IV</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he was twenty-one. He could say it, himself and his cousin juxtaposed not against the wilderness but against the tamed land which was to have been his heritage, the land which old Carothers McCaslin his grandfather had bought with white man’s money from the wild men whose grandfathers without guns hunted it, and tamed and ordered or believed he had tamed and ordered it for the reason that the human beings he held in bondage and in the power of life and death had removed the forest from it and in their sweat scratched the surface of it to a depth of perhaps fourteen inches in order to grow something out of it which had not been there before and which could be translated back into the money he who believed he had bought it had had to pay to get it and hold it and a reasonable profit too: and for which reason old Carothers McCaslin, knowing better, could raise his children, his descendants and heirs, to believe the land was his to hold and bequeath since the strong and ruthless man has a cynical foreknowledge of his own vanity and pride and strength and a contempt for all his get: just as, knowing better, Major de Spain and his fragment of that wilderness which was bigger and older than any recorded deed: just as, knowing better, old Thomas Sutpen, from whom Major de Spain had had his fragment for money: just as Ikkemotubbe, the Chickasaw chief, from whom Thomas Sutpen had had the fragment for money or rum or whatever it was, knew in his turn that not even a fragment of it had been his to relinquish or sell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not against the wilderness but against the land, not in pursuit and lust but in relinquishment, and in the commissary as it should have been, </w:t>
      </w:r>
      <w:r w:rsidRPr="002C1E63">
        <w:rPr>
          <w:sz w:val="32"/>
          <w:szCs w:val="32"/>
          <w:lang w:val="en-US"/>
        </w:rPr>
        <w:lastRenderedPageBreak/>
        <w:t>not the heart perhaps but certainly the solar-plexus of the repudiated and relinquished: the square, galleried, wooden building squatting like a portent above the fields whose labourers it still held in thrall ‘65 or no and placarded over with advertisements for snuff and cures for chills and salves and potions manufactured and sold by white men to bleach the pigment and straighten the hair of negroes that they might resemble the very race which for two hundred years had held them in bondage and from which for another hundred years not even a bloody civil war would have set them completely free</w:t>
      </w:r>
    </w:p>
    <w:p w:rsidR="002C1E63" w:rsidRPr="002C1E63" w:rsidRDefault="002C1E63" w:rsidP="002C1E63">
      <w:pPr>
        <w:rPr>
          <w:sz w:val="32"/>
          <w:szCs w:val="32"/>
          <w:lang w:val="en-US"/>
        </w:rPr>
      </w:pPr>
      <w:r w:rsidRPr="002C1E63">
        <w:rPr>
          <w:sz w:val="32"/>
          <w:szCs w:val="32"/>
          <w:lang w:val="en-US"/>
        </w:rPr>
        <w:t>himself and his cousin amid the old smells of cheese and salt meat and kerosene and harness, the ranked shelves of tobacco and overalls and bottled medicine and thread and plough-bolts, the barrels and kegs of flour and meal and molasses and nails, the wall pegs dependent with ploughlines and plough-collars and hames and trace-chains, and the desk and the shelf above it on which rested the ledgers in which McCaslin recorded the slow outward trickle o food and supplies and equipment which returned each fall as cotton made and ginned and sold (two threads frail as truth and impalpable as equators yet cable-strong to bind for life them who made the cotton to the land their sweat fell on), and the older ledgers clumsy and archaic in size and shape, on the yellowed pages of which were recorded in the faded hand of his father Theophilus and his uncle Amodeus during the two decades before the Civil War, the manumission in title at least of Carothers McCaslin’s slaves: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‘Relinquish,’ McCaslin said. ‘Relinquish. You, the direct male descendant of him who saw the opportunity and took it, bought the land, took the land, got the land no matter how, held it to bequeath, no matter how, out of the old grant, the first patent, when it was a wilderness of wild beasts and wilder men, and cleared it, translated it into something to bequeath to his children, worthy of bequeathment for his descendants’ ease and security and pride and to perpetuate his name and accomplishments.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Not only the male descendant but the only and last descendant in the male line and in the third generation, while I am not only four generations from old Carothers, I derived through a woman and the very McCaslin in my name is mine only by sufferance and courtesy and my grandmother’s pride in what that man accomplished whose legacy and monument you think you can repudiate.’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cant repudiate it. It was never mine to repudiate. It was never Father’s and Uncle Buddy’s to bequeath me to repudiate because it was never Grandfather’s to bequeath them to bequeath me to repudiate because it was never old Ikkemotubbe’s to sell to Grandfather for bequeathment and repudiation. Because it was never Ikkemotubbe’s fathers’ fathers’ to bequeath Ikkemotubbe to sell to Grandfather or any man because on the instant when Ikkemotubbe discovered, realised, that he could sell it for money, on that instant it ceased ever to have been his for ever, father to father to father, and the man who bought it bought nothing.’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‘Bought nothing?’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‘Bought nothing. Because He told in the Book how He created the earth, made it and looked at it and said it was all right, and then He made man. He made the earth first and peopled it with dumb creatures, and then He created man to be His overseer on the earth and to hold suzerainty over the earth and the animals on it in His name, not to hold for himself and his descendants inviolable title for ever, generation after generation, to the oblongs and squares of the earth, but to hold the earth mutual and intact in the communal anonymity of brotherhood, and all the fee He asked was pity and humility and sufferance and endurance and the sweat of his face for bread. And I </w:t>
      </w:r>
      <w:r w:rsidRPr="002C1E63">
        <w:rPr>
          <w:sz w:val="32"/>
          <w:szCs w:val="32"/>
          <w:lang w:val="en-US"/>
        </w:rPr>
        <w:lastRenderedPageBreak/>
        <w:t>know what you are going to say,’ he said: ‘That nevertheless Grandfather—’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 — did own it. And not the first. Not alone and not the first since, as your Authority states, man was dispossessed of Eden. Nor yet the second and still not alone, on down through the tedious and shabby chronicle of His chosen sprung from Abraham, and of the sons of them who dispossessed Abraham, and of the five hundred years during which half the known world and all it contained was chattel to one city as this plantation and all the life it contained was chattel and revokeless thrall to this commissary store and those ledgers yonder during your grandfather’s life, and the next thousand years while men fought over the fragments of that collapse until at last even the fragments were exhausted and men snarled over the gnawed bones of the old world’s worthless evening until an accidental egg discovered to them a new hemisphere. So let me say it: That nevertheless and notwithstanding old Carothers did own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Bought it, got it, no matter; kept it, held it, no matter; bequeathed it: else why do you stand here relinquishing and repudiating? Held it, kept it for fifty years until you could repudiate it, while He — this Arbiter, this Architect, this Umpire — condoned — or did He? looked down and saw — or did He? Or at least did nothing: saw, and could not, or did not see; saw, and would not, or perhaps He would not see — perverse, impotent, or blind: which?’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‘Dispossessed.’ and McCaslin</w:t>
      </w:r>
    </w:p>
    <w:p w:rsidR="002C1E63" w:rsidRPr="002C1E63" w:rsidRDefault="002C1E63" w:rsidP="002C1E63">
      <w:pPr>
        <w:rPr>
          <w:sz w:val="32"/>
          <w:szCs w:val="32"/>
          <w:lang w:val="en-US"/>
        </w:rPr>
      </w:pPr>
      <w:r w:rsidRPr="002C1E63">
        <w:rPr>
          <w:sz w:val="32"/>
          <w:szCs w:val="32"/>
          <w:lang w:val="en-US"/>
        </w:rPr>
        <w:t>‘What?’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‘Dispossessed. Not impotent: He didn’t condone; not blind, because He watched it. And let me say it. Dispossessed of Eden. Dispossessed of </w:t>
      </w:r>
      <w:r w:rsidRPr="002C1E63">
        <w:rPr>
          <w:sz w:val="32"/>
          <w:szCs w:val="32"/>
          <w:lang w:val="en-US"/>
        </w:rPr>
        <w:lastRenderedPageBreak/>
        <w:t xml:space="preserve">Canaan, and those who dispossessed him dispossessed him dispossessed, and the five hundred years of absentee landlords in the Roman bagnios, and the thousand years of wild men from the northern woods who dispossessed them and devoured their ravished substance ravished in turn again and then snarled in what you call the old world’s worthless twilight over the old world’s gnawed bones, blasphemous in His name until He used a simple egg to discover to them a new world where a nation of people could be founded in humility and pity and sufferance and pride of one to another.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And Grandfather did own the land nevertheless and notwithstanding because He permitted it, not impotent and not condoning and not blind because He ordered and watched it. He saw the land already accursed even as Ikkemotubbe and Ikkemotubbe’s father old Issetibbeha and old Issetibbeha’s fathers too held it, already tainted even before any white man owned it by what Grandfather and his kind, his fathers, had brought into the new land which He had vouchsafed them out of pity and sufferance, on condition of pity and humility and sufferance and endurance, from that old world’s corrupt and worthless twilight as though in the sailfuls of the old world’s tainted wind which drove the ships—’ and McCaslin</w:t>
      </w:r>
    </w:p>
    <w:p w:rsidR="002C1E63" w:rsidRPr="002C1E63" w:rsidRDefault="002C1E63" w:rsidP="002C1E63">
      <w:pPr>
        <w:rPr>
          <w:sz w:val="32"/>
          <w:szCs w:val="32"/>
          <w:lang w:val="en-US"/>
        </w:rPr>
      </w:pPr>
      <w:r w:rsidRPr="002C1E63">
        <w:rPr>
          <w:sz w:val="32"/>
          <w:szCs w:val="32"/>
          <w:lang w:val="en-US"/>
        </w:rPr>
        <w:t>‘Ah.’</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 and no hope for the land anywhere so long as Ikkemotubbe and Ikkemotubbe’s descendants held it in unbroken succession. Maybe He saw that only by voiding the land for a time of Ikkemotubbe’s blood and substituting for it another blood, could He accomplish His purpose. Maybe He knew already what that other blood would be, maybe it was more than justice that only the white man’s blood was available and capable to raise the white man’s curse, more than vengeance when—’ and McCaslin</w:t>
      </w:r>
    </w:p>
    <w:p w:rsidR="002C1E63" w:rsidRPr="002C1E63" w:rsidRDefault="002C1E63" w:rsidP="002C1E63">
      <w:pPr>
        <w:rPr>
          <w:sz w:val="32"/>
          <w:szCs w:val="32"/>
          <w:lang w:val="en-US"/>
        </w:rPr>
      </w:pPr>
      <w:r w:rsidRPr="002C1E63">
        <w:rPr>
          <w:sz w:val="32"/>
          <w:szCs w:val="32"/>
          <w:lang w:val="en-US"/>
        </w:rPr>
        <w:t>‘Ah.’</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 when He used the blood which had brought in the evil to destroy the evil as doctors use fever to burn up fever, poison to slay poison. Maybe He chose Grandfather out of all of them He might have picked. Maybe He knew that Grandfather himself would not serve His purpose because Grandfather was born too soon too, but that Grandfather would have descendants, the right descendants; maybe He had foreseen already the descendants Grandfather would have, maybe He saw already in Grandfather the seed progenitive of the three generations He saw it would take to set at least some of His lowly people free—’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sons of Ham. You who quote the Book: the sons of Ham.’ and he</w:t>
      </w:r>
    </w:p>
    <w:p w:rsidR="002C1E63" w:rsidRPr="002C1E63" w:rsidRDefault="002C1E63" w:rsidP="002C1E63">
      <w:pPr>
        <w:rPr>
          <w:sz w:val="32"/>
          <w:szCs w:val="32"/>
          <w:lang w:val="en-US"/>
        </w:rPr>
      </w:pPr>
      <w:r w:rsidRPr="002C1E63">
        <w:rPr>
          <w:sz w:val="32"/>
          <w:szCs w:val="32"/>
          <w:lang w:val="en-US"/>
        </w:rPr>
        <w:t>‘There are some things He said in the Book, and some things reported of Him that He did not say. And I know what you will say now: That if truth is one thing to me and another thing to you, how will we choose which is truth? You dont need to choose. The heart already knows. He didn’t have His Book written to be read by what must elect and choose, but by the heart, not by the wise of the earth because maybe they dont need it or maybe the wise no longer have any heart, but by the doomed and lowly of the earth who have nothing else to read with but the heart. Because the men who wrote his Book for Him were writing about truth and there is only one truth and it covers all things that touch the heart.’ and McCaslin</w:t>
      </w:r>
    </w:p>
    <w:p w:rsidR="002C1E63" w:rsidRPr="002C1E63" w:rsidRDefault="002C1E63" w:rsidP="002C1E63">
      <w:pPr>
        <w:rPr>
          <w:sz w:val="32"/>
          <w:szCs w:val="32"/>
          <w:lang w:val="en-US"/>
        </w:rPr>
      </w:pPr>
      <w:r w:rsidRPr="002C1E63">
        <w:rPr>
          <w:sz w:val="32"/>
          <w:szCs w:val="32"/>
          <w:lang w:val="en-US"/>
        </w:rPr>
        <w:t>‘So these men who transcribed His Book for Him were sometime liars.’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‘Yes. Because they were human men. They were trying to write down the heart’s truth out of the heart’s driving complexity, for all the complex and troubled hearts which would beat after them. What they were trying to tell, what He wanted said, was too simple. Those for </w:t>
      </w:r>
      <w:r w:rsidRPr="002C1E63">
        <w:rPr>
          <w:sz w:val="32"/>
          <w:szCs w:val="32"/>
          <w:lang w:val="en-US"/>
        </w:rPr>
        <w:lastRenderedPageBreak/>
        <w:t>whom they transcribed His words could not have believed them. It had to be expounded in the everyday terms which they were familiar with and could comprehend, not only those who listened but those who told it too, because if they who were that near to Him as to have been elected from among all who breathed and spoke language to transcribe and relay His words, could comprehend truth only through the complexity of passion and lust and hate and fear which drives the heart, what distance back to truth must they traverse whom truth could only reach by word of mouth?’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might answer that, since you have taken to proving your points and disproving mine by the same text, I dont know. But I dont say that, because you have answered yourself: No time at all if, as you say, the heart knows truth, the infallible and unerring heart. And perhaps you are right, since although you admitted three generations from old Carothers to you, there were not three. There were not even completely two. Uncle Buck and Uncle Buddy. And they not the first and not alone. A thousand other Bucks and Buddies in less than two generations and sometimes less than one in this land which so you claim God created and man himself cursed and tainted. Not to mention 1865.’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More men than Father and Uncle Buddy,’ not even glancing toward the shelf above the desk, nor did McCaslin. They did not need to. To him it was as though the ledgers in their scarred cracked leather bindings were being lifted down one by one in their fading sequence and spread open on the desk or perhaps upon some apocryphal Bench or even Altar or perhaps before the Throne Itself for a last perusal and contemplation and refreshment of the All-knowledgable before the yellowed pages and the brown thin ink in which was recorded the injustice and a little at least of its amelioration and restitution faded back for ever into the anonymous communal original dust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yellowed pages scrawled in fading ink by the hand first of his grandfather and then of his father and uncle, bachelors up to and past fifty and then sixty, the one who ran the plantation and the farming of it and the other who did the housework and the cooking and continued to do it even after his twin married and the boy himself was born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two brothers who as soon as their father was buried moved out of the tremendously-conceived, the almost barnlike edifice which he had not even completed, into a one-room log cabin which the two of them built themselves and added other rooms to while they lived in it, refusing to allow any slave to touch any timber of it other than the actual raising into place the logs which two men alone could not handle, and domiciled all the slaves in the big house some of the windows of which were still merely boarded up with odds and ends of plank or with the skins of bear and deer nailed over the empty frames: each sundown the brother who superintended the farming would parade the negroes as a first sergeant dismisses a company, and herd them willynilly, man woman and child, without question protest or recourse, into the tremendous abortive edifice scarcely yet out of embryo, as if even old Carothers McCaslin had paused aghast at the concrete indication of his own vanity’s boundless conceiving: he would call his mental roll and herd them in and with a hand-wrought nail as long as a flenching-knife and suspended from a short deer-hide thong attached to the door-jamb for that purpose, he would nail to the door of that house which lacked half its windows and had no hinged back door at all, so that presently and for fifty years afterward, when the boy himself was big to hear and remember it, there was in the land a sort of folk-tale: of the countryside all night long full of skulking McCaslin slaves dodging the moonlit roads and the Patrol-riders to visit other plantations, and of the unspoken gentlemen’s agreement between the two white men and the two dozen black ones that, after the white man had counted them and driven the home-made nail into the front door </w:t>
      </w:r>
      <w:r w:rsidRPr="002C1E63">
        <w:rPr>
          <w:sz w:val="32"/>
          <w:szCs w:val="32"/>
          <w:lang w:val="en-US"/>
        </w:rPr>
        <w:lastRenderedPageBreak/>
        <w:t>at sundown, neither of the white men would go around behind the house and look at the back door, provided that all the negroes were behind the front one when the brother who drove it drew out the nail again at daybreak.</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twins who were identical even in their handwriting, unless you had specimens side by side to compare, and even when both hands appeared on the same page (as often happened, as if, long since past any oral intercourse, they had used the diurnally advancing pages to conduct the unavoidable business of the compulsion which had traversed all the waste wilderness of North Mississippi in 1830 and ‘40 and singled them out to drive) they both looked as though they had been written by the same perfectly normal ten-year-old boy, even to the spelling, except that the spelling did not improve as one by one the slaves which Carothers McCaslin had inherited and purchased — Roscius and Phoebe and Thucydides and Eunice and their descendants, and Sam Fathers and his mother for both of whom he had swapped an underbred trotting gelding to old Ikkemotubbe, the Chickasaw chief from whom he had likewise bought the land, and Tennie Beauchamp whom the twin Amodeus had won from a neighbour in a poker-game, and the anomaly calling itself Percival Brownlee which the twin Theophilus had purchased, neither he nor his brother ever knew why apparently, from Bedford Forrest while he was still only a slave-dealer and not yet a general (It was a single page, not long and covering less than a year, not seven months in fact, begun in the hand which the boy had learned to distinguish as that of his father:</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Percavil Brownly 26yr Old. cleark @ Bookepper. bought from N.B.Forest at Cold Water 3 Mar 1856 $265. dolars</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beneath that, in the same hand:</w:t>
      </w:r>
    </w:p>
    <w:p w:rsidR="002C1E63" w:rsidRPr="002C1E63" w:rsidRDefault="002C1E63" w:rsidP="002C1E63">
      <w:pPr>
        <w:rPr>
          <w:sz w:val="32"/>
          <w:szCs w:val="32"/>
          <w:lang w:val="en-US"/>
        </w:rPr>
      </w:pPr>
      <w:r w:rsidRPr="002C1E63">
        <w:rPr>
          <w:sz w:val="32"/>
          <w:szCs w:val="32"/>
          <w:lang w:val="en-US"/>
        </w:rPr>
        <w:lastRenderedPageBreak/>
        <w:t xml:space="preserve"> </w:t>
      </w:r>
    </w:p>
    <w:p w:rsidR="002C1E63" w:rsidRPr="002C1E63" w:rsidRDefault="002C1E63" w:rsidP="002C1E63">
      <w:pPr>
        <w:rPr>
          <w:sz w:val="32"/>
          <w:szCs w:val="32"/>
          <w:lang w:val="en-US"/>
        </w:rPr>
      </w:pPr>
      <w:r w:rsidRPr="002C1E63">
        <w:rPr>
          <w:sz w:val="32"/>
          <w:szCs w:val="32"/>
          <w:lang w:val="en-US"/>
        </w:rPr>
        <w:t>5 mar 1856 No bookepper any way Cant read. Can write his Name but I already put that down My self Says he can Plough but dont look like it to Me. sent to Feild to day Mar 5 1856</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the same hand:</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6 Mar 1856 Cant plough either Says he aims to be a Precher so may be he can lead live stock to Crick to Drink</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this time it was the other, the hand which he now recognised as his uncle’s when he could see them both on the same page: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Mar 23th 1856 Cant do that either Except one at a Time Get shut of him</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then the first again:</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24 Mar 1856 Who in hell would buy him</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then the second:</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19th of Apr 1856 Nobody You put yourself out of Market at Cold Water two months ago I never said sell him Free him</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 first: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lastRenderedPageBreak/>
        <w:t>22 Apr 1856 Ill get it out of him</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 second:</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Jun 13th 1856 How $1 per yr 265$ 265 yrs Wholl sign his Free paper</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then the first again:</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1 Oct 1856 Mule josephine Broke Leg @ shot Wrong stall wrong niger wrong everything $100. dolars</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the same: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2 Oct 1856 Freed Debit McCaslin @ McCaslin $265. dolars</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then the second again:</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Oct 3th Debit Theophilus McCaslin Niger 265$ Mule 100$ 365$ He hasnt gone yet Father should be here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then the first: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3 Oct 1876 Son of a bitch wont leave What would father done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 second:</w:t>
      </w:r>
    </w:p>
    <w:p w:rsidR="002C1E63" w:rsidRPr="002C1E63" w:rsidRDefault="002C1E63" w:rsidP="002C1E63">
      <w:pPr>
        <w:rPr>
          <w:sz w:val="32"/>
          <w:szCs w:val="32"/>
          <w:lang w:val="en-US"/>
        </w:rPr>
      </w:pPr>
      <w:r w:rsidRPr="002C1E63">
        <w:rPr>
          <w:sz w:val="32"/>
          <w:szCs w:val="32"/>
          <w:lang w:val="en-US"/>
        </w:rPr>
        <w:lastRenderedPageBreak/>
        <w:t xml:space="preserve"> </w:t>
      </w:r>
    </w:p>
    <w:p w:rsidR="002C1E63" w:rsidRPr="002C1E63" w:rsidRDefault="002C1E63" w:rsidP="002C1E63">
      <w:pPr>
        <w:rPr>
          <w:sz w:val="32"/>
          <w:szCs w:val="32"/>
          <w:lang w:val="en-US"/>
        </w:rPr>
      </w:pPr>
      <w:r w:rsidRPr="002C1E63">
        <w:rPr>
          <w:sz w:val="32"/>
          <w:szCs w:val="32"/>
          <w:lang w:val="en-US"/>
        </w:rPr>
        <w:t>29th of Oct 1856 Renamed him</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 first: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31 Oct 1856 Renamed him what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 second:</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Chrstms 1856 Spintrius</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 took substance and even a sort of shadowy life with their passions and complexities too as page followed page and year year; all there, not only the general and condoned injustice and its slow amortisation but the specific tragedy which had not been condoned and could never be amortised, the new page and the new ledger, the hand which he could now recognise at first glance as his father’s:</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Father dide Lucius Quintus Carothers McCaslin, Callina 1772 Missippy 1837. Dide and burid 27 June 1837</w:t>
      </w:r>
    </w:p>
    <w:p w:rsidR="002C1E63" w:rsidRPr="002C1E63" w:rsidRDefault="002C1E63" w:rsidP="002C1E63">
      <w:pPr>
        <w:rPr>
          <w:sz w:val="32"/>
          <w:szCs w:val="32"/>
          <w:lang w:val="en-US"/>
        </w:rPr>
      </w:pPr>
      <w:r w:rsidRPr="002C1E63">
        <w:rPr>
          <w:sz w:val="32"/>
          <w:szCs w:val="32"/>
          <w:lang w:val="en-US"/>
        </w:rPr>
        <w:t>Roskus. rased by Granfather in Callina Dont know how old. Freed 27 June 1837 Dont want to leave. Dide and Burid 12 Jan 1841</w:t>
      </w:r>
    </w:p>
    <w:p w:rsidR="002C1E63" w:rsidRPr="002C1E63" w:rsidRDefault="002C1E63" w:rsidP="002C1E63">
      <w:pPr>
        <w:rPr>
          <w:sz w:val="32"/>
          <w:szCs w:val="32"/>
          <w:lang w:val="en-US"/>
        </w:rPr>
      </w:pPr>
      <w:r w:rsidRPr="002C1E63">
        <w:rPr>
          <w:sz w:val="32"/>
          <w:szCs w:val="32"/>
          <w:lang w:val="en-US"/>
        </w:rPr>
        <w:t>Fibby Roskus Wife. bought by granfather in Callina says Fifty Freed 27 June 1837 Dont want to leave. Dide and burd 1 Aug 1849</w:t>
      </w:r>
    </w:p>
    <w:p w:rsidR="002C1E63" w:rsidRPr="002C1E63" w:rsidRDefault="002C1E63" w:rsidP="002C1E63">
      <w:pPr>
        <w:rPr>
          <w:sz w:val="32"/>
          <w:szCs w:val="32"/>
          <w:lang w:val="en-US"/>
        </w:rPr>
      </w:pPr>
      <w:r w:rsidRPr="002C1E63">
        <w:rPr>
          <w:sz w:val="32"/>
          <w:szCs w:val="32"/>
          <w:lang w:val="en-US"/>
        </w:rPr>
        <w:t>Thucydus Roskus @ Fibby Son born in Callina 1779. Refused 10acre peace fathers Will 28 Jun 1837 Refused Cash offer $200. dolars from A. @ T. McCaslin 28 Jun 1837 Wants to stay and work it out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lastRenderedPageBreak/>
        <w:t>and beneath this and covering the next five pages and almost that many years, the slow, day-by-day accrument of the wages allowed him and the food and clothing — the molasses and meat and meal, the cheap durable shirts and jeans and shoes and now and then a coat against rain and cold — charged against the slowly yet steadily mounting sum of balance (and it would seem to the boy that he could actually see the black man, the slave whom his white owner had for ever manumitted by the very act from which the black man could never be free so long as memory lasted, entering the commissary, asking permission perhaps of the white man’s son to see the ledger-page which he could not even read, not even asking for the white man’s word, which he would have had to accept for the reason that there was absolutely no way under the sun for him to test it, as to how the account stood, how much longer before he could go and never return, even if only as far as Jefferson seventeen miles away) on to the double pen-stroke closing the final entry:</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3 Nov 1841 By Cash to Thucydus McCaslin $200. dolars Set Up blaksmith in J. Dec. 1841 Dide and burid in J. 17 feb 1854.</w:t>
      </w:r>
    </w:p>
    <w:p w:rsidR="002C1E63" w:rsidRPr="002C1E63" w:rsidRDefault="002C1E63" w:rsidP="002C1E63">
      <w:pPr>
        <w:rPr>
          <w:sz w:val="32"/>
          <w:szCs w:val="32"/>
          <w:lang w:val="en-US"/>
        </w:rPr>
      </w:pPr>
      <w:r w:rsidRPr="002C1E63">
        <w:rPr>
          <w:sz w:val="32"/>
          <w:szCs w:val="32"/>
          <w:lang w:val="en-US"/>
        </w:rPr>
        <w:t>Eunice Bought by Father in New Orleans 1807 $650. dolars. Marrid to Thucydus 1809 Drownd in Crick Cristmas Day 1832</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then the other hand appeared, the first time he had seen it in the ledger to distinguish it as his uncle’s, the cook and housekeeper whom even McCaslin, who had known him and the boy’s father for sixteen years before the boy was born, remembered as sitting all day long in the rocking-chair from which he cooked the food, before the kitchen fire on which he cooked it: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June 21th 1833 Drownd herself</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lastRenderedPageBreak/>
        <w:t>and the first: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23 Jun 1833 Who in hell ever heard of a niger drownding him self</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the second, unhurried, with a complete finality; the two identical entries might have been made with a rubber stamp save for the date: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Aug 13th 1833 Drownd herself</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 xml:space="preserve">and he thought But why? But why? He was sixteen then. It was neither the first time he had been alone in the commissary nor the first time he had taken down the old ledgers familiar on their shelf above the desk ever since he could remember. As a child and even after nine and ten and eleven, when he had learned to read, he would look up at the scarred and cracked backs and ends but with no particular desire to open them, and though he intended to examine them some day because he realised that they probably contained a chronological and much more comprehensive though doubtless tedious record than he would ever get from any other source, not alone of his own flesh and blood but of all his people, not only the whites but the black ones too, who were as much a part of his ancestry as his white progenitors, and of the land which they had all held and used in common and fed from and on and would continue to use in common without regard to colour or titular ownership, it would only be on some idle day when he was old and perhaps even bored a little since what the old books contained would be after all these years fixed immutably, finished, unalterable, harmless.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he was sixteen. He knew what he was going to find before he found it. He got the commissary key from McCaslin’s room after </w:t>
      </w:r>
      <w:r w:rsidRPr="002C1E63">
        <w:rPr>
          <w:sz w:val="32"/>
          <w:szCs w:val="32"/>
          <w:lang w:val="en-US"/>
        </w:rPr>
        <w:lastRenderedPageBreak/>
        <w:t>midnight while McCaslin was asleep and with the commissary door shut and locked behind him and the forgotten lantern stinking anew the rank dead icy air, he leaned above the yellowed page and thought not Why drowned herself, but thinking what he believed his father had thought when he found his brother’s first comment: Why did Uncle Buddy think she had drowned herself? finding, beginning to find on the next succeeding page what he knew he would find, only this was still not it because he already knew this:</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Tomasina called Tomy Daughter of Thucydus @ Eunice Born 1810 dide in Child bed June 1833 and Burd. Yr stars fell</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nor the next: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Turl Son of Thucydus @ Eunice Tomy born Jun 1833 yr stars fell Fathers will</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 xml:space="preserve">and nothing more, no tedious recording filling this page of wages day by day and food and clothing charged against them, no entry of his death and burial because he had outlived his white half-brothers and the books which McCaslin kept did not include obituaries: just Fathers will and he had seen that too: old Carothers’s bold cramped hand far less legible than his sons’ even and not much better in spelling, who while capitalising almost every noun and verb, made no effort to punctuate or construct whatever, just as he made no effort either to explain or obfuscate the thousand-dollar legacy to the son of an unmarried slave-girl, to be paid only at the child’s coming-of-age, bearing the consequence of the act of which there was still no definite incontrovertible proof that he acknowledged, not out of his own substance but penalising his sons with it, charging them a cash forfeit on the accident of their own paternity; not even a bribe for silence </w:t>
      </w:r>
      <w:r w:rsidRPr="002C1E63">
        <w:rPr>
          <w:sz w:val="32"/>
          <w:szCs w:val="32"/>
          <w:lang w:val="en-US"/>
        </w:rPr>
        <w:lastRenderedPageBreak/>
        <w:t xml:space="preserve">toward his own fame since his fame would suffer only after he was no longer present to defend it, flinging almost contemptuously, as he might a cast-off hat or pair of shoes, the thousand dollars which could have had no more reality to him under those conditions than it would have to the negro, the slave who would not even see it until he came of age, twenty-one years too late to begin to learn what money was.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So I reckon that was cheaper than saying My son to a nigger he thought. Even if My son wasn’t but just two words. But there must have been love he thought. Some sort of love. Even what he would have called love: not just an afternoon’s or a night’s spittoon. There was the old man, old, within five years of his life’s end, long a widower and, since his sons were not only bachelors but were approaching middle age, lonely in the house and doubtless even bored since his plantation was established now and functioning and there was enough money now, too much of it probably for a man whose vices even apparently remained below his means; there was the girl, husbandless and young, only twenty-three when the child was born: perhaps he had sent for her at first out of loneliness, to have a young voice and movement in the house, summoned her, bade her mother send her each morning to sweep the floors and make the beds and the mother acquiescing since that was probably already understood, already planned: the only child of a couple who were not field hands and who held themselves something above the other slaves not alone for that reason but because the husband and his father and mother too had been inherited by the white man from his father, and the white man himself had travelled three hundred miles and better to New Orleans in a day when men travelled by horseback or steamboat, and bought the girl’s mother as a wife for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that was all. The old frail pages seemed to turn of their own accord even while he thought His own daughter His own daughter. No No Not even him back to that one where the white man (not even a widower </w:t>
      </w:r>
      <w:r w:rsidRPr="002C1E63">
        <w:rPr>
          <w:sz w:val="32"/>
          <w:szCs w:val="32"/>
          <w:lang w:val="en-US"/>
        </w:rPr>
        <w:lastRenderedPageBreak/>
        <w:t xml:space="preserve">then) who never went anywhere any more than his sons in their time ever did and who did not need another slave, had gone all the way to New Orleans and bought one. And Tomey’s Terrel was still alive when the boy was ten years old and he knew from his own observation and memory that there had already been some white in Tomey’s Terrel’s blood before his father gave him the rest of it; and looking down at the yellowed page spread beneath the yellow glow of the lantern smoking and stinking in that rank chill midnight room fifty years later, he seemed to see her actually walking into the icy creek on that Christmas day six months before her daughter’s and her lover’s (Her first lover’s he thought.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Her first) child was born, solitary, inflexible, griefless, ceremonial, in formal and succinct repudiation of grief and despair who had already had to repudiate belief and hope</w:t>
      </w:r>
    </w:p>
    <w:p w:rsidR="002C1E63" w:rsidRPr="002C1E63" w:rsidRDefault="002C1E63" w:rsidP="002C1E63">
      <w:pPr>
        <w:rPr>
          <w:sz w:val="32"/>
          <w:szCs w:val="32"/>
          <w:lang w:val="en-US"/>
        </w:rPr>
      </w:pPr>
      <w:r w:rsidRPr="002C1E63">
        <w:rPr>
          <w:sz w:val="32"/>
          <w:szCs w:val="32"/>
          <w:lang w:val="en-US"/>
        </w:rPr>
        <w:t>that was all. He would never need look at the ledgers again nor did he; the yellowed pages in their fading and implacable succession were as much a part of his consciousness, and would remain so for ever, as the fact of his own nativity:</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Tennie Beauchamp 21 yrs Won by Amodeus McCaslin from Hubert Beauchamp Esqre Possible Strait against three Treys in sigt Not called 1859 Marrid to Tomys Turl 1859</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no date of freedom because her freedom, as well as that of her first surviving child, derived not from Buck and Buddy McCaslin in the commissary but from a stranger in Washington and no date of death and burial, not only because McCaslin kept no obituaries in his books, but because in this year 1883 she was still alive and would remain so to see a grandson by her last surviving child:</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lastRenderedPageBreak/>
        <w:t>Amodeus McCaslin Beauchamp Son of tomys Turl @ Tennie Beauchamp 1859 dide 1859</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then his uncle’s hand entire, because his father was now a member of the cavalry command of that man whose name as a slave-dealer he could not even spell: and not even a page and not even a full line: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Dauter Tomes Turl and tenny 1862</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not even a line and not even a sex and no cause given though the boy could guess it because McCaslin was thirteen then and he remembered how there was not always enough to eat in more places than Vicksburg:</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Child of tomes Turl and Tenny 1863</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the same hand again and this one lived, as though Tennie’s perseverance and the fading and diluted ghost of old Carothers’s ruthlessness had at last conquered even starvation: and clearer, fuller, more carefully written and spelled than the boy had yet seen it, as if the old man, who should have been a woman to begin with, trying to run what was left of the plantation in his brother’s absence in the intervals of cooking and caring for himself and the fourteen-year-old orphan, had taken as an omen for renewed hope the fact that this nameless inheritor of slaves was at least remaining alive long enough to receive a name: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 xml:space="preserve">James Thucydus Beauchamp Son of Tomes Turl and Tenny Beauchamp Born 29th december 1864 and both Well Wanted to call him Theophilus </w:t>
      </w:r>
      <w:r w:rsidRPr="002C1E63">
        <w:rPr>
          <w:sz w:val="32"/>
          <w:szCs w:val="32"/>
          <w:lang w:val="en-US"/>
        </w:rPr>
        <w:lastRenderedPageBreak/>
        <w:t>but Tride Amodeus McCaslin and Callina McCaslin and both dide so Disswaded Them Born at Two clock A,m, both Well</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but no more, nothing; it would be another two years yet before the boy, almost a man now, would return from the abortive trip into Tennessee with the still-intact third of old Carothers’s legacy to his Negro son and his descendants, which as the three surviving children established at last one by one their apparent intention of surviving, their white half-uncles had increased to a thousand dollars each, conditions permitting, as they came of age, and completed the page himself as far as it would even be completed when that day was long passed beyond which a man born in 1864 (or 1867 either, when he himself saw light) could have expected or himself hoped or even wanted to be still alive; his own hand now, queerly enough resembling neither his father’s nor his uncle’s nor even McCaslin’s, but like that of his grandfather’s save for the spelling:</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Vanished sometime on night of his twenty-first birthday Dec 29 1885. Traced by Isaac McCaslin to Jackson Tenn. and there lost. His third of legacy $1000.00 returned to McCaslin Edmonds Trustee this day Jan 12 1886</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but not yet: that would be two years yet, and now his father’s again, whose old commander was now quit of soldiering and slave-trading both; once more in the ledger and then not again and more illegible than ever, almost indecipherable at all from the rheumatism which now crippled him and almost completely innocent now even of any sort of spelling as well as punctuation, as if the four years during which he had followed the sword of the only man ever breathing who ever sold him a negro, let alone beat him in a trade, had convinced him not only of the vanity of faith and hope but of orthography too:</w:t>
      </w:r>
    </w:p>
    <w:p w:rsidR="002C1E63" w:rsidRPr="002C1E63" w:rsidRDefault="002C1E63" w:rsidP="002C1E63">
      <w:pPr>
        <w:rPr>
          <w:sz w:val="32"/>
          <w:szCs w:val="32"/>
          <w:lang w:val="en-US"/>
        </w:rPr>
      </w:pPr>
      <w:r w:rsidRPr="002C1E63">
        <w:rPr>
          <w:sz w:val="32"/>
          <w:szCs w:val="32"/>
          <w:lang w:val="en-US"/>
        </w:rPr>
        <w:lastRenderedPageBreak/>
        <w:t xml:space="preserve"> </w:t>
      </w:r>
    </w:p>
    <w:p w:rsidR="002C1E63" w:rsidRPr="002C1E63" w:rsidRDefault="002C1E63" w:rsidP="002C1E63">
      <w:pPr>
        <w:rPr>
          <w:sz w:val="32"/>
          <w:szCs w:val="32"/>
          <w:lang w:val="en-US"/>
        </w:rPr>
      </w:pPr>
      <w:r w:rsidRPr="002C1E63">
        <w:rPr>
          <w:sz w:val="32"/>
          <w:szCs w:val="32"/>
          <w:lang w:val="en-US"/>
        </w:rPr>
        <w:t>Miss sophonsiba b dtr t t @ t 1869</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but not of belief and will because it was there, written, as McCaslin had told him, with the left hand, but there in the ledger one time more and then not again, for the boy himself was a year old, and when Lucas was born six years later, his father and uncle had been dead inside the same twelve-months almost five years; his own hand again, who was there and saw it, 1886, she was just seventeen, two years younger than himself, and he was in the commissary when McCaslin entered out of the first of dusk and said, ‘He wants to marry Fonsiba,’ like that: and he looked past McCaslin and saw the man, the stranger, taller than McCaslin and wearing better clothes than McCaslin and most of the other white men the boy knew habitually wore, who entered the room like a white man and stood in it like a white man, as though he had let McCaslin precede him into it not because McCaslin’s skin was white but simply because McCaslin lived there and knew the way, and who talked like a white man too, looking at him past McCaslin’s shoulder rapidly and keenly once and then no more, without further interest, as a mature and contained white man not impatient but just pressed for time might have looked. ‘Marry Fonsiba?’ he cried. ‘Marry Fonsiba?’ and then no more either, just watching and listening while McCaslin and the Negro talked: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‘To live in Arkansas, I believe you said.’</w:t>
      </w:r>
    </w:p>
    <w:p w:rsidR="002C1E63" w:rsidRPr="002C1E63" w:rsidRDefault="002C1E63" w:rsidP="002C1E63">
      <w:pPr>
        <w:rPr>
          <w:sz w:val="32"/>
          <w:szCs w:val="32"/>
          <w:lang w:val="en-US"/>
        </w:rPr>
      </w:pPr>
      <w:r w:rsidRPr="002C1E63">
        <w:rPr>
          <w:sz w:val="32"/>
          <w:szCs w:val="32"/>
          <w:lang w:val="en-US"/>
        </w:rPr>
        <w:t>‘Yes. I have property there. A farm.’</w:t>
      </w:r>
    </w:p>
    <w:p w:rsidR="002C1E63" w:rsidRPr="002C1E63" w:rsidRDefault="002C1E63" w:rsidP="002C1E63">
      <w:pPr>
        <w:rPr>
          <w:sz w:val="32"/>
          <w:szCs w:val="32"/>
          <w:lang w:val="en-US"/>
        </w:rPr>
      </w:pPr>
      <w:r w:rsidRPr="002C1E63">
        <w:rPr>
          <w:sz w:val="32"/>
          <w:szCs w:val="32"/>
          <w:lang w:val="en-US"/>
        </w:rPr>
        <w:t>‘Property? A farm? You own it?’</w:t>
      </w:r>
    </w:p>
    <w:p w:rsidR="002C1E63" w:rsidRPr="002C1E63" w:rsidRDefault="002C1E63" w:rsidP="002C1E63">
      <w:pPr>
        <w:rPr>
          <w:sz w:val="32"/>
          <w:szCs w:val="32"/>
          <w:lang w:val="en-US"/>
        </w:rPr>
      </w:pPr>
      <w:r w:rsidRPr="002C1E63">
        <w:rPr>
          <w:sz w:val="32"/>
          <w:szCs w:val="32"/>
          <w:lang w:val="en-US"/>
        </w:rPr>
        <w:t>‘Yes.’</w:t>
      </w:r>
    </w:p>
    <w:p w:rsidR="002C1E63" w:rsidRPr="002C1E63" w:rsidRDefault="002C1E63" w:rsidP="002C1E63">
      <w:pPr>
        <w:rPr>
          <w:sz w:val="32"/>
          <w:szCs w:val="32"/>
          <w:lang w:val="en-US"/>
        </w:rPr>
      </w:pPr>
      <w:r w:rsidRPr="002C1E63">
        <w:rPr>
          <w:sz w:val="32"/>
          <w:szCs w:val="32"/>
          <w:lang w:val="en-US"/>
        </w:rPr>
        <w:t>‘You dont say Sir, do you?’</w:t>
      </w:r>
    </w:p>
    <w:p w:rsidR="002C1E63" w:rsidRPr="002C1E63" w:rsidRDefault="002C1E63" w:rsidP="002C1E63">
      <w:pPr>
        <w:rPr>
          <w:sz w:val="32"/>
          <w:szCs w:val="32"/>
          <w:lang w:val="en-US"/>
        </w:rPr>
      </w:pPr>
      <w:r w:rsidRPr="002C1E63">
        <w:rPr>
          <w:sz w:val="32"/>
          <w:szCs w:val="32"/>
          <w:lang w:val="en-US"/>
        </w:rPr>
        <w:t>‘To my elders, yes.’</w:t>
      </w:r>
    </w:p>
    <w:p w:rsidR="002C1E63" w:rsidRPr="002C1E63" w:rsidRDefault="002C1E63" w:rsidP="002C1E63">
      <w:pPr>
        <w:rPr>
          <w:sz w:val="32"/>
          <w:szCs w:val="32"/>
          <w:lang w:val="en-US"/>
        </w:rPr>
      </w:pPr>
      <w:r w:rsidRPr="002C1E63">
        <w:rPr>
          <w:sz w:val="32"/>
          <w:szCs w:val="32"/>
          <w:lang w:val="en-US"/>
        </w:rPr>
        <w:lastRenderedPageBreak/>
        <w:t>‘I see. You are from the North.’</w:t>
      </w:r>
    </w:p>
    <w:p w:rsidR="002C1E63" w:rsidRPr="002C1E63" w:rsidRDefault="002C1E63" w:rsidP="002C1E63">
      <w:pPr>
        <w:rPr>
          <w:sz w:val="32"/>
          <w:szCs w:val="32"/>
          <w:lang w:val="en-US"/>
        </w:rPr>
      </w:pPr>
      <w:r w:rsidRPr="002C1E63">
        <w:rPr>
          <w:sz w:val="32"/>
          <w:szCs w:val="32"/>
          <w:lang w:val="en-US"/>
        </w:rPr>
        <w:t>‘Yes. Since a child.’</w:t>
      </w:r>
    </w:p>
    <w:p w:rsidR="002C1E63" w:rsidRPr="002C1E63" w:rsidRDefault="002C1E63" w:rsidP="002C1E63">
      <w:pPr>
        <w:rPr>
          <w:sz w:val="32"/>
          <w:szCs w:val="32"/>
          <w:lang w:val="en-US"/>
        </w:rPr>
      </w:pPr>
      <w:r w:rsidRPr="002C1E63">
        <w:rPr>
          <w:sz w:val="32"/>
          <w:szCs w:val="32"/>
          <w:lang w:val="en-US"/>
        </w:rPr>
        <w:t>‘Then your father was a slave.’</w:t>
      </w:r>
    </w:p>
    <w:p w:rsidR="002C1E63" w:rsidRPr="002C1E63" w:rsidRDefault="002C1E63" w:rsidP="002C1E63">
      <w:pPr>
        <w:rPr>
          <w:sz w:val="32"/>
          <w:szCs w:val="32"/>
          <w:lang w:val="en-US"/>
        </w:rPr>
      </w:pPr>
      <w:r w:rsidRPr="002C1E63">
        <w:rPr>
          <w:sz w:val="32"/>
          <w:szCs w:val="32"/>
          <w:lang w:val="en-US"/>
        </w:rPr>
        <w:t>‘Yes. Once.’</w:t>
      </w:r>
    </w:p>
    <w:p w:rsidR="002C1E63" w:rsidRPr="002C1E63" w:rsidRDefault="002C1E63" w:rsidP="002C1E63">
      <w:pPr>
        <w:rPr>
          <w:sz w:val="32"/>
          <w:szCs w:val="32"/>
          <w:lang w:val="en-US"/>
        </w:rPr>
      </w:pPr>
      <w:r w:rsidRPr="002C1E63">
        <w:rPr>
          <w:sz w:val="32"/>
          <w:szCs w:val="32"/>
          <w:lang w:val="en-US"/>
        </w:rPr>
        <w:t>‘Then how do you own a farm in Arkansas?’</w:t>
      </w:r>
    </w:p>
    <w:p w:rsidR="002C1E63" w:rsidRPr="002C1E63" w:rsidRDefault="002C1E63" w:rsidP="002C1E63">
      <w:pPr>
        <w:rPr>
          <w:sz w:val="32"/>
          <w:szCs w:val="32"/>
          <w:lang w:val="en-US"/>
        </w:rPr>
      </w:pPr>
      <w:r w:rsidRPr="002C1E63">
        <w:rPr>
          <w:sz w:val="32"/>
          <w:szCs w:val="32"/>
          <w:lang w:val="en-US"/>
        </w:rPr>
        <w:t>‘I have a grant. It was my father’s. From the United States. For military service.’</w:t>
      </w:r>
    </w:p>
    <w:p w:rsidR="002C1E63" w:rsidRPr="002C1E63" w:rsidRDefault="002C1E63" w:rsidP="002C1E63">
      <w:pPr>
        <w:rPr>
          <w:sz w:val="32"/>
          <w:szCs w:val="32"/>
          <w:lang w:val="en-US"/>
        </w:rPr>
      </w:pPr>
      <w:r w:rsidRPr="002C1E63">
        <w:rPr>
          <w:sz w:val="32"/>
          <w:szCs w:val="32"/>
          <w:lang w:val="en-US"/>
        </w:rPr>
        <w:t>‘I see,’ McCaslin said. ‘The Yankee army.’</w:t>
      </w:r>
    </w:p>
    <w:p w:rsidR="002C1E63" w:rsidRPr="002C1E63" w:rsidRDefault="002C1E63" w:rsidP="002C1E63">
      <w:pPr>
        <w:rPr>
          <w:sz w:val="32"/>
          <w:szCs w:val="32"/>
          <w:lang w:val="en-US"/>
        </w:rPr>
      </w:pPr>
      <w:r w:rsidRPr="002C1E63">
        <w:rPr>
          <w:sz w:val="32"/>
          <w:szCs w:val="32"/>
          <w:lang w:val="en-US"/>
        </w:rPr>
        <w:t>‘The United States army,’ the stranger said; and then himself again, crying it at McCaslin’s back:</w:t>
      </w:r>
    </w:p>
    <w:p w:rsidR="002C1E63" w:rsidRPr="002C1E63" w:rsidRDefault="002C1E63" w:rsidP="002C1E63">
      <w:pPr>
        <w:rPr>
          <w:sz w:val="32"/>
          <w:szCs w:val="32"/>
          <w:lang w:val="en-US"/>
        </w:rPr>
      </w:pPr>
      <w:r w:rsidRPr="002C1E63">
        <w:rPr>
          <w:sz w:val="32"/>
          <w:szCs w:val="32"/>
          <w:lang w:val="en-US"/>
        </w:rPr>
        <w:t>‘Call aunt Tennie! I’ll go get her! I’ll—’ But McCaslin was not even including him; the stranger did not even glance back toward his voice, the two of them speaking to one another again as if he were not even there: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‘Since you seem to have it all settled,’ McCaslin said, ‘why have you bothered to consult my authority at all?’</w:t>
      </w:r>
    </w:p>
    <w:p w:rsidR="002C1E63" w:rsidRPr="002C1E63" w:rsidRDefault="002C1E63" w:rsidP="002C1E63">
      <w:pPr>
        <w:rPr>
          <w:sz w:val="32"/>
          <w:szCs w:val="32"/>
          <w:lang w:val="en-US"/>
        </w:rPr>
      </w:pPr>
      <w:r w:rsidRPr="002C1E63">
        <w:rPr>
          <w:sz w:val="32"/>
          <w:szCs w:val="32"/>
          <w:lang w:val="en-US"/>
        </w:rPr>
        <w:t>‘I dont,’ the stranger said. ‘I acknowledge your authority only so far as you admit your responsibility toward her as a female member of the family of which you are the head. I dont ask your permission. I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‘That will do!’ McCaslin said. But the stranger did not falter. It was neither as if he were ignoring McCaslin nor as if he had failed to hear him. It was as though he were making, not at all an excuse and not exactly a justification, but simply a statement which the situation absolutely required and demanded should be made in McCaslin’s hearing whether McCaslin listened to it or not. It was as if he were talking to himself, for himself to hear the words spoken aloud. They </w:t>
      </w:r>
      <w:r w:rsidRPr="002C1E63">
        <w:rPr>
          <w:sz w:val="32"/>
          <w:szCs w:val="32"/>
          <w:lang w:val="en-US"/>
        </w:rPr>
        <w:lastRenderedPageBreak/>
        <w:t>faced one another, not close yet at slightly less than foils’ distance, erect, their voices not raised, not impactive, just succinct: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 I inform you, notify you in advance as chief of her family. No man of honour could do less. Besides, you have, in your way, according to your lights and upbringing — —’</w:t>
      </w:r>
    </w:p>
    <w:p w:rsidR="002C1E63" w:rsidRPr="002C1E63" w:rsidRDefault="002C1E63" w:rsidP="002C1E63">
      <w:pPr>
        <w:rPr>
          <w:sz w:val="32"/>
          <w:szCs w:val="32"/>
          <w:lang w:val="en-US"/>
        </w:rPr>
      </w:pPr>
      <w:r w:rsidRPr="002C1E63">
        <w:rPr>
          <w:sz w:val="32"/>
          <w:szCs w:val="32"/>
          <w:lang w:val="en-US"/>
        </w:rPr>
        <w:t>‘That’s enough, I said,’ McCaslin said. ‘Be off this place by full dark. Go.’ But for another moment the other did not move, contemplating McCaslin with that detached and heatless look, as if he were watching reflected in McCaslin’s pupils the tiny image of the figure he was sustaining.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he said. ‘After all, this is your house. And in your fashion you have … But no matter. You are right. This is enough.’ He turned back toward the door; he paused again but only for a second, already moving while he spoke: ‘Be easy. I will be good to her.’ Then he was gone.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‘But how did she ever know him?’ the boy cried. ‘I never even heard of him before! And Fonsida, that’s never been off this place except to go to church since she was born — —”</w:t>
      </w:r>
    </w:p>
    <w:p w:rsidR="002C1E63" w:rsidRPr="002C1E63" w:rsidRDefault="002C1E63" w:rsidP="002C1E63">
      <w:pPr>
        <w:rPr>
          <w:sz w:val="32"/>
          <w:szCs w:val="32"/>
          <w:lang w:val="en-US"/>
        </w:rPr>
      </w:pPr>
      <w:r w:rsidRPr="002C1E63">
        <w:rPr>
          <w:sz w:val="32"/>
          <w:szCs w:val="32"/>
          <w:lang w:val="en-US"/>
        </w:rPr>
        <w:t xml:space="preserve">‘Ha,’ McCaslin said. ‘Even their parents dont know until too late how seventeen-year-old girls ever met the men who marry them too, if they are lucky.’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the next morning they were both gone, Fonsiba too. McCaslin never saw her again, nor did he, because the woman he found at last five months later was no one he had ever known. He carried a third of the three-thousand-dollar fund in gold in a money-belt, as when he had vainly traced Tennie’s Jim into Tennessee a year ago.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 xml:space="preserve">They — the man — had left an address of some sort with Tennie, and three months later a letter came, written by the man although McCaslin’s wife Alice had taught Fonsiba to read and write too a little.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But it bore a different postmark from the address the man had left with Tennie, and he travelled by rail as far as he could and then by contracted stage and then by a hired livery rig and then by rail again for a distance: an experienced traveller by now and an experienced bloodhound too and a successful one this time because he would have to be; as the slow interminable empty muddy December miles crawled and crawled and night followed night in hotels, in roadside taverns of rough logs and containing little else but a bar, and in the cabins of strangers and the hay of lonely barns, in none of which he dared undress because of his secret golden girdle like that of a disguised one of the Magi travelling incognito and not even hope to draw him but only determination and desperation, he would tell himself: I will have to find her.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 will have to. We have already lost one of them. I will have to find her this time. He did. Hunched in the slow and icy rain, on a spent hired horse splashed to the chest and higher, he saw it — a single log edifice with a clay chimney which seemed in process of being flattened by the rain to a nameless and valueless rubble of dissolution in that roadless and even pathless waste of unfenced fallow and wilderness jungle — no barn, no stable, not so much as a hen-coop: just a log cabin built by hand and no clever hand either, a meagre pile of clumsily-cut firewood sufficient for about one day and not even a gaunt hound to come bellowing out from under the house when he rode up — a farm only in embryo, perhaps a good farm, maybe even a plantation some day, but not now, not for years yet and only then with labour, hard and enduring and unflagging work and sacrifice; he shoved open the crazy kitchen door in its awry frame and entered an icy gloom where not even a fire for cooking burned and after another moment saw, </w:t>
      </w:r>
      <w:r w:rsidRPr="002C1E63">
        <w:rPr>
          <w:sz w:val="32"/>
          <w:szCs w:val="32"/>
          <w:lang w:val="en-US"/>
        </w:rPr>
        <w:lastRenderedPageBreak/>
        <w:t>crouched into the wall’s angle behind a crude table, the coffee-coloured face which he had known all his life but knew no more, the body which had been born within a hundred yards of the room that he was born in and in which some of his own blood ran but which was now completely inheritor of generation after generation to whom an unannounced white man on a horse was a white man’s hired Patroller wearing a pistol sometimes and a blacksnake whip always; he entered the next room, the only other room the cabin owned, and found, sitting in a rocking-chair before the hearth, the man himself, reading — sitting there in the only chair in the house, before that miserable fire for which there was not wood sufficient to last twenty-four hours, in the same ministerial clothing in which he had entered the commissary five months ago and a pair of gold-framed spectacles which, when he looked up and then rose to his feet, the boy saw did not even contain lenses, reading a book in the midst of that desolation, that muddy waste fenceless and even pathless and without even a walled shed for stock to stand beneath: and over all, permeant, clinging to the man’s very clothing and exuding from his skin itself, that rank stink of baseless and imbecile delusion, that boundless rapacity and folly, of the carpet-bagger followers of victorious armies.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‘Dont you see?’ he cried. ‘Dont you see? This whole land, the whole South, is cursed, and all of us who derive from it, whom it ever suckled, white and black both, lie under the curse? Granted that my people brought the curse on to the land: maybe for that reason their descendants alone can — not resist it, not combat it — maybe just endure and outlast it until the curse is lifted. Then your people’s turn will come because we have forfeited ours. But not now. Not yet. Dont you see?’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other stood now, the unfrayed garments still ministerial even if not quite so fine, the book closed upon one finger to keep the place, the lensless spectacles held like a music master’s wand in the other </w:t>
      </w:r>
      <w:r w:rsidRPr="002C1E63">
        <w:rPr>
          <w:sz w:val="32"/>
          <w:szCs w:val="32"/>
          <w:lang w:val="en-US"/>
        </w:rPr>
        <w:lastRenderedPageBreak/>
        <w:t>workless hand while the owner of it spoke his measured and sonorous imbecility of the boundless folly and the baseless hope: ‘You’re wrong. The curse you whites brought into this land has been lifted. It has been voided and discharged. We are seeing a new era, an era dedicated, as our founders intended it, to freedom, liberty and equality for all, to which this country will be the new Canaan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‘Freedom from what? From work? Canaan?’ He jerked his arm, comprehensive, almost violent: whereupon it all seemed to stand there about them, intact and complete and visible in the drafty, damp, heatless, negro-stale negro-rank sorry room — the empty fields without plough or seed to work them, fenceless against the stock which did not exist within or without the walled stable which likewise was not there. ‘What corner of Canaan is this?’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‘You are seeing it at a bad time. This is winter. No man farms this time of year.’</w:t>
      </w:r>
    </w:p>
    <w:p w:rsidR="002C1E63" w:rsidRPr="002C1E63" w:rsidRDefault="002C1E63" w:rsidP="002C1E63">
      <w:pPr>
        <w:rPr>
          <w:sz w:val="32"/>
          <w:szCs w:val="32"/>
          <w:lang w:val="en-US"/>
        </w:rPr>
      </w:pPr>
      <w:r w:rsidRPr="002C1E63">
        <w:rPr>
          <w:sz w:val="32"/>
          <w:szCs w:val="32"/>
          <w:lang w:val="en-US"/>
        </w:rPr>
        <w:t>‘I see. And of course her need for food and clothing will stand still while the land lies fallow.’</w:t>
      </w:r>
    </w:p>
    <w:p w:rsidR="002C1E63" w:rsidRPr="002C1E63" w:rsidRDefault="002C1E63" w:rsidP="002C1E63">
      <w:pPr>
        <w:rPr>
          <w:sz w:val="32"/>
          <w:szCs w:val="32"/>
          <w:lang w:val="en-US"/>
        </w:rPr>
      </w:pPr>
      <w:r w:rsidRPr="002C1E63">
        <w:rPr>
          <w:sz w:val="32"/>
          <w:szCs w:val="32"/>
          <w:lang w:val="en-US"/>
        </w:rPr>
        <w:t>‘I have a pension,’ the other said. He said it as a man might say I have grace or I own a gold mine. ‘I have my father’s pension too. It will arrive on the first of the month. What day is this?’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eleventh,’ he said. ‘Twenty days more. And until then?’</w:t>
      </w:r>
    </w:p>
    <w:p w:rsidR="002C1E63" w:rsidRPr="002C1E63" w:rsidRDefault="002C1E63" w:rsidP="002C1E63">
      <w:pPr>
        <w:rPr>
          <w:sz w:val="32"/>
          <w:szCs w:val="32"/>
          <w:lang w:val="en-US"/>
        </w:rPr>
      </w:pPr>
      <w:r w:rsidRPr="002C1E63">
        <w:rPr>
          <w:sz w:val="32"/>
          <w:szCs w:val="32"/>
          <w:lang w:val="en-US"/>
        </w:rPr>
        <w:t>‘I have a few groceries in the house from my credit account with the merchant in Midnight who banks my pension cheque for me. I have executed to him a power of attorney to handle it for me as a matter of mutual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see. And if the groceries dont last the twenty days?’</w:t>
      </w:r>
    </w:p>
    <w:p w:rsidR="002C1E63" w:rsidRPr="002C1E63" w:rsidRDefault="002C1E63" w:rsidP="002C1E63">
      <w:pPr>
        <w:rPr>
          <w:sz w:val="32"/>
          <w:szCs w:val="32"/>
          <w:lang w:val="en-US"/>
        </w:rPr>
      </w:pPr>
      <w:r w:rsidRPr="002C1E63">
        <w:rPr>
          <w:sz w:val="32"/>
          <w:szCs w:val="32"/>
          <w:lang w:val="en-US"/>
        </w:rPr>
        <w:lastRenderedPageBreak/>
        <w:t>‘I still have one more hog.’</w:t>
      </w:r>
    </w:p>
    <w:p w:rsidR="002C1E63" w:rsidRPr="002C1E63" w:rsidRDefault="002C1E63" w:rsidP="002C1E63">
      <w:pPr>
        <w:rPr>
          <w:sz w:val="32"/>
          <w:szCs w:val="32"/>
          <w:lang w:val="en-US"/>
        </w:rPr>
      </w:pPr>
      <w:r w:rsidRPr="002C1E63">
        <w:rPr>
          <w:sz w:val="32"/>
          <w:szCs w:val="32"/>
          <w:lang w:val="en-US"/>
        </w:rPr>
        <w:t>‘Where?’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‘Outside,’ the other said. ‘It is customary in this country to allow stock to range free during the winter for food. It comes up from time to time. But no matter if it doesn’t; I can probably trace its footprints when the need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he cried. ‘Because no matter: you still have the pension cheque. And the man in Midnight will cash it and pay himself out of it for what you have already eaten and if there is any left over, it is yours. And the hog will be eaten by then or you still cant catch it, and then what will you do?’</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will be almost spring then,’ the other said. ‘I am planning in the spring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‘It will be January,’ he said. ‘And then February. And then more than half of March—’ and when he stopped again in the kitchen she had not moved, she did not even seem to breathe or to be alive except her eyes watching him; when he took a step toward her it was still not movement because she could have retreated no farther: only the tremendous fathomless ink-coloured eyes in the narrow, thin, too thin coffee-coloured face watching him without alarm, without recognition, without hope. ‘Fonsiba,’ he said. ‘Fonsiba. Are you all right?’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‘I’m free,’ she said. Midnight was a tavern, a livery stable, a big store (that would be where the pension cheque banked itself as a matter of mutual elimination of bother and fret, he thought) and a little one, a saloon and a blacksmith shop. But there was a bank there too. The </w:t>
      </w:r>
      <w:r w:rsidRPr="002C1E63">
        <w:rPr>
          <w:sz w:val="32"/>
          <w:szCs w:val="32"/>
          <w:lang w:val="en-US"/>
        </w:rPr>
        <w:lastRenderedPageBreak/>
        <w:t>president (the owner, for all practical purposes) of it was a translated Mississippian who had been one of Forrest’s men too: and his body lightened of the golden belt for the first time since he left home eight days ago, with pencil and paper he multiplied three dollars by twelve months and divided it into one thousand dollars; it would stretch that way over almost twenty-eight years and for twenty-eight years at least she would not starve, the banker promising to send the three dollars himself by a trusty messenger on the fifteenth of each month and put it into her actual hand, and he returned home and that was all because in 1874 his father and his uncle were both dead and the old ledgers never again came down from the shelf above the desk to which his father had returned them for the last time that day in 1869. But he could have completed it: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Lucas Quintus Carothers McCaslin Beauchamp. Last surviving son and child of Tomey’s Terrel and Tennie Beauchamp. March 17, 1874</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except that there was no need: not Lucius Quintus @c @c @c, but Lucas Quintus, not refusing to be called Lucius, because he simply eliminated that word from the name; not denying, declining the name itself, because he used three-quarters of it; but simply taking the name and changing, altering it, making it no longer the white man’s but his own, by himself composed, himself self-progenitive and nominate, by himself ancestored, as, for all the old ledgers recorded to the contrary, old Carothers himself was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that was all: 1874 the boy; 1888 the man, repudiated denied and free; 1895 and husband but no father, unwidowered but without a wife, and found long since that no man is ever free and probably could not bear it if he were; married then and living in Jefferson in the little new jerrybuilt bungalow which his wife’s father had given them: and one morning Lucas stood suddenly in the doorway of the room where </w:t>
      </w:r>
      <w:r w:rsidRPr="002C1E63">
        <w:rPr>
          <w:sz w:val="32"/>
          <w:szCs w:val="32"/>
          <w:lang w:val="en-US"/>
        </w:rPr>
        <w:lastRenderedPageBreak/>
        <w:t>he was reading the Memphis paper and he looked at the paper’s dateline and thought It’s his birthday. He’s twenty-one today and Lucas said: ‘Whar’s the rest of that money old Carothers left? I wants it. All of it.’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that was all: and McCaslin</w:t>
      </w:r>
    </w:p>
    <w:p w:rsidR="002C1E63" w:rsidRPr="002C1E63" w:rsidRDefault="002C1E63" w:rsidP="002C1E63">
      <w:pPr>
        <w:rPr>
          <w:sz w:val="32"/>
          <w:szCs w:val="32"/>
          <w:lang w:val="en-US"/>
        </w:rPr>
      </w:pPr>
      <w:r w:rsidRPr="002C1E63">
        <w:rPr>
          <w:sz w:val="32"/>
          <w:szCs w:val="32"/>
          <w:lang w:val="en-US"/>
        </w:rPr>
        <w:t>‘More men than that one Buck and Buddy to fumble-heed that truth so mazed for them that spoke it and so confused for them that heard yet still there was 1865:’ and he</w:t>
      </w:r>
    </w:p>
    <w:p w:rsidR="002C1E63" w:rsidRPr="002C1E63" w:rsidRDefault="002C1E63" w:rsidP="002C1E63">
      <w:pPr>
        <w:rPr>
          <w:sz w:val="32"/>
          <w:szCs w:val="32"/>
          <w:lang w:val="en-US"/>
        </w:rPr>
      </w:pPr>
      <w:r w:rsidRPr="002C1E63">
        <w:rPr>
          <w:sz w:val="32"/>
          <w:szCs w:val="32"/>
          <w:lang w:val="en-US"/>
        </w:rPr>
        <w:t xml:space="preserve">‘But not enough. Not enough for even Father and Uncle Buddy to fumble-heed in even three generations not even three generations fathered by Grandfather not even if there had been nowhere beneath His sight any but Grandfather and so He would not even have needed to elect and choose. But He tried and I know what you will say. That having Himself created them He could have known no more of hope than He could have pride and grief but He didn’t hope He just waited because He had made them: not just because He had set them alive and in motion but because He had already worried with them so long: worried with them so long because He had seen how in individual cases they were capable of anything any height or depth remembered in mazed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incomprehension out of heaven where hell was created too and so He must admit them or else admit His equal somewhere and so be no longer God and therefore must accept responsibility for what He Himself had done in order to live with Himself in His lonely and paramount heaven. And He probably knew it was vain but He had created them and knew them capable of all things because He had shaped them out of the primal Absolute which contained all and had watched them since in their individual exaltation and baseness and they themselves not knowing why nor how nor even when: until at last He saw that they were all Grandfather all of them and that even from </w:t>
      </w:r>
      <w:r w:rsidRPr="002C1E63">
        <w:rPr>
          <w:sz w:val="32"/>
          <w:szCs w:val="32"/>
          <w:lang w:val="en-US"/>
        </w:rPr>
        <w:lastRenderedPageBreak/>
        <w:t>them the elected and chosen the best the very best He could expect (not hope mind: not hope) would be Bucks and Buddies and not even enough of them and in the third generation not even Bucks and Buddies but—’ and McCaslin</w:t>
      </w:r>
    </w:p>
    <w:p w:rsidR="002C1E63" w:rsidRPr="002C1E63" w:rsidRDefault="002C1E63" w:rsidP="002C1E63">
      <w:pPr>
        <w:rPr>
          <w:sz w:val="32"/>
          <w:szCs w:val="32"/>
          <w:lang w:val="en-US"/>
        </w:rPr>
      </w:pPr>
      <w:r w:rsidRPr="002C1E63">
        <w:rPr>
          <w:sz w:val="32"/>
          <w:szCs w:val="32"/>
          <w:lang w:val="en-US"/>
        </w:rPr>
        <w:t>‘Ah:’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If He could see Father and Uncle Buddy in Grandfather He must have seen me too, — an Isaac born into a later life than Abraham’s and repudiating immolation: fatherless and therefore safe declining the altar because maybe this time the exasperated Hand might not supply the kid—’ and McCaslin</w:t>
      </w:r>
    </w:p>
    <w:p w:rsidR="002C1E63" w:rsidRPr="002C1E63" w:rsidRDefault="002C1E63" w:rsidP="002C1E63">
      <w:pPr>
        <w:rPr>
          <w:sz w:val="32"/>
          <w:szCs w:val="32"/>
          <w:lang w:val="en-US"/>
        </w:rPr>
      </w:pPr>
      <w:r w:rsidRPr="002C1E63">
        <w:rPr>
          <w:sz w:val="32"/>
          <w:szCs w:val="32"/>
          <w:lang w:val="en-US"/>
        </w:rPr>
        <w:t>‘Escape:’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‘All right. Escape. — Until one day He said what you told Fonsiba’s husband that afternoon here in this room: This will do. This is enough: not in exasperation or rage or even just sick to death as you were sick that day: just This is enough and looked about for one last time, for one time more since He had created them, upon this land this South for which He had done so much with woods for game and streams for fish and deep rich soil for seed and lush springs to sprout it and long summers to mature it and serene falls to harvest it and short mild winters for men and animals and saw no hope anywhere and looked beyond it where hope should have been, where to East North and West lay illimitable that whole hopeful continent dedicated as a refuge and sanctuary of liberty and freedom from what you called the old world’s worthless evening and saw the rich descendants of slavers, females of both sexes, to whom the black they shrieked of was another specimen another example like the Brazilian macaw brought home in a cage by a traveller, passing resolutions about horror and outrage in warm and air-proof halls: and the thundering cannonade of politicians earning votes and the medicine-shows of pulpiteers earning Chatauqua fees, to whom the outrage and the injustice were as much abstractions as Tariff </w:t>
      </w:r>
      <w:r w:rsidRPr="002C1E63">
        <w:rPr>
          <w:sz w:val="32"/>
          <w:szCs w:val="32"/>
          <w:lang w:val="en-US"/>
        </w:rPr>
        <w:lastRenderedPageBreak/>
        <w:t xml:space="preserve">or Silver or Immortality and who employed the very shackles of its servitude and the sorry rags of its regalia as they did the other beer and banners and mottoes redfire and brimstone and sleight-of-hand and musical handsaws: and the whirling wheels which manufactured for a profit the pristine replacements of the shackles and shoddy garments as they wore out and spun the cotton and made the gins which ginned it and the cars and ships which hauled it, and the men who ran the wheels for that profit and established and collected the taxes it was taxed with and the rates for hauling it and the commissions for selling it: and He could have repudiated them since they were his creation now and for evermore throughout all their generations until not only that old world from which He had rescued them but this new one too which He had revealed and led them to as a sanctuary and refuge were become the same worthless tideless rock cooling in the last crimson evening except that out of all that empty sound and bootless fury one silence, among that loud and moiling all of them just one simple enough to believe that horror and outrage were first and last simply horror and outrage and was crude enough to act upon that, illiterate and had no words for talking or perhaps was just busy and had no time to, one out of them all who did not bother Him with cajolery and adjuration then pleading then threat and had not even bothered to inform Him in advance what he was about so that a lesser than He might have even missed the simple act of lifting the long ancestral musket down from the deer-horns above the door, whereupon He said My name is Brown too and the other So is mine and He Then mine or yours cant be because I am against it and the other So am I and He triumphantly Then where are you going with that gun? and the other told him in one sentence one word and He: amazed: Who knew neither hope nor pride nor grief But your Association, your Committee, your Officers.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Where are your Minutes, your Motions, your Parliamentary Procedures? and the other I aint against them. They are all right I </w:t>
      </w:r>
      <w:r w:rsidRPr="002C1E63">
        <w:rPr>
          <w:sz w:val="32"/>
          <w:szCs w:val="32"/>
          <w:lang w:val="en-US"/>
        </w:rPr>
        <w:lastRenderedPageBreak/>
        <w:t>reckon for them that have the time. I am just against the weak because they are niggers being held in bondage by the strong just because they are white. So He turned once more to this land which He still intended to save because He had done so much for it—’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‘What?’ and he</w:t>
      </w:r>
    </w:p>
    <w:p w:rsidR="002C1E63" w:rsidRPr="002C1E63" w:rsidRDefault="002C1E63" w:rsidP="002C1E63">
      <w:pPr>
        <w:rPr>
          <w:sz w:val="32"/>
          <w:szCs w:val="32"/>
          <w:lang w:val="en-US"/>
        </w:rPr>
      </w:pPr>
      <w:r w:rsidRPr="002C1E63">
        <w:rPr>
          <w:sz w:val="32"/>
          <w:szCs w:val="32"/>
          <w:lang w:val="en-US"/>
        </w:rPr>
        <w:t>‘ — to these people He was still committed to because they were His creations—’ and McCaslin</w:t>
      </w:r>
    </w:p>
    <w:p w:rsidR="002C1E63" w:rsidRPr="002C1E63" w:rsidRDefault="002C1E63" w:rsidP="002C1E63">
      <w:pPr>
        <w:rPr>
          <w:sz w:val="32"/>
          <w:szCs w:val="32"/>
          <w:lang w:val="en-US"/>
        </w:rPr>
      </w:pPr>
      <w:r w:rsidRPr="002C1E63">
        <w:rPr>
          <w:sz w:val="32"/>
          <w:szCs w:val="32"/>
          <w:lang w:val="en-US"/>
        </w:rPr>
        <w:t>‘Turned back to us? His face to us?’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 whose wives and daughters at least made soups and jellies for them when they were sick and carried the trays through the mud and the winter too into the stinking cabins and sat in the stinking cabins and kept fires going until crises came and passed but that was not enough: and when they were very sick had them carried into the big house itself into the company room itself maybe and nursed them there which the white man would have done too for any other of his cattle that was sick but at least the man who hired one from a livery wouldn’t have and still that was not enough: so that He said and not in grief either Who had made them and so could know no more of grief than He could of pride or hope: Apparently they can learn nothing save through sufferings, remember nothing save when underlined in blood—’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‘Ashby on an afternoon’s ride, to call on some remote maiden cousins of his mother or maybe just acquaintances of hers, comes by chance upon a minor engagement of outposts and dismounts and with his crimson-lined cloak for target leads a handful of troops he never saw before against an entrenched position of backwoods-trained riflemen. Lee’s battle-order, wrapped maybe about a handful of cigars and doubtless thrown away when the last cigar was smoked, found by a Yankee Intelligence officer on the floor of a saloon behind the Yankee </w:t>
      </w:r>
      <w:r w:rsidRPr="002C1E63">
        <w:rPr>
          <w:sz w:val="32"/>
          <w:szCs w:val="32"/>
          <w:lang w:val="en-US"/>
        </w:rPr>
        <w:lastRenderedPageBreak/>
        <w:t>lines after Lee had already divided his forces before Sharpsburg. Jackson on the Plank Road, already rolled up the flank which Hooker believed could not be turned and, waiting only for night to pass to continue the brutal and incessant slogging which would fling that whole wing back into Hooker’s lap where he sat on a front gallery in Chancellorsville drinking rum toddies and telegraphing Lincoln that he had defeated Lee, is shot from among a whole covey of minor officers and in the blind night by one of his own patrols, leaving as next by seniority Stuart that gallant man born apparently already horsed and sabred and already knowing all there was to know about war except the slogging and brutal stupidity of it: and that same Stuart off raiding Pennsylvania hen-roosts when Lee should have known of all of Meade just where Hancock was on Cemetery Ridge: and Longstreet too at Gettysburg and that same Longstreet shot out of saddle by his own men in the dark by mistake just as Jackson was. His face to us? His face to us?’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‘How else have made them fight? Who else but Jacksons and Stuarts and Ashbys and Morgans and Forrests? — the farmers of the central and middle-west, holding land by the acre instead of the tens or maybe even the hundreds, farming it themselves and to no single crop of cotton or tobacco or cane, owning no slaves and needing and wanting none and already looking toward the Pacific coast, not always as long as two generations there and having stopped where they did stop only through the fortuitous mischance that an ox died or a wagon-axle broke.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the New England mechanics who didn’t even own land and measured all things by the weight of water and the cost of turning wheels and the narrow fringe of traders and ship-owners still looking backward across the Atlantic and attached to the continent only by their counting-houses. And those who should have had the alertness to see: the wildcat manipulators of mythical wilderness town sites; and </w:t>
      </w:r>
      <w:r w:rsidRPr="002C1E63">
        <w:rPr>
          <w:sz w:val="32"/>
          <w:szCs w:val="32"/>
          <w:lang w:val="en-US"/>
        </w:rPr>
        <w:lastRenderedPageBreak/>
        <w:t>the astuteness to rationalise: the bankers who held the mortgages on the land which the first were only waiting to abandon and on the railroads and steamboats to carry them still farther west, and on the factories and the wheels and the rented tenements those who ran them lived in; and the leisure and scope to comprehend and fear in time and even anticipate: the Boston-bred (even when not born in Boston) spinster descendants of long lines of similarly-bred and likewise spinster aunts and uncles whose hands knew no callus except that of the indicting pen, to whom the wilderness itself began at the top of tide and who looked, if at anything other than Beacon Hill, only toward heaven — not to mention all the loud rabble of the camp-followers of pioneers: the bellowing of politicians, the mellifluous choiring of self-styled men of God, the—’ and McCaslin</w:t>
      </w:r>
    </w:p>
    <w:p w:rsidR="002C1E63" w:rsidRPr="002C1E63" w:rsidRDefault="002C1E63" w:rsidP="002C1E63">
      <w:pPr>
        <w:rPr>
          <w:sz w:val="32"/>
          <w:szCs w:val="32"/>
          <w:lang w:val="en-US"/>
        </w:rPr>
      </w:pPr>
      <w:r w:rsidRPr="002C1E63">
        <w:rPr>
          <w:sz w:val="32"/>
          <w:szCs w:val="32"/>
          <w:lang w:val="en-US"/>
        </w:rPr>
        <w:t>‘Here, here. Wait a minute:’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‘Let me talk now. I’m trying to explain to the head of my family something which I have got to do which I dont quite understand myself, not in justification of it but to explain it if I can. I could say I dont know why I must do it but that I do know I have got to because I have got myself to have to live with for the rest of my life and all I want is peace to do it in. But you are the head of my family. More.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 knew a long time ago that I would never have to miss my father, even if you are just finding out that you have missed your son. — the drawers of bills and the shavers of notes and the schoolmasters and the self-ordained to teach and lead and all that horde of the semi-literate with a white shirt but no change for it, with one eye on themselves and watching each other with the other one.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Who else could have made them fight: could have struck them so aghast with fear and dread as to turn shoulder to shoulder and face one </w:t>
      </w:r>
      <w:r w:rsidRPr="002C1E63">
        <w:rPr>
          <w:sz w:val="32"/>
          <w:szCs w:val="32"/>
          <w:lang w:val="en-US"/>
        </w:rPr>
        <w:lastRenderedPageBreak/>
        <w:t>way and even stop talking for a while and even after two years of it keep them still so wrung with terror that some among them would seriously propose moving their very capital into a foreign country lest it be ravaged and pillaged by a people whose entire white male population would have little more than filled any one of their larger cities: except Jackson in the Valley and three separate armies trying to catch him and none of them ever knowing whether they were just retreating from a battle or just running into one and Stuart riding his whole command entirely around the biggest single armed force this continent ever saw in order to see what it looked like from behind and Morgan leading a cavalry charge against a stranded man-of-war. Who else could have declared a war against a power with ten times the area and a hundred times the men and a thousand times the resources, except men who could believe that all necessary to conduct a successful war was not acumen nor shrewdness nor politics nor diplomacy nor money or even integrity and simple arithmetic but just love of land and courage —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an unblemished and gallant ancestry and the ability to ride a horse,’ McCaslin said. ‘Dont leave that out.’ It was evening now, the tranquil sunset of October mazy with windless woodsmoke. The cotton was long since picked and ginned, and all day now the wagons loaded with gathered corn moved between field and crib, processional across the enduring land. ‘Well, maybe that’s what He wanted. At least, that’s what He got.’ This time there was no yellowed procession of fading and harmless ledger-pages.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This was chronicled in a harsher book and McCaslin, fourteen and fifteen and sixteen, had seen it and the boy himself had inherited it as Noah’s grandchildren had inherited the Flood although they had not been there to see the deluge: that dark corrupt and bloody time while three separate peoples had tried to adjust not only to one another but to the new land which they had created and inherited too and must live </w:t>
      </w:r>
      <w:r w:rsidRPr="002C1E63">
        <w:rPr>
          <w:sz w:val="32"/>
          <w:szCs w:val="32"/>
          <w:lang w:val="en-US"/>
        </w:rPr>
        <w:lastRenderedPageBreak/>
        <w:t xml:space="preserve">in for the reason that those who had lost it were no less free to quit it than those who had gained it were: — those upon whom freedom and equality had been dumped overnight and without warning or preparation or any training in how to employ it or even just endure it and who misused it not as children would nor yet because they had been so long in bondage and then so suddenly freed, but misused it as human beings always misuse freedom, so that he thought Apparently there is a wisdom beyond even that learned through suffering necessary for a man to distinguish between liberty and license; those who had fought for four years and lost to preserve a condition under which that franchisement was anomaly and paradox, not because they were opposed to freedom as freedom but for the old reasons for which man (not the generals and politicians but man) has always fought and died in wars: to preserve a status quo or to establish a better future one to endure for his children; and lastly, as if that were not enough for bitterness and hatred and fear, that third race even more alien to the people whom they resembled in pigment and in whom even the same blood ran, than to the people whom they did not, — that race threefold in one and alien even among themselves save for a single fierce will for rapine and pillage, composed of the sons of middle-aged Quartermaster lieutenants and Army sutlers and contractors in military blankets and shoes and transport mules, who followed the battles they themselves had not fought and inherited the conquest they themselves had not helped to gain, sanctioned and protected even if not blessed, and left their bones and in another generation would be engaged in a fierce economic competition of small sloven farms with the black men they were supposed to have freed and the white descendants of fathers who had owned no slaves anyway whom they were supposed to have disinherited and in the third generation would be back once more in the little lost county seats as barbers and garage mechanics and deputy sheriffs and mill- and gin-hands and power-plant firemen, leading, first in mufti then later in an actual formalised regalia of hooded sheets and passwords and fiery christian symbols, lynching mobs against the race their ancestors had come to save: and of all that </w:t>
      </w:r>
      <w:r w:rsidRPr="002C1E63">
        <w:rPr>
          <w:sz w:val="32"/>
          <w:szCs w:val="32"/>
          <w:lang w:val="en-US"/>
        </w:rPr>
        <w:lastRenderedPageBreak/>
        <w:t xml:space="preserve">other nameless horde of speculators in human misery, manipulators of money and politics and land, who follow catastrophe and are their own protection as grasshoppers are and need no blessing and sweat no plough or axe-helve and batten and vanish and leave no bones, just as they derived apparently from no ancestry, no mortal flesh, no act even of passion or even of lust: and the Jew who came without protection too since after two thousand years he had got out of the habit of being or needing it, and solitary, without even the solidarity of the locusts and in this a sort of courage since he had come thinking not in terms of simple pillage but in terms of his great-grandchildren, seeking yet some place to establish them to endure even though for ever alien: and unblessed: a pariah about the face of the Western earth which twenty centuries later was still taking revenge on him for the fairy tale with which he had conquered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McCaslin had actually seen it, and the boy even at almost eighty would never be able to distinguish certainly between what he had seen and what had been told him: a lightless and gutted and empty land where women crouched with the huddled children behind locked doors and men armed in sheets and masks rode the silent roads and the bodies of white and black both, victims not so much of hate as of desperation and despair, swung from lonely limbs: and men shot dead in polling-booths with the still wet pen in one hand and the unblotted ballot in the other: and a United States marshal in Jefferson who signed his official papers with a crude cross, an ex-slave called Sickymo, not at all because his ex-owner was a doctor and apothecary but because, still a slave, he would steal his master’s grain alcohol and dilute it with water and peddle it in pint bottles from a cache beneath the roots of a big sycamore tree behind the drug store, who had attained his high office because his half-white sister was the concubine of the Federal A.P.M.: and this time McCaslin did not even say Look but merely lifted one hand, not even pointing, not even specifically toward the shelf of ledgers but toward the desk, toward the corner where it sat beside the </w:t>
      </w:r>
      <w:r w:rsidRPr="002C1E63">
        <w:rPr>
          <w:sz w:val="32"/>
          <w:szCs w:val="32"/>
          <w:lang w:val="en-US"/>
        </w:rPr>
        <w:lastRenderedPageBreak/>
        <w:t xml:space="preserve">scuffed patch on the floor where two decades of heavy shoes had stood while the white man at the desk added and multiplied and subtracted.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again he did not need to look because he had seen this himself and, twenty-three years after the Surrender and twenty-four after the Proclamation, was still watching it: the ledgers, new ones now and filled rapidly, succeeding one another rapidly and containing more names than old Carothers or even his father and Uncle Buddy had ever dreamed of; new names and new faces to go with them, among which the old names and faces that even his father and uncle would have recognised, were lost, vanished — Tomey’s Terrel dead, and even the tragic and miscast Percival Brownlee, who couldn’t keep books and couldn’t farm either, found his true niche at last, reappeared in 1862 during the boy’s father’s absence and had apparently been living on the plantation for at least a month before his uncle found out about it, conducting impromptu revival meetings among negroes, preaching and leading the singing also in his high sweet true soprano voice and disappeared again on foot and at top speed, not behind but ahead of a body of raiding Federal horse and reappeared for the third and last time in the entourage of a travelling Army paymaster, the two of them passing through Jefferson in a surrey at the exact moment when the boy’s father (it was 1866) also happened to be crossing the Square, the surrey and its occupants traversing rapidly that quiet and bucolic scene and even in that fleeting moment and to others beside the boy’s father giving an illusion of flight and illicit holiday like a man on an excursion during his wife’s absence with his wife’s personal maid, until Brownlee glanced up and saw his late co-master and gave him one defiant female glance and then broke again, leaped from the surrey and disappeared this time for good and it was only by chance that McCaslin, twenty years later, heard of him again, an old man now and quite fat, as the well-to-do proprietor of a select New Orleans brothel; and Tennie’s Jim gone, nobody knew where, and Fonsiba in Arkansas with her three dollars each month and the scholar-husband with his lensless </w:t>
      </w:r>
      <w:r w:rsidRPr="002C1E63">
        <w:rPr>
          <w:sz w:val="32"/>
          <w:szCs w:val="32"/>
          <w:lang w:val="en-US"/>
        </w:rPr>
        <w:lastRenderedPageBreak/>
        <w:t>spectacles and frock coat and his plans for the spring; and only Lucas was left, the baby, the last save himself of old Carothers’s doomed and fatal blood which in the male derivation seemed to destroy all it touched, and even he was repudiating and at least hoping to escape it; — Lucas, the boy of fourteen whose name would not even appear for six years yet among those rapid pages in the bindings new and dustless too since McCaslin lifted them down daily now to write into them the continuation of that record which two hundred years had not been enough to complete and another hundred would not be enough to discharge; that chronicle which was a whole land in miniature, which multiplied and compounded was the entire South, twenty-three years after surrender and twenty-four from emancipation — that slow trickle of molasses and meal and meat, of shoes and straw hats and overalls, of ploughlines and collars and heel-bolts and buckheads and clevises, which returned each fall as cotton — the two threads frail as truth and impalpable as equators yet cable-strong to bind for life them who made the cotton to the land their sweat fell on: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‘Yes. Binding them for a while yet, a little while yet. Through and beyond that life and maybe through and beyond the life of that life’s sons and maybe even through and beyond that of the sons of those sons. But not always, because they will endure. They will outlast us because they are—’ it was not a pause, barely a falter even, possibly appreciable only to himself, as if he couldn’t speak even to McCaslin, even to explain his repudiation, that which to him too, even in the act of escaping (and maybe this was the reality and the truth of his need to escape) was heresy: so that even in escaping he was taking with him more of that evil and unregenerate old man who could summon, because she was his property, a human being because she was old enough and female, to his widower’s house and get a child on her and then dismiss her because she was of an inferior race, and then bequeath a thousand dollars to the infant because he would be dead then and wouldn’t have to pay it, than even he had feared. ‘Yes. He </w:t>
      </w:r>
      <w:r w:rsidRPr="002C1E63">
        <w:rPr>
          <w:sz w:val="32"/>
          <w:szCs w:val="32"/>
          <w:lang w:val="en-US"/>
        </w:rPr>
        <w:lastRenderedPageBreak/>
        <w:t>didn’t want to. He had to. Because they will endure. They are better than we are. Stronger than we are. Their vices are vices aped from white men or that white men and bondage have taught them: improvidence and intemperance and evasion — not laziness: evasion: of what white men had set them to, not for their aggrandisement or even comfort but his own—’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‘All right. Go on: Promiscuity. Violence. Instability and lack of control. Inability to distinguish between mine and thine—’ and he</w:t>
      </w:r>
    </w:p>
    <w:p w:rsidR="002C1E63" w:rsidRPr="002C1E63" w:rsidRDefault="002C1E63" w:rsidP="002C1E63">
      <w:pPr>
        <w:rPr>
          <w:sz w:val="32"/>
          <w:szCs w:val="32"/>
          <w:lang w:val="en-US"/>
        </w:rPr>
      </w:pPr>
      <w:r w:rsidRPr="002C1E63">
        <w:rPr>
          <w:sz w:val="32"/>
          <w:szCs w:val="32"/>
          <w:lang w:val="en-US"/>
        </w:rPr>
        <w:t>‘How distinguish, when for two hundred years mine did not even exist for them?’ and McCaslin</w:t>
      </w:r>
    </w:p>
    <w:p w:rsidR="002C1E63" w:rsidRPr="002C1E63" w:rsidRDefault="002C1E63" w:rsidP="002C1E63">
      <w:pPr>
        <w:rPr>
          <w:sz w:val="32"/>
          <w:szCs w:val="32"/>
          <w:lang w:val="en-US"/>
        </w:rPr>
      </w:pPr>
      <w:r w:rsidRPr="002C1E63">
        <w:rPr>
          <w:sz w:val="32"/>
          <w:szCs w:val="32"/>
          <w:lang w:val="en-US"/>
        </w:rPr>
        <w:t>‘All right. Go on. And their virtues—’ and he</w:t>
      </w:r>
    </w:p>
    <w:p w:rsidR="002C1E63" w:rsidRPr="002C1E63" w:rsidRDefault="002C1E63" w:rsidP="002C1E63">
      <w:pPr>
        <w:rPr>
          <w:sz w:val="32"/>
          <w:szCs w:val="32"/>
          <w:lang w:val="en-US"/>
        </w:rPr>
      </w:pPr>
      <w:r w:rsidRPr="002C1E63">
        <w:rPr>
          <w:sz w:val="32"/>
          <w:szCs w:val="32"/>
          <w:lang w:val="en-US"/>
        </w:rPr>
        <w:t>‘Yes. Their own. Endurance—’ and McCaslin</w:t>
      </w:r>
    </w:p>
    <w:p w:rsidR="002C1E63" w:rsidRPr="002C1E63" w:rsidRDefault="002C1E63" w:rsidP="002C1E63">
      <w:pPr>
        <w:rPr>
          <w:sz w:val="32"/>
          <w:szCs w:val="32"/>
          <w:lang w:val="en-US"/>
        </w:rPr>
      </w:pPr>
      <w:r w:rsidRPr="002C1E63">
        <w:rPr>
          <w:sz w:val="32"/>
          <w:szCs w:val="32"/>
          <w:lang w:val="en-US"/>
        </w:rPr>
        <w:t>‘So have mules:’ and he</w:t>
      </w:r>
    </w:p>
    <w:p w:rsidR="002C1E63" w:rsidRPr="002C1E63" w:rsidRDefault="002C1E63" w:rsidP="002C1E63">
      <w:pPr>
        <w:rPr>
          <w:sz w:val="32"/>
          <w:szCs w:val="32"/>
          <w:lang w:val="en-US"/>
        </w:rPr>
      </w:pPr>
      <w:r w:rsidRPr="002C1E63">
        <w:rPr>
          <w:sz w:val="32"/>
          <w:szCs w:val="32"/>
          <w:lang w:val="en-US"/>
        </w:rPr>
        <w:t>‘ — and pity and tolerance and forbearance and fidelity and love of children—’ and McCaslin</w:t>
      </w:r>
    </w:p>
    <w:p w:rsidR="002C1E63" w:rsidRPr="002C1E63" w:rsidRDefault="002C1E63" w:rsidP="002C1E63">
      <w:pPr>
        <w:rPr>
          <w:sz w:val="32"/>
          <w:szCs w:val="32"/>
          <w:lang w:val="en-US"/>
        </w:rPr>
      </w:pPr>
      <w:r w:rsidRPr="002C1E63">
        <w:rPr>
          <w:sz w:val="32"/>
          <w:szCs w:val="32"/>
          <w:lang w:val="en-US"/>
        </w:rPr>
        <w:t>‘So have dogs:’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 — whether their own or not or black or not. And more: what they got not only not from white people but not even despite white people because they had it already from the old free fathers a longer time free than us because we have never been free—’ and it was in McCaslin’s eyes too, he had only to look at McCaslin’s eyes and it was there, that summer twilight seven years ago, almost a week after they had returned from the camp before he discovered that Sam Fathers had told McCaslin: an old bear, fierce and ruthless not just to stay alive but ruthless with the fierce pride of liberty and freedom, jealous and proud enough of liberty and freedom to see it threatened not with fear nor even alarm but almost with joy, seeming deliberately to put it into jeopardy in order to savour it and keep his old strong bones and flesh </w:t>
      </w:r>
      <w:r w:rsidRPr="002C1E63">
        <w:rPr>
          <w:sz w:val="32"/>
          <w:szCs w:val="32"/>
          <w:lang w:val="en-US"/>
        </w:rPr>
        <w:lastRenderedPageBreak/>
        <w:t>supple and quick to defend and preserve it; an old man, son of a Negro slave and an Indian king, inheritor on the one hand of the long chronicle of a people who had learned humility through suffering and learned pride through the endurance which survived the suffering, and on the other side the chronicle of a people even longer in the land than the first, yet who now existed there only in the solitary brotherhood of an old and childless Negro’s alien blood and the wild and invincible spirit of an old bear; a boy who wished to learn humility and pride in order to become skilful and worthy in the woods but found himself becoming so skilful so fast that he feared he would never become worthy because he had not learned humility and pride though he had tried, until one day an old man who could not have defined either led him as though by the hand to where an old bear and a little mongrel dog showed him that, by possessing one thing other, he would possess them both; and a little dog, nameless and mongrel and many-fathered, grown yet weighing less than six pounds, who couldn’t be dangerous because there was nothing anywhere much smaller, not fierce because that would have been called just noise, not humble because it was already too near the ground to genuflect, and not proud because it would not have been close enough for anyone to discern what was casting that shadow and which didn’t even know it was not going to heaven since they had already decided it had no immortal soul, so that all it could be was brave even though they would probably call that too just noise. ‘And you didn’t shoot,’ McCaslin said. ‘How close were you?’</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dont know,’ he said. ‘There was a big wood tick just inside his off hind leg. I saw that. But I didn’t have the gun then.’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‘But you didn’t shoot when you had the gun,’ McCaslin said. ‘Why?’ But McCaslin didn’t wait, rising and crossing the room, across the pelt of the bear he had killed two years ago and the bigger one McCaslin had killed before he was born, to the bookcase beneath the mounted head of his first buck, and returned with the book and sat down again and </w:t>
      </w:r>
      <w:r w:rsidRPr="002C1E63">
        <w:rPr>
          <w:sz w:val="32"/>
          <w:szCs w:val="32"/>
          <w:lang w:val="en-US"/>
        </w:rPr>
        <w:lastRenderedPageBreak/>
        <w:t>opened it. ‘Listen,’ he said. He read the five stanzas aloud and closed the book on his finger and looked up. ‘All right,’ he said. ‘Listen,’ and read again, but only one stanza this time and closed the book and laid it on the table. ‘She cannot fade, though thou hast not thy bliss,’ McCaslin said: ‘For ever wilt thou love, and she be fair.’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‘He’s talking about a girl,’ he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had to talk about something,’ McCaslin said. Then he said, ‘He was talking about truth. Truth is one. It doesn’t change. It covers all things which touch the heart — honour and pride and pity and justice and courage and love. Do you see now?’ He didn’t know. Somehow it had seemed simpler than that, simpler than somebody talking in a book about a young man and a girl he would never need to grieve over because he could never approach any nearer and would never have to get any farther away. He had heard about an old bear and finally got big enough to hunt it and he hunted it four years and at last met it with a gun in his hands and he didn’t shoot. Because a little dog — But he could have shot long before the fyce covered the twenty yards to where the bear waited, and Sam Fathers could have shot at any time during the interminable minute while Old Ben stood on his hind legs over them.… He ceased. McCaslin watched him, still speaking, the voice, the words as quiet as the twilight itself was: ‘Courage and honour and pride, and pity and love of justice and of liberty. They all touch the heart, and what the heart holds to becomes truth, as far as we know truth. Do you see now?’ and he could still hear them, intact in this twilight as in that one seven years ago, no louder still because they did not need to be because they would endure: and he had only to look at McCaslin’s eyes beyond the thin and bitter smiling, the faint lip-lift which would have had to be called smiling; — his kinsman, his father almost, who had been born too late into the old time and too soon for the new, the two of them juxtaposed and alien now to each other </w:t>
      </w:r>
      <w:r w:rsidRPr="002C1E63">
        <w:rPr>
          <w:sz w:val="32"/>
          <w:szCs w:val="32"/>
          <w:lang w:val="en-US"/>
        </w:rPr>
        <w:lastRenderedPageBreak/>
        <w:t>against their ravaged patrimony, the dark and ravaged fatherland still prone and panting from its etherless operation:</w:t>
      </w:r>
    </w:p>
    <w:p w:rsidR="002C1E63" w:rsidRPr="002C1E63" w:rsidRDefault="002C1E63" w:rsidP="002C1E63">
      <w:pPr>
        <w:rPr>
          <w:sz w:val="32"/>
          <w:szCs w:val="32"/>
          <w:lang w:val="en-US"/>
        </w:rPr>
      </w:pPr>
      <w:r w:rsidRPr="002C1E63">
        <w:rPr>
          <w:sz w:val="32"/>
          <w:szCs w:val="32"/>
          <w:lang w:val="en-US"/>
        </w:rPr>
        <w:t>‘Habet then. — So this land is, indubitably, of and by itself cursed:’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‘Cursed:’ and again McCaslin merely lifted one hand, not even speaking and not even toward the ledgers: so that, as the stereopticon condenses into one instantaneous field the myriad minutiæ of its scope, so did that slight and rapid gesture establish in the small cramped and cluttered twilit room not only the ledgers but the whole plantation in its mazed and intricate entirety — the land, the fields and what they represented in terms of cotton ginned and sold, the men and women whom they fed and clothed and even paid a little cash money at Christmas-time in return for the labour which planted and raised and picked and ginned the cotton, the machinery and mules and gear with which they raised it and their cost and upkeep and replacement — that whole edifice intricate and complex and founded upon injustice and erected by ruthless rapacity and carried on even yet with at times downright savagery not only to the human beings but the valuable animals too, yet solvent and efficient and, more than that: not only still intact but enlarged, increased: brought still intact by McCaslin, himself little more than a child then, through and out of the debacle and chaos of twenty years ago where hardly one in ten survived, and enlarged and increased and would continue so, solvent and efficient and intact and still increasing so long as McCaslin and his McCaslin successors lasted, even though their surnames might not even be Edmonds then: and he: ‘Habet too. Because that’s it: not the land, but us. Not only the blood, but the name too; not only its colour but its designation: Edmonds, white, but, a female line, could have no other but the name his father bore; Beauchamp, the elder line and the male one, but, black, could have had any name he liked and no man would have cared, except the name his father bore who had no name—’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‘And since I know too what you know I will say now, once more let me say it: And one other, and in the third generation too, and the male, the eldest, the direct and sole and white and still McCaslin even, father to son to son—’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am free:’ and this time McCaslin did not even gesture, no inference of fading pages, no postulation of the stereoptic whole, but the frail and iron thread strong as truth and impervious as evil and longer than life itself and reaching beyond record and patrimony both to join him with the lusts and passions, the hopes and dreams and griefs, of bones whose names while still fleshed and capable even old Carothers’s grandfather had never heard: and he: ‘And of that too:’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‘Chosen, I suppose (I will concede it) out of all your time by Him as you say Buck and Buddy were from theirs. And it took Him a bear and an old man and four years just for you. And it took you fourteen years to reach that point and about that many, maybe more, for Old Ben, and more than seventy for Sam Fathers. And you are just one. How long then? How long?’ and he</w:t>
      </w:r>
    </w:p>
    <w:p w:rsidR="002C1E63" w:rsidRPr="002C1E63" w:rsidRDefault="002C1E63" w:rsidP="002C1E63">
      <w:pPr>
        <w:rPr>
          <w:sz w:val="32"/>
          <w:szCs w:val="32"/>
          <w:lang w:val="en-US"/>
        </w:rPr>
      </w:pPr>
      <w:r w:rsidRPr="002C1E63">
        <w:rPr>
          <w:sz w:val="32"/>
          <w:szCs w:val="32"/>
          <w:lang w:val="en-US"/>
        </w:rPr>
        <w:t>‘It will be long. I have never said otherwise. But it will be all right because they will endure—’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‘And anyway, you will be free. — No, not now nor ever, we from them nor they from us. So I repudiate too. I would deny even if I knew it were true. I would have to. Even you can see that I could do no else. I am what I am; I will be always what I was born and have always been. And more than me. More than me, just as there were more than Buck and Buddy in what you called His first plan which failed:’ and he</w:t>
      </w:r>
    </w:p>
    <w:p w:rsidR="002C1E63" w:rsidRPr="002C1E63" w:rsidRDefault="002C1E63" w:rsidP="002C1E63">
      <w:pPr>
        <w:rPr>
          <w:sz w:val="32"/>
          <w:szCs w:val="32"/>
          <w:lang w:val="en-US"/>
        </w:rPr>
      </w:pPr>
      <w:r w:rsidRPr="002C1E63">
        <w:rPr>
          <w:sz w:val="32"/>
          <w:szCs w:val="32"/>
          <w:lang w:val="en-US"/>
        </w:rPr>
        <w:t>‘And more than me:’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‘No. Not even you. Because mark. You said how on that instant when Ikkemotubbe realised that he could sell the land to Grandfather, it ceased for ever to have been his. All right; go on: Then it belonged to Sam Fathers, old Ikkemotubbe’s son. And who inherited from Sam Fathers, if not you? co-heir perhaps with Boon, if not of his life maybe, at least of his quitting it?’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Sam Fathers set me free.’ And Isaac McCaslin, not yet Uncle Ike, a long time yet before he would be uncle to half a county and still father to none, living in one small cramped fireless rented room in a Jefferson boarding-house where petit juries were domiciled during court terms and itinerant horse- and mule-traders stayed, with his kit of brand-new carpenter’s tools and the shotgun McCaslin had given him with his name engraved in silver and old General Compson’s compass (and, when the General died, his silver-mounted horn too) and the iron cot and mattress and the blankets which he would take each fall into the woods for more than sixty years and the bright tin coffee-pot</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there had been a legacy, from his Uncle Hubert Beauchamp, his godfather, that bluff burly roaring childlike man from whom Uncle Buddy had won Tomey’s Terrel’s wife Tennie in the poker-game in 1859— ‘posible strait against three Treys in sigt Not called’ — ; no pale sentence or paragraph scrawled in cringing fear of death by a weak and trembling hand as a last desperate sop flung backward at retribution, but a Legacy, a Thing, possessing weight to the hand and bulk to the eye and even audible: a silver cup filled with gold pieces and wrapped in burlap and sealed with his godfather’s ring in the hot wax, which (intact still) even before his Uncle Hubert’s death and long before his own majority, when it would be his, had become not only a legend but one of the family lares. After his father’s and his Uncle Hubert’s sister’s marriage they moved back into the big house, the tremendous cavern which old Carothers had started and never finished, cleared the remaining negroes out of it and with his mother’s dowry completed it, </w:t>
      </w:r>
      <w:r w:rsidRPr="002C1E63">
        <w:rPr>
          <w:sz w:val="32"/>
          <w:szCs w:val="32"/>
          <w:lang w:val="en-US"/>
        </w:rPr>
        <w:lastRenderedPageBreak/>
        <w:t>at least the rest of the windows and doors and moved into it, all of them save Uncle Buddy who declined to leave the cabin he and his twin had built, the move being the bride’s notion and more than just a notion and none ever to know if she really wanted to live in the big house or if she knew beforehand that Uncle Buddy would refuse to move: and two weeks after his birth in 1867, the first time he and his mother came downstairs, one night and the silver cup sitting on the cleared dining-room table beneath the bright lamp and while his mother and his father and McCaslin and Tennie (his nurse: carrying him) — all of them again but Uncle Buddy — watched, his Uncle Hubert rang one by one into the cup the bright and glinting mintage and wrapped it into the burlap envelope and heated the wax and sealed it and carried it back home with him where he lived alone now without even his sister either to hold him down as McCaslin said or to try to raise him up as Uncle Buddy said, and (dark times then in Mississippi) Uncle Buddy said most of the niggers gone and the ones that didn’t go even Hub Beauchamp could not have wanted: but the dogs remained and Uncle Buddy said Beauchamp fiddled while Nero fox-hunted</w:t>
      </w:r>
    </w:p>
    <w:p w:rsidR="002C1E63" w:rsidRPr="002C1E63" w:rsidRDefault="002C1E63" w:rsidP="002C1E63">
      <w:pPr>
        <w:rPr>
          <w:sz w:val="32"/>
          <w:szCs w:val="32"/>
          <w:lang w:val="en-US"/>
        </w:rPr>
      </w:pPr>
      <w:r w:rsidRPr="002C1E63">
        <w:rPr>
          <w:sz w:val="32"/>
          <w:szCs w:val="32"/>
          <w:lang w:val="en-US"/>
        </w:rPr>
        <w:t xml:space="preserve">they would go and see it there; at last his mother would prevail and they would depart in the surrey, once more all save Uncle Buddy and McCaslin to keep Uncle Buddy company until one winter Uncle Buddy began to fail and from then on it was himself, beginning to remember now, and his mother and Tennie and Tomey’s Terrel to drive: the twenty-two miles into the next county, the twin gateposts on one of which McCaslin could remember the half-grown boy blowing a fox-horn at breakfast dinner and suppertime and jumping down to open to any passer who happened to hear it but where there were no gates at all now, the shabby and overgrown entrance to what his mother still insisted that people call Warwick because her brother was if truth but triumphed and justice but prevailed the rightful earl of it, the paintless house which outwardly did not change but which on the inside seemed each time larger because he was too little to realise then that there was less and less in it of the fine furnishings, the rosewood and mahogany and walnut which for him had never existed anywhere anyway save in </w:t>
      </w:r>
      <w:r w:rsidRPr="002C1E63">
        <w:rPr>
          <w:sz w:val="32"/>
          <w:szCs w:val="32"/>
          <w:lang w:val="en-US"/>
        </w:rPr>
        <w:lastRenderedPageBreak/>
        <w:t>his mother’s tearful lamentations and the occasional piece small enough to be roped somehow on to the rear or the top of the carriage on their return (And he remembered this, he had seen it: an instant, a flash, his mother’s soprano ‘Even my dress! Even my dress!’ loud and outraged in the barren unswept hall; a face young and female and even lighter in colour than Tomey’s Terrel’s for an instant in a closing door; a swirl, a glimpse of the silk gown and the flick and glint of an ear-ring: an apparition rapid and tawdry and illicit yet somehow even to the child, the infant still almost, breathless and exciting and evocative: as though, like two limpid and pellucid streams meeting, the child which he still was had made serene and absolute and perfect rapport and contact through that glimpsed nameless illicit hybrid female flesh with the boy which had existed at that stage of inviolable and immortal adolescence in his uncle for almost sixty years; the dress, the face, the ear-rings gone in that same aghast flash and his uncle’s voice: ‘She’s my cook! She’s my new cook! I had to have a cook, didn’t I?’ then the uncle himself, the face alarmed and aghast too yet still innocently and somehow even indomitably of a boy, they retreating in their turn now, back to the front gallery, and his uncle again, pained and still amazed, in a sort of desperate resurgence if not of courage at least of self-assertion: ‘They’re free now! They’re folks too just like we are!’ and his mother: “That’s why! That’s why! My mother’s house! Defiled! Defiled!’ and his uncle: ‘Damn it, Sibbey, at least give her time to pack her grip:’ then over, finished, the loud uproar and all, himself and Tennie and he remembered Tennie’s inscrutable face at the broken shutterless window of the bare room which had once been the parlour while they watched, hurrying down the lane at a stumbling trot, the routed compounder of his uncle’s uxory: the back, the nameless face which he had seen only for a moment, the once-hooped dress ballooning and flapping below a man’s overcoat, the worn heavy carpet-bag jouncing and banging against her knee, routed and in retreat true enough and in the empty lane solitary young-looking and forlorn yet withal still exciting and evocative and wearing still the silken banner captured inside the very citadel of respectability, and unforgettable.)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cup, the sealed inscrutable burlap, sitting on the shelf in the locked closet, Uncle Hubert unlocking the door and lifting it down and passing it from hand to hand: his mother, his father, McCaslin and even Tennie, insisting that each take it in turn and heft it for weight and shake it again to prove the sound, Uncle Hubert himself standing spraddled before the cold unswept hearth in which the very bricks themselves were crumbling into a litter of soot and dust and mortar and the droppings of chimney-sweeps, still roaring and still innocent and still indomitable: and for a long time he believed nobody but himself had noticed that his uncle now put the cup only into his hands, unlocked the door and lifted it down and put it into his hands and stood over him until he had shaken it obediently until it sounded then took it from him and locked it back into the closet before anyone else could have offered to touch it, and even later, when competent not only to remember but to rationalise, he could not say what it was or even if it had been anything because the parcel was still heavy and still rattled, not even when, Uncle Buddy dead and his father, at last and after almost seventy-five years in bed after the sun rose, said: ‘Go get that damn cup. Bring that Damn Hub Beauchamp too if you have to:’ because it still rattled though his uncle no longer put it even into his hands now but carried it himself from one to the other, his mother, McCaslin, Tennie, shaking it before each in turn, saying: ‘Hear it? Hear it?’ his face still innocent, not quite baffled but only amazed and not very amazed and still indomitable: and, his father and Uncle Buddy both gone now, one day without reason or any warning the almost completely empty house in which his uncle and Tennie’s ancient and quarrelsome great-grandfather (who claimed to have seen Lafayette and McCaslin said in another ten years would be remembering God) lived, cooked and slept in one single room, burst into peaceful conflagration, a tranquil instantaneous sourceless unanimity of combustion, walls floors and roof: at sunup it stood where his uncle’s father had built it sixty years ago, at sundown the four blackened and smokeless chimneys rose from a light white powder of ashes and a few </w:t>
      </w:r>
      <w:r w:rsidRPr="002C1E63">
        <w:rPr>
          <w:sz w:val="32"/>
          <w:szCs w:val="32"/>
          <w:lang w:val="en-US"/>
        </w:rPr>
        <w:lastRenderedPageBreak/>
        <w:t xml:space="preserve">charred ends of planks which did not even appear to have been very hot: and out of the last of evening, the last one of the twenty-two miles, on the old white mare which was the last of that stable which McCaslin remembered, the two old men riding double up to the sister’s door, the one wearing his fox-horn on its braided deerhide thong and the other carrying the burlap parcel wrapped in a shirt, the tawny wax-daubed shapeless lump sitting again and on an almost identical shelf and his uncle holding the half-opened door now, his hand not only on the knob but one foot against it and the key waiting in the other hand, the face urgent and still not baffled but still and even indomitably not very amazed and himself standing in the half-opened door looking quietly up at the burlap shape become almost three times its original height and a good half less than its original thickness and turning away and he would remember not his mother’s look this time nor yet Tennie’s inscrutable expression but McCaslin’s dark and aquiline face grave insufferable and bemused: then one night they waked him and fetched him still half-asleep into the lamplight, the smell of medicine which was familiar by now in that room and the smell of something else which he had not smelled before and knew at once and would never forget, the pillow, the worn and ravaged face from which looked out still the boy innocent and immortal and amazed and urgent, looking at him and trying to tell him until McCaslin moved and leaned over the bed and drew from the top of the nightshirt the big iron key on the greasy cord which suspended it, the eyes saying Yes Yes Yes now, and cut the cord and unlocked the closet and brought the parcel to the bed, the eyes still trying to tell him even when he took the parcel so that was still not it, the hands still clinging to the parcel even while relinquishing it, the eyes more urgent than ever trying to tell him but they never did; and he was ten and his mother was dead too and McCaslin said, ‘You are almost halfway now. You might as well open it:’ and he: ‘No. He said twenty-one:’ and he was twenty-one and McCaslin shifted the bright lamp to the centre of the cleared dining-room table and set the parcel beside it and laid his open knife beside the parcel and stood back with that expression of old grave intolerant and repudiating and he </w:t>
      </w:r>
      <w:r w:rsidRPr="002C1E63">
        <w:rPr>
          <w:sz w:val="32"/>
          <w:szCs w:val="32"/>
          <w:lang w:val="en-US"/>
        </w:rPr>
        <w:lastRenderedPageBreak/>
        <w:t>lifted it, the burlap lump which fifteen years ago had changed its shape completely overnight, which shaken gave forth a thin weightless not-quite-musical curiously muffled clatter, the bright knife-blade hunting amid the mazed intricacy of string, the knobby gouts of wax bearing his uncle’s Beauchamp seal rattling on to the table’s polished top and, standing amid the collapse of burlap folds, the unstained tin coffee-pot still brand-new, the handful of copper coins and now he knew what had given them the muffled sound: a collection of minutely-folded scraps of paper sufficient almost for a rat’s nest, of good linen bond, of the crude ruled paper such as negroes use, of raddedly-torn ledger-pages and the margins of newspapers and once the paper label from a new pair of overalls, all dated and all signed, beginning with the first one not six months after they had watched him seal the silver cup into the burlap on this same table in this same room by the light even of this same lamp almost twenty-one years ago:</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I owe my Nephew Isaac Beauchamp McCaslin five (5) pieces Gold which I.O.U constitutes My note of hand with Interest at 5 percent.</w:t>
      </w:r>
    </w:p>
    <w:p w:rsidR="002C1E63" w:rsidRPr="002C1E63" w:rsidRDefault="002C1E63" w:rsidP="002C1E63">
      <w:pPr>
        <w:rPr>
          <w:sz w:val="32"/>
          <w:szCs w:val="32"/>
          <w:lang w:val="en-US"/>
        </w:rPr>
      </w:pPr>
      <w:r w:rsidRPr="002C1E63">
        <w:rPr>
          <w:sz w:val="32"/>
          <w:szCs w:val="32"/>
          <w:lang w:val="en-US"/>
        </w:rPr>
        <w:t>Hubert Fitz-Hubert Beauchamp</w:t>
      </w:r>
    </w:p>
    <w:p w:rsidR="002C1E63" w:rsidRPr="002C1E63" w:rsidRDefault="002C1E63" w:rsidP="002C1E63">
      <w:pPr>
        <w:rPr>
          <w:sz w:val="32"/>
          <w:szCs w:val="32"/>
          <w:lang w:val="en-US"/>
        </w:rPr>
      </w:pPr>
      <w:r w:rsidRPr="002C1E63">
        <w:rPr>
          <w:sz w:val="32"/>
          <w:szCs w:val="32"/>
          <w:lang w:val="en-US"/>
        </w:rPr>
        <w:t>at Warwick 27 Nov 1867</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he: ‘Anyway he called it Warwick:’ once at least, even if no more. But there was more:</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Isaac 24 Dec 1867 I.O.U. 2 pieces Gold H.Fh.B. I.O.U. Isaac 1 piece Gold 1 Jan 1868 H.Fh.B.</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then five again then three then one then one then a long time and what dream, what dreamed splendid recoup, not of any injury or betrayal of trust because it had been merely a loan: nay, a partnership:</w:t>
      </w:r>
    </w:p>
    <w:p w:rsidR="002C1E63" w:rsidRPr="002C1E63" w:rsidRDefault="002C1E63" w:rsidP="002C1E63">
      <w:pPr>
        <w:rPr>
          <w:sz w:val="32"/>
          <w:szCs w:val="32"/>
          <w:lang w:val="en-US"/>
        </w:rPr>
      </w:pPr>
      <w:r w:rsidRPr="002C1E63">
        <w:rPr>
          <w:sz w:val="32"/>
          <w:szCs w:val="32"/>
          <w:lang w:val="en-US"/>
        </w:rPr>
        <w:lastRenderedPageBreak/>
        <w:t xml:space="preserve"> </w:t>
      </w:r>
    </w:p>
    <w:p w:rsidR="002C1E63" w:rsidRPr="002C1E63" w:rsidRDefault="002C1E63" w:rsidP="002C1E63">
      <w:pPr>
        <w:rPr>
          <w:sz w:val="32"/>
          <w:szCs w:val="32"/>
          <w:lang w:val="en-US"/>
        </w:rPr>
      </w:pPr>
      <w:r w:rsidRPr="002C1E63">
        <w:rPr>
          <w:sz w:val="32"/>
          <w:szCs w:val="32"/>
          <w:lang w:val="en-US"/>
        </w:rPr>
        <w:t>I.O.U. Beauchamp McCaslin or his heirs twenty-five (25) pieces Gold This &amp; All preceeding constituting My notes of hand at twenty (20) percentum compounded annually. This date of 19th January 1873</w:t>
      </w:r>
    </w:p>
    <w:p w:rsidR="002C1E63" w:rsidRPr="002C1E63" w:rsidRDefault="002C1E63" w:rsidP="002C1E63">
      <w:pPr>
        <w:rPr>
          <w:sz w:val="32"/>
          <w:szCs w:val="32"/>
          <w:lang w:val="en-US"/>
        </w:rPr>
      </w:pPr>
      <w:r w:rsidRPr="002C1E63">
        <w:rPr>
          <w:sz w:val="32"/>
          <w:szCs w:val="32"/>
          <w:lang w:val="en-US"/>
        </w:rPr>
        <w:t>Beauchamp</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no location save that in time and signed by the single not name but word as the old proud earl himself might have scrawled Nevile: and that made forty-three and he could not remember himself of course but the legend had it at fifty, which balanced: one: then one: then one: then one and then the last three and then the last chit, dated after he came to live in the house with them and written in the shaky hand not of a beaten old man because he had never been beaten to know it but of a tired old man maybe and even at that tired only on the outside and still indomitable, the simplicity of the last one the simplicity not of resignation but merely of amazement, like a simple comment or remark, and not very much of that:</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One silver cup. Hubert Beauchamp</w:t>
      </w:r>
    </w:p>
    <w:p w:rsidR="002C1E63" w:rsidRPr="002C1E63" w:rsidRDefault="002C1E63" w:rsidP="002C1E63">
      <w:pPr>
        <w:rPr>
          <w:sz w:val="32"/>
          <w:szCs w:val="32"/>
          <w:lang w:val="en-US"/>
        </w:rPr>
      </w:pPr>
      <w:r w:rsidRPr="002C1E63">
        <w:rPr>
          <w:sz w:val="32"/>
          <w:szCs w:val="32"/>
          <w:lang w:val="en-US"/>
        </w:rPr>
        <w:t xml:space="preserve"> </w:t>
      </w:r>
    </w:p>
    <w:p w:rsidR="002C1E63" w:rsidRPr="002C1E63" w:rsidRDefault="002C1E63" w:rsidP="002C1E63">
      <w:pPr>
        <w:rPr>
          <w:sz w:val="32"/>
          <w:szCs w:val="32"/>
          <w:lang w:val="en-US"/>
        </w:rPr>
      </w:pPr>
      <w:r w:rsidRPr="002C1E63">
        <w:rPr>
          <w:sz w:val="32"/>
          <w:szCs w:val="32"/>
          <w:lang w:val="en-US"/>
        </w:rPr>
        <w:t>and McCaslin: ‘So you have plenty of coppers anyway. But they are still not old enough yet to be either rarities or heirlooms. So you will have to take the money:’ except that he didn’t hear McCaslin, standing quietly beside the table and looking peacefully at the coffee-pot and the pot sitting one night later on the mantel above what was not even a fireplace in the little cramped icelike room in Jefferson as McCaslin tossed the folded banknotes on to the bed and, still standing (there was nowhere to sit save on the bed) did not even remove his hat and overcoat: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‘As a loan. From you. This one:’ and McCaslin</w:t>
      </w:r>
    </w:p>
    <w:p w:rsidR="002C1E63" w:rsidRPr="002C1E63" w:rsidRDefault="002C1E63" w:rsidP="002C1E63">
      <w:pPr>
        <w:rPr>
          <w:sz w:val="32"/>
          <w:szCs w:val="32"/>
          <w:lang w:val="en-US"/>
        </w:rPr>
      </w:pPr>
      <w:r w:rsidRPr="002C1E63">
        <w:rPr>
          <w:sz w:val="32"/>
          <w:szCs w:val="32"/>
          <w:lang w:val="en-US"/>
        </w:rPr>
        <w:t>‘You cant. I have no money that I can lend to you. And you will have to go to the bank and get it next month because I wont bring it to you:’ and he could not hear McCaslin now either, looking peacefully at McCaslin, his kinsman, his father almost yet no kin now as, at the last, even fathers and sons are no kin: and he</w:t>
      </w:r>
    </w:p>
    <w:p w:rsidR="002C1E63" w:rsidRPr="002C1E63" w:rsidRDefault="002C1E63" w:rsidP="002C1E63">
      <w:pPr>
        <w:rPr>
          <w:sz w:val="32"/>
          <w:szCs w:val="32"/>
          <w:lang w:val="en-US"/>
        </w:rPr>
      </w:pPr>
      <w:r w:rsidRPr="002C1E63">
        <w:rPr>
          <w:sz w:val="32"/>
          <w:szCs w:val="32"/>
          <w:lang w:val="en-US"/>
        </w:rPr>
        <w:t>‘It’s seventeen miles, horseback and in the cold. We could both sleep here:’ and McCaslin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‘Why should I sleep here in my house when you wont sleep yonder in yours?’ and gone, and he looking at the bright rustless unstained tin and thinking and not for the first time how much it takes to compound a man (Isaac McCaslin for instance) and of the devious intricate choosing yet unerring path that man’s (Isaac McCaslin’s for instance) spirit takes among all that mass to make him at last what he is to be, not only to the astonishment of them (the ones who sired the McCaslin who sired his father and Uncle Buddy and their sister, and the ones who sired the Beauchamp who sired his Uncle Hubert and his Uncle Hubert’s sister) who believed they had shaped him, but to Isaac McCaslin too</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as a loan and used it though he would not have had to: Major de Spain offered him a room in his house as long as he wanted it and asked nor would ever ask any question, and old General Compson more than that, to take him into his own room, to sleep in half of his own bed and more than Major de Spain because he told him baldly why: ‘You sleep with me and before this winter is out, I’ll know the reason. You’ll tell me. Because I dont believe you just quit. It looks like you just quit but I have watched you in the woods too much and I dont believe you just quit even if it does look damn like it:’ using it as a loan, paid his board and rent for a month and bought the tools, not simply because he was good with his hands because he had intended to use his hands and it could </w:t>
      </w:r>
      <w:r w:rsidRPr="002C1E63">
        <w:rPr>
          <w:sz w:val="32"/>
          <w:szCs w:val="32"/>
          <w:lang w:val="en-US"/>
        </w:rPr>
        <w:lastRenderedPageBreak/>
        <w:t xml:space="preserve">have been with horses, and not in mere static and hopeful emulation of the Nazarene as the young gambler buys a spotted shirt because the old gambler won in one yesterday, but (without the arrogance of false humility and without the false humbleness of pride, who intended to earn his bread, didn’t especially want to earn it but had to earn it and for more than just bread) because if the Nazarene had found carpentering good for the life and ends He had assumed and elected to serve, it would be all right too for Isaac McCaslin even though Isaac McCaslin’s ends, although simple enough in their apparent motivation, were and would be always incomprehensible to him, and his life, invincible enough in its needs, if he could have helped himself, not being the Nazarene, he would not have chosen it: and paid it back. He had forgotten the thirty dollars which McCaslin would put into the bank in his name each month, fetched it in to him and flung it on to the bed that first one time but no more; he had a partner now or rather he was the partner: a blasphemous profane clever old dipsomaniac who had built blockade-runners in Charleston in ‘62 and ‘3 and had been a ship’s carpenter since and appeared in Jefferson two years ago nobody knew from where nor why and spent a good part of his time since recovering from delirium tremens in the jail; they had put a new roof on the stable of the bank’s president and (the old man in jail again still celebrating that job) he went to the bank to collect for it and the president said, ‘I should borrow from you instead of paying you:’ and it had been seven months now and he remembered for the first time, two-hundred-and-ten dollars, and this was the first job of any size and when he left the bank the account stood at two-twenty, two-forty to balance, only twenty dollars more to go, then it did balance though by then the total had increased to three hundred and thirty and he said, ‘I will transfer it now:’ and the president said, ‘I cant do that. McCaslin told me not to. Haven’t you got another initial you could use and open another account?’ but that was all right, the coins the silver and the bills as they accumulated knotted into a handkerchief and the coffee-pot wrapped in an old shirt as when Tennie’s great-grandfather had fetched it from Warwick eighteen years ago, in the bottom of the iron-bound trunk </w:t>
      </w:r>
      <w:r w:rsidRPr="002C1E63">
        <w:rPr>
          <w:sz w:val="32"/>
          <w:szCs w:val="32"/>
          <w:lang w:val="en-US"/>
        </w:rPr>
        <w:lastRenderedPageBreak/>
        <w:t>which old Carothers had brought from Carolina and his landlady said, ‘Not even a lock! And you dont even lock your door, not even when you leave!’ and himself looking at her as peacefully as he had looked at McCaslin that first night in this same room, no kin to him at all yet more than kin as those who serve you even for pay are your kin and those who injure you are more than brother or wife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and had the wife now, got the old man out of jail and fetched him to the rented room and sobered him by superior strength, did not even remove his own shoes for twenty-four hours, got him up and got food into him and they built the barn this time from the ground up and he married her: an only child, a small girl yet curiously bigger than she seemed at first, solider perhaps, with dark eyes and a passionate heart-shaped face, who had time even on that farm to watch most of the day while he sawed timbers to the old man’s measurements: and she: ‘Papa told me about you. That farm is really yours, isn’t it?’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‘And McCaslin’s:’ and she</w:t>
      </w:r>
    </w:p>
    <w:p w:rsidR="002C1E63" w:rsidRPr="002C1E63" w:rsidRDefault="002C1E63" w:rsidP="002C1E63">
      <w:pPr>
        <w:rPr>
          <w:sz w:val="32"/>
          <w:szCs w:val="32"/>
          <w:lang w:val="en-US"/>
        </w:rPr>
      </w:pPr>
      <w:r w:rsidRPr="002C1E63">
        <w:rPr>
          <w:sz w:val="32"/>
          <w:szCs w:val="32"/>
          <w:lang w:val="en-US"/>
        </w:rPr>
        <w:t>‘Was there a will leaving half of it to him?’ and he</w:t>
      </w:r>
    </w:p>
    <w:p w:rsidR="002C1E63" w:rsidRPr="002C1E63" w:rsidRDefault="002C1E63" w:rsidP="002C1E63">
      <w:pPr>
        <w:rPr>
          <w:sz w:val="32"/>
          <w:szCs w:val="32"/>
          <w:lang w:val="en-US"/>
        </w:rPr>
      </w:pPr>
      <w:r w:rsidRPr="002C1E63">
        <w:rPr>
          <w:sz w:val="32"/>
          <w:szCs w:val="32"/>
          <w:lang w:val="en-US"/>
        </w:rPr>
        <w:t>‘There didn’t need to be a will. His grandmother was my father’s sister. We were the same as brothers:’ and she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‘You are the same as second cousins and that’s all you ever will be. But I dont suppose it matters:’ and they were married, they were married and it was the new country, his heritage too as it was the heritage of all, out of the earth, beyond the earth yet of the earth because his too was of the earth’s long chronicle, his too because each must share with another in order to come into it and in the sharing they become one: for that while, one: for that little while at least, one: indivisible, that while at least irrevocable and unrecoverable, living in a rented room still but for just a little while and that room wall-less and topless and </w:t>
      </w:r>
      <w:r w:rsidRPr="002C1E63">
        <w:rPr>
          <w:sz w:val="32"/>
          <w:szCs w:val="32"/>
          <w:lang w:val="en-US"/>
        </w:rPr>
        <w:lastRenderedPageBreak/>
        <w:t>floorless in glory for him to leave each morning and return to at night; her father already owned the lot in town and furnished the material and he and his partner would build it, her dowry from one: her wedding-present from three, she not to know it until the bungalow was finished and ready to be moved into and he never know who told her, not her father and not his partner and not even in drink though for a while he believed that, himself coming home from work and just time to wash and rest a moment before going down to supper, entering no rented cubicle since it would still partake of glory even after they would have grown old and lost it: and he saw her face then, just before she spoke: ‘Sit down:’ the two of them sitting on the bed’s edge, not even touching yet, her face strained and terrible, her voice a passionate and expiring whisper of immeasurable promise: ‘I love you. You know I love you. When are we going to move?’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didn’t — I didn’t know — Who told you—’ the hot fierce palm clapped over his mouth, crushing his lips into his teeth, the fierce curve of fingers digging into his cheek and only the palm slacked off enough for him to answer:</w:t>
      </w:r>
    </w:p>
    <w:p w:rsidR="002C1E63" w:rsidRPr="002C1E63" w:rsidRDefault="002C1E63" w:rsidP="002C1E63">
      <w:pPr>
        <w:rPr>
          <w:sz w:val="32"/>
          <w:szCs w:val="32"/>
          <w:lang w:val="en-US"/>
        </w:rPr>
      </w:pPr>
      <w:r w:rsidRPr="002C1E63">
        <w:rPr>
          <w:sz w:val="32"/>
          <w:szCs w:val="32"/>
          <w:lang w:val="en-US"/>
        </w:rPr>
        <w:t>‘The farm. Our farm. Your farm:’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then the hand again, finger and palm, the whole enveloping weight of her although she still was not touching him save the hand, the voice: ‘No! No!’ and the fingers themselves seeming to follow, through the cheek the impulse to speech as it died in his mouth, then the whisper, the breath again, of love and of incredible promise, the palm slackening again to let him answer:</w:t>
      </w:r>
    </w:p>
    <w:p w:rsidR="002C1E63" w:rsidRPr="002C1E63" w:rsidRDefault="002C1E63" w:rsidP="002C1E63">
      <w:pPr>
        <w:rPr>
          <w:sz w:val="32"/>
          <w:szCs w:val="32"/>
          <w:lang w:val="en-US"/>
        </w:rPr>
      </w:pPr>
      <w:r w:rsidRPr="002C1E63">
        <w:rPr>
          <w:sz w:val="32"/>
          <w:szCs w:val="32"/>
          <w:lang w:val="en-US"/>
        </w:rPr>
        <w:t>‘When?’ and he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 then she was gone, the hand too, standing, her back to him and her head bent, the voice so calm now that for an instant it seemed no </w:t>
      </w:r>
      <w:r w:rsidRPr="002C1E63">
        <w:rPr>
          <w:sz w:val="32"/>
          <w:szCs w:val="32"/>
          <w:lang w:val="en-US"/>
        </w:rPr>
        <w:lastRenderedPageBreak/>
        <w:t xml:space="preserve">voice of hers that he ever remembered: ‘Stand up and turn your back and shut your eyes:’ and repeated before he understood and stood himself with his eyes shut and heard the bell ring for supper below stairs and the calm voice again: ‘Lock the door:’ and he did so and leaned his forehead against the cold wood, his eyes closed, hearing his heart and the sound he had begun to hear before he moved until it ceased and the bell rang again below stairs and he knew it was for them this time and he heard the bed and turned and he had never seen her naked before, he had asked her to once, and why: that he wanted to see her naked because he loved her and he wanted to see her looking at him naked because he loved her but after that he never mentioned it again, even turning his face when she put the nightgown on over her dress to undress at night and putting the dress on over the gown to remove it in the morning and she would not let him get into bed beside her until the lamp was out and even in the heat of summer she would draw the sheet up over them both before she would let him turn to her: and the landlady came up the stairs up the hall and rapped on the door and then called their names but she didn’t move, lying still on the bed outside the covers, her face turned away on the pillow, listening to nothing, thinking of nothing, not of him anyway he thought then the landlady went away and she said, ‘Take off your clothes:’ her head still turned away, looking at nothing, thinking of nothing, waiting for nothing, not even him, her hand moving as though with volition and vision of its own, catching his wrist at the exact moment when he paused beside the bed so that he never paused but merely changed the direction of moving, downward now, the hand drawing him and she moved at last, shifted, a movement one single complete inherent not practised and one time older than man, looking at him now, drawing him still downward with the one hand down and down and he neither saw nor felt it shift, palm flat against his chest now and holding him away with the same apparent lack of any effort or any need for strength, and not looking at him now, she didn’t need to, the chaste woman, the wife, already looked upon all the men who ever rutted and now her whole body had changed, altered, he had never seen it but </w:t>
      </w:r>
      <w:r w:rsidRPr="002C1E63">
        <w:rPr>
          <w:sz w:val="32"/>
          <w:szCs w:val="32"/>
          <w:lang w:val="en-US"/>
        </w:rPr>
        <w:lastRenderedPageBreak/>
        <w:t>once and now it was not even the one he had seen but composite of all woman-flesh since man that ever of its own will reclined on its back and opened, and out of it somewhere, without any movement of lips even, the dying and invincible whisper: ‘Promise:’ and he</w:t>
      </w:r>
    </w:p>
    <w:p w:rsidR="002C1E63" w:rsidRPr="002C1E63" w:rsidRDefault="002C1E63" w:rsidP="002C1E63">
      <w:pPr>
        <w:rPr>
          <w:sz w:val="32"/>
          <w:szCs w:val="32"/>
          <w:lang w:val="en-US"/>
        </w:rPr>
      </w:pPr>
      <w:r w:rsidRPr="002C1E63">
        <w:rPr>
          <w:sz w:val="32"/>
          <w:szCs w:val="32"/>
          <w:lang w:val="en-US"/>
        </w:rPr>
        <w:t>‘Promise?’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farm.’ He moved. He had moved, the hand shifting from his chest once more to his wrist, grasping it, the arm still lax and only the light increasing pressure of the fingers as though arm and hand were a piece of wire cable with one looped end, only the hand tightening as he pulled against it. ‘No,’ he said. ‘No:’ and she was not looking at him still but not like the other but still the hand: ‘No, I tell you. I wont. I cant. Never:’ and still the hand and he said, for the last time, he tried to speak clearly and he knew it was still gently and he thought, She already knows more than I with all the man-listening in camps where there was nothing to read ever even heard of. They are born already bored with what a boy approaches only at fourteen and fifteen with blundering and aghast trembling: ‘I cant. Not ever. Remember:’ and still the steady and invincible hand and he said Yes and he thought. She is lost. She was born lost. We were all born lost then he stopped thinking and even saying Yes, it was like nothing he had ever dreamed, let alone heard in mere man-talking until after a no-time he returned and lay spent on the insatiate immemorial beach and again with a movement one time more older than man she turned and freed herself and on their wedding night she had cried and he thought she was crying now at first, into the tossed and wadded pillow, the voice coming from somewhere between the pillow and the cachinnation: ‘And that’s all. That’s all from me. If this dont get you that son you talk about, it wont be mine:’ lying on her side, her back to the empty rented room, laughing and laughing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V</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went back to the camp one more time before the lumber company moved in and began to cut the timber. Major de Spain himself never saw it again. But he made them welcome to use the house and hunt the land whenever they liked, and in the winter following the last hunt when Sam Fathers and Lion died, General Compson and Walter Ewell invented a plan to corporate themselves, the old group, into a club and lease the camp and the hunting privileges of the woods — an invention doubtless of the somewhat childish old General but actually worthy of Boon Hogganbeck himself. Even the boy, listening, recognised it for the subterfuge it was: to change the leopard’s spots when they could not alter the leopard, a baseless and illusory hope to which even McCaslin seemed to subscribe for a while, that once they had persuaded Major de Spain to return to the camp he might revoke himself, which even the boy knew he would not do. And he did not. The boy never knew what occurred when Major de Spain declined. He was not present when the subject was broached and McCaslin never told him. But when June came and the time for the double birthday celebration there was no mention of it and when November came no one spoke of using Major de Spain’s house and he never knew whether or not Major de Spain knew they were going on the hunt though without doubt old Ash probably told him: he and McCaslin and General Compson (and that one was the General’s last hunt too) and Walter and Boon and Tennie’s Jim and old Ash loaded two wagons and drove two days and almost forty miles beyond any country the boy had ever seen before and lived in tents for the two weeks. And the next spring they heard (not from Major de Spain) that he had sold the timber-rights to a Memphis lumber company and in June the boy came to town with McCaslin one Saturday and went to Major de Spain’s office — the big, airy, book-lined second-storey room with windows at one end opening upon the shabby hinder purlieus of stores and at the other a door giving on to the railed balcony above the Square, with its curtained alcove where sat a cedar water-bucket and a sugar-bowl and spoon and tumbler and a wicker-covered demijohn of whisky, and the bamboo-and-paper </w:t>
      </w:r>
      <w:r w:rsidRPr="002C1E63">
        <w:rPr>
          <w:sz w:val="32"/>
          <w:szCs w:val="32"/>
          <w:lang w:val="en-US"/>
        </w:rPr>
        <w:lastRenderedPageBreak/>
        <w:t>punkah swinging back and forth above the desk while old Ash in a tilted chair beside the entrance pulled the cord.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Of course,” Major de Spain said. “Ash will probably like to get off in the woods himself for a while, where he wont have to eat Daisy’s cooking. Complain about it, anyway. Are you going to take anybody with you?”</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sir,” he said. “I thought that maybe Boon—” For six months now Boon had been town-marshal at Hoke’s; Major de Spain had compounded with the lumber company — or perhaps compromised was closer, since it was the lumber company who had decided that Boon might be better as a town-marshal than head of a logging gang.</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“Yes,” Major de Spain said. “I’ll wire him today. He can meet you at Hoke’s. I’ll send Ash on by the train and they can take some food in and all you will have to do will be to mount your horse and ride over.”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“Yes sir,” he said. “Thank you.” And he heard his voice again. He didn’t know he was going to say it yet he did know, he had known it all the time: “Maybe if you …” His voice died. It was stopped, he never knew how because Major de Spain did not speak and it was not until his voice ceased that Major de Spain moved, turned back to the desk and the papers spread on it and even that without moving because he was sitting at the desk with a paper in his hand when the boy entered, the boy standing there looking down at the short plumpish grey-haired man in sober fine broadcloth and an immaculate glazed shirt whom he was used to seeing in boots and muddy corduroy, unshaven, sitting the shaggy powerful long-hocked mare with the worn Winchester carbine across the saddlebow and the great blue dog standing motionless as bronze at the stirrup, the two of them in that last year and to the boy anyway coming to resemble one another somehow as two people </w:t>
      </w:r>
      <w:r w:rsidRPr="002C1E63">
        <w:rPr>
          <w:sz w:val="32"/>
          <w:szCs w:val="32"/>
          <w:lang w:val="en-US"/>
        </w:rPr>
        <w:lastRenderedPageBreak/>
        <w:t>competent for love or for business who have been in love or in business together for a long time sometimes do. Major de Spain did not look up again.</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 I will be too busy. But good luck to you. If you have it, you might bring me a young squirrel.”</w:t>
      </w:r>
    </w:p>
    <w:p w:rsidR="002C1E63" w:rsidRPr="002C1E63" w:rsidRDefault="002C1E63" w:rsidP="002C1E63">
      <w:pPr>
        <w:rPr>
          <w:sz w:val="32"/>
          <w:szCs w:val="32"/>
          <w:lang w:val="en-US"/>
        </w:rPr>
      </w:pPr>
      <w:r w:rsidRPr="002C1E63">
        <w:rPr>
          <w:sz w:val="32"/>
          <w:szCs w:val="32"/>
          <w:lang w:val="en-US"/>
        </w:rPr>
        <w:t>“Yes sir,” he said. “I will.”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He rode his mare, the three-year-old filly he had bred and raised and broken himself. He left home a little after midnight and six hours later, without even having sweated her, he rode into Hoke’s, the tiny log-line junction which he had always thought of as Major de Spain’s property too although Major de Spain had merely sold the company (and that many years ago) the land on which the sidetracks and loading-platforms and the commissary store stood, and looked about in shocked and grieved amazement even though he had had forewarning and had believed himself prepared: a new planing-mill already half completed which would cover two or three acres and what looked like miles and miles of stacked steel rails red with the light bright rust of newness and of piled crossties sharp with creosote, and wire corrals and feeding-troughs for two hundred mules at least and the tents for the men who drove them; so that he arranged for the care and stabling of his mare as rapidly as he could and did not look any more, mounted into the log-train caboose with his gun and climbed into the cupola and looked no more save toward the wall of wilderness ahead within which he would be able to hide himself from it once more anyway.</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Then the little locomotive shrieked and began to move: a rapid churning of exhaust, a lethargic deliberate clashing of slack couplings travelling backward along the train, the exhaust changing to the deep slow clapping bites of power as the caboose too began to move and </w:t>
      </w:r>
      <w:r w:rsidRPr="002C1E63">
        <w:rPr>
          <w:sz w:val="32"/>
          <w:szCs w:val="32"/>
          <w:lang w:val="en-US"/>
        </w:rPr>
        <w:lastRenderedPageBreak/>
        <w:t xml:space="preserve">from the cupola he watched the train’s head complete the first and only curve in the entire line’s length and vanish into the wilderness, dragging its length of train behind it so that it resembled a small dingy harmless snake vanishing into weeds, drawing him with it too until soon it ran once more at its maximum clattering speed between the twin walls of unaxed wilderness as of old. It had been harmless once.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Not five years ago Walter Ewell had shot a six-point buck from this same moving caboose, and there was the story of the half-grown bear: the train’s first trip into the cutting thirty miles away, the bear between the rails, its rear end elevated like that of a playing puppy while it dug to see what sort of ants or bugs they might contain or perhaps just to examine the curious symmetrical squared barkless logs which had appeared apparently from nowhere in one endless mathematical line overnight, still digging until the driver on the braked engine not fifty feet away blew the whistle at it, whereupon it broke frantically and took the first tree it came to: an ash sapling not much bigger than a man’s thigh and climbed as high as it could and clung there, its head ducked between its arms as a man (a woman perhaps) might have done while the brakeman threw chunks of ballast at it, and when the engine returned three hours later with the first load of outbound logs the bear was halfway down the tree and once more scrambled back up as high as it could and clung again while the train passed and was still there when the engine went in again in the afternoon and still there when it came back out at dusk; and Boon had been in Hoke’s with the wagon after a barrel of flour that noon when the train-crew told about it and Boon and Ash, both twenty years younger then, sat under the tree all that night to keep anybody from shooting it and the next morning Major de Spain had the log-train held at Hoke’s and just before sundown on the second day, with not only Boon and Ash but Major de Spain and General Compson and Walter and McCaslin, twelve then, watching, it came down the tree after almost thirty-six hours without even water and McCaslin told him how for a minute they thought it was </w:t>
      </w:r>
      <w:r w:rsidRPr="002C1E63">
        <w:rPr>
          <w:sz w:val="32"/>
          <w:szCs w:val="32"/>
          <w:lang w:val="en-US"/>
        </w:rPr>
        <w:lastRenderedPageBreak/>
        <w:t>going to stop right there at the barrow-pit where they were standing and drink, how it looked at the water and paused and looked at them and at the water again, but did not, gone, running, as bears run, the two sets of feet, front and back, tracking two separate though parallel courses.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It had been harmless then. They would hear the passing log-train sometimes from the camp; sometimes, because nobody bothered to listen for it or not. They would hear it going in, running light and fast, the light clatter of the trucks, the exhaust of the diminutive locomotive and its shrill peanut-parcher whistle flung for one petty moment and absorbed by the brooding and inattentive wilderness without even an echo. They would hear it going out, loaded, not quite so fast now yet giving its frantic and toylike illusion of crawling speed, not whistling now to conserve steam, flinging its bitten labouring miniature puffing into the immemorial woods-face with frantic and bootless vainglory, empty and noisy and puerile, carrying to no destination or purpose sticks which left nowhere any scar or stump as the child’s toy loads and transports and unloads its dead sand and rushes back for more, tireless and unceasing and rapid yet never quite so fast as the Hand which plays with it moves the toy burden back to load the toy again. But it was different now. It was the same train, engine cars and caboose, even the same enginemen brakeman and conductor to whom Boon, drunk then sober then drunk again then fairly sober once more all in the space of fourteen hours, had bragged that day two years ago about what they were going to do to Old Ben tomorrow, running with its same illusion of frantic rapidity between the same twin walls of impenetrable and impervious woods, passing the old landmarks, the old game crossings over which he had trailed bucks wounded and not wounded and more than once seen them, anything but wounded, bolt out of the woods and up and across the embankment which bore the rails and ties then down and into the woods again as the earth-bound supposedly move but crossing as arrows travel, groundless, elongated, three times its </w:t>
      </w:r>
      <w:r w:rsidRPr="002C1E63">
        <w:rPr>
          <w:sz w:val="32"/>
          <w:szCs w:val="32"/>
          <w:lang w:val="en-US"/>
        </w:rPr>
        <w:lastRenderedPageBreak/>
        <w:t>actual length and even paler, different in colour, as if there were a point between immobility and absolute motion where even mass chemically altered, changing without pain or agony not only in bulk and shape but in colour too, approaching the colour of wind, yet this time it was as though the train (and not only the train but himself, not only his vision which had seen it and his memory which remembered it but his clothes too, as garments carry back into the clean edgeless blowing of air the lingering effluvium of a sick-room or of death) had brought with it into the doomed wilderness even before the actual axe the shadow and portent of the new mill not even finished yet and the rails and ties which were not even laid; and he knew now what he had known as soon as he saw Hoke’s this morning but had not yet thought into words: why Major de Spain had not come back, and that after this time he himself, who had had to see it one time other, would return no more.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Now they were near. He knew it before the engine-driver whistled to warn him. Then he saw Ash and the wagon, the reins without doubt wrapped once more about the brake-lever as within the boy’s own memory Major de Spain had been forbidding him for eight years to do, the train slowing, the slackened couplings jolting and clashing again from car to car, the caboose slowing past the wagon as he swung down with his gun, the conductor leaning out above him to signal the engine, the caboose still slowing, creeping, although the engine’s exhaust was already slatting in mounting tempo against the unechoing wilderness, the crashing of draw-bars once more travelling backward along the train, the caboose picking up speed at last. Then it was gone. It had not been. He could no longer hear it. The wilderness soared, musing, inattentive, myriad, eternal, green; older than any mill-shed, longer than any spur-line. “Mr Boon here yet?” he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beat me in,” Ash said. “Had the wagon loaded and ready for me at Hoke’s yistiddy when I got there and setting on the front steps at camp </w:t>
      </w:r>
      <w:r w:rsidRPr="002C1E63">
        <w:rPr>
          <w:sz w:val="32"/>
          <w:szCs w:val="32"/>
          <w:lang w:val="en-US"/>
        </w:rPr>
        <w:lastRenderedPageBreak/>
        <w:t>last night when I got in. He already been in the woods since fo daylight this morning. Said he gwine up to the Gum Tree and for you to hunt up that way and meet him.” He knew where that was: a single big sweet-gum just outside the woods, in an old clearing; if you crept up to it very quietly this time of year and then ran suddenly into the clearing, sometimes you caught as many as a dozen squirrels in it, trapped, since there was no other tree near they could jump to. So he didn’t get into the wagon at all.</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“I will,” he said.</w:t>
      </w:r>
    </w:p>
    <w:p w:rsidR="002C1E63" w:rsidRPr="002C1E63" w:rsidRDefault="002C1E63" w:rsidP="002C1E63">
      <w:pPr>
        <w:rPr>
          <w:sz w:val="32"/>
          <w:szCs w:val="32"/>
          <w:lang w:val="en-US"/>
        </w:rPr>
      </w:pPr>
      <w:r w:rsidRPr="002C1E63">
        <w:rPr>
          <w:sz w:val="32"/>
          <w:szCs w:val="32"/>
          <w:lang w:val="en-US"/>
        </w:rPr>
        <w:t>“I figured you would,” Ash said, “I fotch you a box of shells.” He passed the shells down and began to unwrap the lines from the brake-pole.</w:t>
      </w:r>
    </w:p>
    <w:p w:rsidR="002C1E63" w:rsidRPr="002C1E63" w:rsidRDefault="002C1E63" w:rsidP="002C1E63">
      <w:pPr>
        <w:rPr>
          <w:sz w:val="32"/>
          <w:szCs w:val="32"/>
          <w:lang w:val="en-US"/>
        </w:rPr>
      </w:pPr>
      <w:r w:rsidRPr="002C1E63">
        <w:rPr>
          <w:sz w:val="32"/>
          <w:szCs w:val="32"/>
          <w:lang w:val="en-US"/>
        </w:rPr>
        <w:t>“How many times up to now do you reckon Major has told you not to do that?” the boy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“Do which?” Ash said. Then he said: “And tell Boon Hogganbeck dinner gonter be on the table in a hour and if yawl want any to come on and eat it.”</w:t>
      </w:r>
    </w:p>
    <w:p w:rsidR="002C1E63" w:rsidRPr="002C1E63" w:rsidRDefault="002C1E63" w:rsidP="002C1E63">
      <w:pPr>
        <w:rPr>
          <w:sz w:val="32"/>
          <w:szCs w:val="32"/>
          <w:lang w:val="en-US"/>
        </w:rPr>
      </w:pPr>
      <w:r w:rsidRPr="002C1E63">
        <w:rPr>
          <w:sz w:val="32"/>
          <w:szCs w:val="32"/>
          <w:lang w:val="en-US"/>
        </w:rPr>
        <w:t>“In an hour?” he said. “It aint nine oclock yet.” He drew out his watch and extended it face toward Ash. “Look.” Ash didn’t even look at the watch.</w:t>
      </w:r>
    </w:p>
    <w:p w:rsidR="002C1E63" w:rsidRPr="002C1E63" w:rsidRDefault="002C1E63" w:rsidP="002C1E63">
      <w:pPr>
        <w:rPr>
          <w:sz w:val="32"/>
          <w:szCs w:val="32"/>
          <w:lang w:val="en-US"/>
        </w:rPr>
      </w:pPr>
      <w:r w:rsidRPr="002C1E63">
        <w:rPr>
          <w:sz w:val="32"/>
          <w:szCs w:val="32"/>
          <w:lang w:val="en-US"/>
        </w:rPr>
        <w:t>“That’s town time. You aint in town now. You in the woods.”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“Look at the sun then.”</w:t>
      </w:r>
    </w:p>
    <w:p w:rsidR="002C1E63" w:rsidRPr="002C1E63" w:rsidRDefault="002C1E63" w:rsidP="002C1E63">
      <w:pPr>
        <w:rPr>
          <w:sz w:val="32"/>
          <w:szCs w:val="32"/>
          <w:lang w:val="en-US"/>
        </w:rPr>
      </w:pPr>
      <w:r w:rsidRPr="002C1E63">
        <w:rPr>
          <w:sz w:val="32"/>
          <w:szCs w:val="32"/>
          <w:lang w:val="en-US"/>
        </w:rPr>
        <w:t>“Nemmine the sun too,” Ash said. “If you and Boon Hogganbeck want any dinner, you better come on in and get it when I tole you. I aim to get done in that kitchen because I got my wood to chop. And watch your feet. They’re crawling.”</w:t>
      </w:r>
    </w:p>
    <w:p w:rsidR="002C1E63" w:rsidRPr="002C1E63" w:rsidRDefault="002C1E63" w:rsidP="002C1E63">
      <w:pPr>
        <w:rPr>
          <w:sz w:val="32"/>
          <w:szCs w:val="32"/>
          <w:lang w:val="en-US"/>
        </w:rPr>
      </w:pPr>
      <w:r w:rsidRPr="002C1E63">
        <w:rPr>
          <w:sz w:val="32"/>
          <w:szCs w:val="32"/>
          <w:lang w:val="en-US"/>
        </w:rPr>
        <w:t>“I will,” he said.</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Then he was in the woods, not alone but solitary; the solitude closed about him, green with summer. They did not change, and, timeless, would not, anymore than would the green of summer and the fire and rain of fall and the iron cold and sometimes even snow</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the day, the morning when he killed the buck and Sam marked his face with its hot blood, they returned to camp and he remembered old Ash’s blinking and disgruntled and even outraged disbelief until at last McCaslin had had to affirm the fact that he had really killed it: and that night Ash sat snarling and unapproachable behind the stove so that Tennie’s Jim had to serve the supper and waked them with breakfast already on the table the next morning and it was only half-past one o’clock and at last out of Major de Spain’s angry cursing and Ash’s snarling and sullen rejoinders the fact emerged that Ash not only wanted to go into the woods and shoot a deer also but he intended to and Major de Spain said, ‘By God, if we dont let him we will probably have to do the cooking from now on:’ and Walter Ewell said, ‘Or get up at midnight to eat what Ash cooks:’ and since he had already killed his buck for this hunt and was not to shoot again unless they needed meat, he offered his gun to Ash until Major de Spain took command and allotted that gun to Boon for the day and gave Boon’s unpredictable pump gun to Ash, with two buckshot shells but Ash said, ‘I got shells:’ and showed them, four: one buck, one of number three shot for rabbits, two of bird-shot and told one by one their history and their origin and he remembered not Ash’s face alone but Major de Spain’s and Walter’s and General Compson’s too, and Ash’s voice; ‘Shoot? In course they’ll shoot! Genl Cawmpson guv me this un’ — the buckshot— ‘right outen the same gun he kilt that big buck with eight years ago.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And this un’ — it was the rabbit shell: triumphantly— ’is oldern thisyer boy!’ And that morning he loaded the gun himself, reversing the order: </w:t>
      </w:r>
      <w:r w:rsidRPr="002C1E63">
        <w:rPr>
          <w:sz w:val="32"/>
          <w:szCs w:val="32"/>
          <w:lang w:val="en-US"/>
        </w:rPr>
        <w:lastRenderedPageBreak/>
        <w:t xml:space="preserve">the bird-shot, the rabbit, then the buck so that the buckshot would feed first into the chamber, and himself without a gun, he and Ash walked beside Major de Spain’s and Tennie’s Jim’s horses and the dogs (that was the snow) until they cast and struck, the sweet strong cries ringing away into the muffled falling air and gone almost immediately, as if the constant and unmurmuring flakes had already buried even the unformed echoes beneath their myriad and weightless falling, Major de Spain and Tennie’s Jim gone too, whooping on into the woods; and then it was all right, he knew as plainly as if Ash had told him that Ash had now hunted his deer and that even his tender years had been forgiven for having killed one, and they turned back toward home through the falling snow — that is, Ash said, ‘Now whut?’ and he said, ‘This way’ — himself in front because, although they were less than a mile from camp, he knew that Ash, who had spent two weeks of his life in the camp each year for the last twenty, had no idea whatever where they were, until quite soon the manner in which Ash carried Boon’s gun was making him a good deal more than just nervous and he made Ash walk in front, striding on, talking now, an old man’s garrulous monologue beginning with where he was at the moment then of the woods and of camping in the woods and of eating in camps then of eating then of cooking it and of his wife’s cooking then briefly of his old wife and almost at once and at length of a new light-coloured woman who nursed next door to Major de Spain’s and if she didn’t watch out who she was switching her tail at he would show her how old was an old man or not if his wife just didn’t watch him all the time, the two of them in a game trail through a dense brake of cane and brier which would bring them out within a quarter-mile of camp, approaching a big fallen tree-trunk lying athwart the path and just as Ash, still talking, was about to step over it the bear, the yearling, rose suddenly beyond the log, sitting up, its forearms against its chest and its wrists limply arrested as if it had been surprised in the act of covering its face to pray: and after a certain time Ash’s gun yawed jerkily up and he said, ‘You haven’t got a shell in the barrel yet.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Pump it:’ but the gun already snicked and he said, ‘Pump it. You haven’t got a shell in the barrel yet:’ and Ash pumped the action and in a certain time the gun steadied again and snicked and he said, ‘Pump it:’ and watched the buckshot shell jerk, spinning heavily, into the cane. This is the rabbit shot: he thought and the gun snicked and he thought: The next is bird-shot: and he didn’t have to say Pump it; he cried, ‘Dont shoot! Dont shoot!’ but that was already too late too, the light dry vicious snick! before he could speak and the bear turned and dropped to all-fours and then was gone and there was only the log, the cane, the velvet and constant snow and Ash said, ‘Now whut?’ and he said, ‘This way. Come on:’ and began to back away down the path and Ash said, ‘I got to find my shells:’ and he said, ‘Goddamn it, goddamn it, come on:’ but Ash leaned the gun against the log and returned and stooped and fumbled among the cane roots until he came back and stooped and found the shells and they rose and at that moment the gun, untouched, leaning against the log six feet away and for that while even forgotten by both of them, roared, bellowed and flamed, and ceased: and he carried it now, pumped out the last mummified shell and gave that one also to Ash and, the action still open, himself carried the gun until he stood it in the corner behind Boon’s bed at the camp</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 summer, and fall, and snow, and wet and saprife spring in their ordered immortal sequence, the deathless and immemorial phases of the mother who had shaped him if any had toward the man he almost was, mother and father both to the old man born of a Negro slave and a Chickasaw chief who had been his spirit’s father if any had, whom he had revered and harkened to and loved and lost and grieved: and he would marry someday and they too would own for their brief while that brief unsubstanced glory which inherently of itself cannot last and hence why glory: and they would, might, carry even the remembrance of it into the time when flesh no longer talks to flesh because memory at least does last: but still the woods would be his mistress and his wife.</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lastRenderedPageBreak/>
        <w:t>He was not going toward the Gum Tree. Actually he was getting farther from it. Time was and not so long ago either when he would not have been allowed here without someone with him, and a little later, when he had begun to learn how much he did not know, he would not have dared be here without someone with him, and later still, beginning to ascertain, even if only dimly, the limits of what he did not know, he could have attempted and carried it through with a compass, not because of any increased belief in himself but because McCaslin and Major de Spain and Walter and General Compson too had taught him at last to believe the compass regardless of what it seemed to state. Now he did not even use the compass but merely the sun and that only subconsciously, yet he could have taken a scaled map and plotted at any time to within a hundred feet of where he actually was; and sure enough, at almost the exact moment when he expected it, the earth began to rise faintly, he passed one of the four concrete markers set down by the lumber company’s surveyor to establish the four corners of the plot which Major de Spain had reserved out of the sale, then he stood on the crest of the knoll itself, the four corner-markers all visible now, blanched still even beneath the winter’s weathering, lifeless and shockingly alien in that place where dissolution itself was a seething turmoil of ejaculation tumescence conception and birth, and death did not even exist. After two winters’ blanketings of leaves and the flood-waters of two springs, there was no trace of the two graves any more at all. But those who would have come this far to find them would not need headstones but would have found them as Sam Fathers himself had taught him to find such: by bearings on trees: and did, almost the first thrust of the hunting knife finding (but only to see if it was still there) the round tin box manufactured for axle-grease and containing now Old Ben’s dried mutilated paw, resting above Lion’s bones.</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didn’t disturb it. He didn’t even look for the other grave where he and McCaslin and Major de Spain and Boon had laid Sam’s body, along with his hunting horn and his knife and his tobacco-pipe, that Sunday </w:t>
      </w:r>
      <w:r w:rsidRPr="002C1E63">
        <w:rPr>
          <w:sz w:val="32"/>
          <w:szCs w:val="32"/>
          <w:lang w:val="en-US"/>
        </w:rPr>
        <w:lastRenderedPageBreak/>
        <w:t xml:space="preserve">morning two years ago; he didn’t have to. He had stepped over it, perhaps on it. But that was all right. He probably knew I was in the woods this morning long before I got here, he thought, going on to the tree which had supported one end of the platform where Sam lay when McCaslin and Major de Spain found them — the tree, the other axle-grease tin nailed to the trunk, but weathered, rusted, alien too yet healed already into the wilderness’s concordant generality, raising no tuneless note, and empty, long since empty of the food and tobacco he had put into it that day, as empty of that as it would presently be of this which he drew from his pocket — the twist of tobacco, the new bandanna handkerchief, the small paper sack of the peppermint candy which Sam had used to love; that gone too, almost before he had turned his back, not vanished but merely translated into the myriad life which printed the dark mould of these secret and sunless places with delicate fairy tracks, which, breathing and biding and immobile, watched him from beyond every twig and leaf until he moved, moving again, walking on; he had not stopped, he had only paused, quitting the knoll which was no abode of the dead because there was no death, not Lion and not Sam: not held fast in earth but free in earth and not in earth but of earth, myriad yet undiffused of every myriad part, leaf and twig and particle, air and sun and rain and dew and night, acorn oak and leaf and acorn again, dark and dawn and dark and dawn again in their immutable progression and, being myriad, one: and Old Ben too, Old Ben too; they would give him his paw back even, certainly they would give him his paw back: then the long challenge and the long chase, no heart to be driven and outraged, no flesh to be mauled and bled — Even as he froze himself he seemed to hear Ash’s parting admonition.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could even hear the voice as he froze, immobile, one foot just taking his weight, the toe of the other just lifted behind him, not breathing, feeling again and as always the sharp shocking inrush from when Isaac McCaslin long yet was not, and so it was fear all right but not fright as </w:t>
      </w:r>
      <w:r w:rsidRPr="002C1E63">
        <w:rPr>
          <w:sz w:val="32"/>
          <w:szCs w:val="32"/>
          <w:lang w:val="en-US"/>
        </w:rPr>
        <w:lastRenderedPageBreak/>
        <w:t xml:space="preserve">he looked down at it. It had not coiled yet and the buzzer had not sounded either, only one thick rapid contraction, one loop cast sideways as though merely for purchase from which the raised head might start slightly backward, not in fright either, not in threat quite yet, more than six feet of it, the head raised higher than his knee and less than his knee’s length away, and old, the once-bright markings of its youth dulled now to a monotone concordant too with the wilderness it crawled and lurked: the old one, the ancient and accursed about the earth, fatal and solitary and he could smell it now: the thin sick smell of rotting cucumbers and something else which had no name, evocative of all knowledge and an old weariness and of pariah-hood and of death.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At last it moved. Not the head. The elevation of the head did not change as it began to glide away from him, moving erect yet off the perpendicular as if the head and that elevated third were complete and all: an entity walking on two feet and free of all laws of mass and balance and should have been because even now he could not quite believe that all that shift and flow of shadow behind that walking head could have been one snake: going and then gone; he put the other foot down at last and didn’t know it, standing with one hand raised as Sam had stood that afternoon six years ago when Sam led him into the wilderness and showed him and he ceased to be a child, speaking the old tongue which Sam had spoken that day without premeditation either: “Chief,” he said: “Grandfather.”</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He couldn’t tell when he first began to hear the sound, because when he became aware of it, it seemed to him that he had been already hearing it for several seconds — a sound as though someone were hammering a gun-barrel against a piece of railroad iron, a sound loud and heavy and not rapid yet with something frenzied about it, as the hammerer were not only a strong man and an earnest one but a little hysterical too. Yet it couldn’t be on the log-line because, although the </w:t>
      </w:r>
      <w:r w:rsidRPr="002C1E63">
        <w:rPr>
          <w:sz w:val="32"/>
          <w:szCs w:val="32"/>
          <w:lang w:val="en-US"/>
        </w:rPr>
        <w:lastRenderedPageBreak/>
        <w:t xml:space="preserve">track lay in that direction, it was at least two miles from him and this sound was not three hundred yards away.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But even as he thought that, he realised where the sound must be coming from: whoever the man was and whatever he was doing, he was somewhere near the edge of the clearing where the Gum Tree was and where he was to meet Boon. So far, he had been hunting as he advanced, moving slowly and quietly and watching the ground and the trees both. Now he went on, his gun unloaded and the barrel slanted up and back to facilitate its passage through brier and undergrowth, approaching as it grew louder and louder that steady savage somehow queerly hysterical beating of metal on metal, emerging from the woods, into the old clearing, with the solitary gum tree directly before him.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 xml:space="preserve">At first glance the tree seemed to be alive with frantic squirrels. There appeared to be forty or fifty of them leaping and darting from branch to branch until the whole tree had become one green maelstrom of mad leaves, while from time to time, singly or in twos and threes, squirrels would dart down the trunk then whirl without stopping and rush back up again as thought sucked violently back by the vacuum of their fellows’ frenzied vortex. Then he saw Boon, sitting, his back against the trunk, his head bent, hammering furiously at something on his lap. What he hammered with was the barrel of his dismembered gun, what he hammered at was the breech of it. </w:t>
      </w:r>
    </w:p>
    <w:p w:rsidR="002C1E63" w:rsidRPr="002C1E63" w:rsidRDefault="002C1E63" w:rsidP="002C1E63">
      <w:pPr>
        <w:rPr>
          <w:sz w:val="32"/>
          <w:szCs w:val="32"/>
          <w:lang w:val="en-US"/>
        </w:rPr>
      </w:pPr>
    </w:p>
    <w:p w:rsidR="002C1E63" w:rsidRPr="002C1E63" w:rsidRDefault="002C1E63" w:rsidP="002C1E63">
      <w:pPr>
        <w:rPr>
          <w:sz w:val="32"/>
          <w:szCs w:val="32"/>
          <w:lang w:val="en-US"/>
        </w:rPr>
      </w:pPr>
      <w:r w:rsidRPr="002C1E63">
        <w:rPr>
          <w:sz w:val="32"/>
          <w:szCs w:val="32"/>
          <w:lang w:val="en-US"/>
        </w:rPr>
        <w:t>The rest of the gun lay scattered about him in a half-dozen pieces while he bent over the piece on his lap his scarlet and streaming walnut face, hammering the disjointed barrel against the gun-breech with the frantic abandon of a madman. He didn’t even look up to see who it was. Still hammering, he merely shouted back at the boy in a hoarse strangled voice:</w:t>
      </w:r>
    </w:p>
    <w:p w:rsidR="002C1E63" w:rsidRPr="002C1E63" w:rsidRDefault="002C1E63" w:rsidP="002C1E63">
      <w:pPr>
        <w:rPr>
          <w:sz w:val="32"/>
          <w:szCs w:val="32"/>
        </w:rPr>
      </w:pPr>
      <w:r w:rsidRPr="002C1E63">
        <w:rPr>
          <w:sz w:val="32"/>
          <w:szCs w:val="32"/>
          <w:lang w:val="en-US"/>
        </w:rPr>
        <w:lastRenderedPageBreak/>
        <w:t xml:space="preserve">“Get out of here! Dont touch them! Dont touch a one of them! </w:t>
      </w:r>
      <w:r w:rsidRPr="002C1E63">
        <w:rPr>
          <w:sz w:val="32"/>
          <w:szCs w:val="32"/>
        </w:rPr>
        <w:t>They’re mine!”</w:t>
      </w:r>
    </w:p>
    <w:p w:rsidR="002C1E63" w:rsidRPr="002C1E63" w:rsidRDefault="002C1E63" w:rsidP="002C1E63">
      <w:pPr>
        <w:rPr>
          <w:sz w:val="32"/>
          <w:szCs w:val="32"/>
        </w:rPr>
      </w:pPr>
    </w:p>
    <w:p w:rsidR="002C1E63" w:rsidRPr="002C1E63" w:rsidRDefault="002C1E63" w:rsidP="002C1E63">
      <w:pPr>
        <w:rPr>
          <w:sz w:val="32"/>
          <w:szCs w:val="32"/>
        </w:rPr>
      </w:pPr>
    </w:p>
    <w:p w:rsidR="00937E8A" w:rsidRPr="002C1E63" w:rsidRDefault="002C1E63" w:rsidP="002C1E63">
      <w:pPr>
        <w:rPr>
          <w:sz w:val="32"/>
          <w:szCs w:val="32"/>
        </w:rPr>
      </w:pPr>
      <w:r w:rsidRPr="002C1E63">
        <w:rPr>
          <w:sz w:val="32"/>
          <w:szCs w:val="32"/>
        </w:rPr>
        <w:t>The End</w:t>
      </w:r>
    </w:p>
    <w:sectPr w:rsidR="00937E8A" w:rsidRPr="002C1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AC"/>
    <w:rsid w:val="000206D6"/>
    <w:rsid w:val="002C1E63"/>
    <w:rsid w:val="00505FA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81F3"/>
  <w15:chartTrackingRefBased/>
  <w15:docId w15:val="{2E9B636D-FE3A-46EB-A163-3E6355A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139</Pages>
  <Words>35794</Words>
  <Characters>204028</Characters>
  <Application>Microsoft Office Word</Application>
  <DocSecurity>0</DocSecurity>
  <Lines>1700</Lines>
  <Paragraphs>478</Paragraphs>
  <ScaleCrop>false</ScaleCrop>
  <Company/>
  <LinksUpToDate>false</LinksUpToDate>
  <CharactersWithSpaces>239344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2025-01-09T13:53:00Z</dcterms:created>
  <dcterms:modified xsi:type="dcterms:W3CDTF">2025-01-09T14:14:00Z</dcterms:modified>
</cp:coreProperties>
</file>