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0A" w:rsidRDefault="00D6530A" w:rsidP="00D6530A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98820" cy="9294699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raits of Painters and Composers, Marcel Prou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20" cy="9294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30A" w:rsidRPr="00D6530A" w:rsidRDefault="00D6530A" w:rsidP="00D6530A">
      <w:pPr>
        <w:rPr>
          <w:sz w:val="44"/>
          <w:szCs w:val="44"/>
          <w:lang w:val="en-US"/>
        </w:rPr>
      </w:pPr>
      <w:bookmarkStart w:id="0" w:name="_GoBack"/>
      <w:bookmarkEnd w:id="0"/>
      <w:r w:rsidRPr="00D6530A">
        <w:rPr>
          <w:sz w:val="44"/>
          <w:szCs w:val="44"/>
          <w:lang w:val="en-US"/>
        </w:rPr>
        <w:lastRenderedPageBreak/>
        <w:t>Portraits of Painters and Composers, Marcel Proust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Portraits of Painters and Composers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Portraits of Painters 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ALFRED CUYP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Cuyp, the setting sun dissolving in limpid air,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Which is dimmed like water by a flight of gray doves,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Golden moisture, halo on a bull or a birch,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Blue incense of lovely days, smoking on the hillside,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Or marsh of brightness stagnating in the empty sky.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Horsemen are ready, a pink plume on each hat,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 hand on the hip; the tangy air, turning their skin rosy,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Lightly swells their fine blond curls,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And, tempted by the hot fields, the cool waves,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Without disturbing the herd of cattle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Dreaming in a fog of pale gold and repose,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They ride off to breathe those profound minutes.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PAULUS POTTER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Somber grief of skies uniformly gray,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Sadder for being blue during rare bright intervals,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And which allow the warm tears of a misunderstood sun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To filter down upon the paralyzed plains;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Potter, melancholy mood of the somber plains,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Which stretch out, endless, joyless, colorless;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The trees, the hamlet cast no shadows, 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tiny, meager gardens have no flowers.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 plowman lugs buckets home, and his puny mare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Resigned, anxious, and dreamy,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Uneasily listening to her pensive brain,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Inhales in small gulps the strong breath of the wind.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ANTOINE WATTEAU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Twilight putting makeup on faces and trees,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lastRenderedPageBreak/>
        <w:t>With its blue mantle, under its uncertain mask;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Dust of kisses around weary lips</w:t>
      </w:r>
      <w:proofErr w:type="gramStart"/>
      <w:r w:rsidRPr="00D6530A">
        <w:rPr>
          <w:sz w:val="32"/>
          <w:szCs w:val="32"/>
          <w:lang w:val="en-US"/>
        </w:rPr>
        <w:t>. . . .</w:t>
      </w:r>
      <w:proofErr w:type="gramEnd"/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Vagueness becomes tender, and nearness distance.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masquerade, another melancholy distance,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Makes the gestures of love, unreal, mournful and bewitching.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 poet’s caprice—or a lover’s prudence,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For love needs skillful adornment—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Boats and picnics are here, silence and music.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ANTHONY VAN DYCK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Gentle pride of hearts, noble grace of things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That shine in the eyes, velvets and woods,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Lovely elevated language of bearing and poses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(The hereditary pride of women and kings!),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You triumph, van </w:t>
      </w:r>
      <w:proofErr w:type="spellStart"/>
      <w:r w:rsidRPr="00D6530A">
        <w:rPr>
          <w:sz w:val="32"/>
          <w:szCs w:val="32"/>
          <w:lang w:val="en-US"/>
        </w:rPr>
        <w:t>Dyck</w:t>
      </w:r>
      <w:proofErr w:type="spellEnd"/>
      <w:r w:rsidRPr="00D6530A">
        <w:rPr>
          <w:sz w:val="32"/>
          <w:szCs w:val="32"/>
          <w:lang w:val="en-US"/>
        </w:rPr>
        <w:t xml:space="preserve">, </w:t>
      </w:r>
      <w:proofErr w:type="gramStart"/>
      <w:r w:rsidRPr="00D6530A">
        <w:rPr>
          <w:sz w:val="32"/>
          <w:szCs w:val="32"/>
          <w:lang w:val="en-US"/>
        </w:rPr>
        <w:t>you</w:t>
      </w:r>
      <w:proofErr w:type="gramEnd"/>
      <w:r w:rsidRPr="00D6530A">
        <w:rPr>
          <w:sz w:val="32"/>
          <w:szCs w:val="32"/>
          <w:lang w:val="en-US"/>
        </w:rPr>
        <w:t xml:space="preserve"> prince of calm gestures,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 all the lovely creatures soon to die,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 every lovely hand that still can open;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Suspecting nothing (what does it matter?),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That hand gives you the palm fronds!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halting of horsemen, under pines, near water,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Calm like them—like them so close to sobs—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Royal children, already grave and magnificent,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Resigned in their garments, brave in their plumed hats,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With jewels that weep (like flaming waves)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bitterness of tears that fill the souls,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Too proud to let them ascend to the eyes;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And you above them all, a precious stroller,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In a pale-blue shirt, one hand on your hip, 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other hand holding a leafy fruit picked from its branch,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 dream, uncomprehending, before your eyes and gestures: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Standing, but relaxed, in this shadowy haven,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Duke of Richmond, oh, young </w:t>
      </w:r>
      <w:proofErr w:type="gramStart"/>
      <w:r w:rsidRPr="00D6530A">
        <w:rPr>
          <w:sz w:val="32"/>
          <w:szCs w:val="32"/>
          <w:lang w:val="en-US"/>
        </w:rPr>
        <w:t>sage!—</w:t>
      </w:r>
      <w:proofErr w:type="gramEnd"/>
      <w:r w:rsidRPr="00D6530A">
        <w:rPr>
          <w:sz w:val="32"/>
          <w:szCs w:val="32"/>
          <w:lang w:val="en-US"/>
        </w:rPr>
        <w:t>or charming madman?—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 keep returning to you; a sapphire at your neck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Has fires as sweet as your tranquil gaze.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Portraits of Composers 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lastRenderedPageBreak/>
        <w:t>CHOPIN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Chopin, sea of sighs, of tears, of sobs,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Which a swarm of butterflies crosses without alighting,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And they play over the sadness or dance over the waves.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Dream, love, suffer, shout, soothe, charm, or cradle,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You always let the sweet and dizzying oblivion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Of your caprice run in between your sorrows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Like butterflies flitting from flower to flower;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Your joy is the accomplice of your grief;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ardor of the whirlwind increases the thirst for tears.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pale and gentle comrade of the moon,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prince of despair or the betrayed grand lord,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You are exalted, more handsome for being pallid,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By the sunlight flooding your sickroom, tearfully smiling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At the patient and suffering at seeing him</w:t>
      </w:r>
      <w:proofErr w:type="gramStart"/>
      <w:r w:rsidRPr="00D6530A">
        <w:rPr>
          <w:sz w:val="32"/>
          <w:szCs w:val="32"/>
          <w:lang w:val="en-US"/>
        </w:rPr>
        <w:t>. . . .</w:t>
      </w:r>
      <w:proofErr w:type="gramEnd"/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 smile of regret and tears of Hope!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GLUCK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 temple to love, to friendship, a temple to courage,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Which a marquise had built in her English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Garden, where many a putto, with Watteau bending his bow,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Chooses glorious hearts as the targets of his rage.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But the German artist—whom she would have dreamed for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proofErr w:type="gramStart"/>
      <w:r w:rsidRPr="00D6530A">
        <w:rPr>
          <w:sz w:val="32"/>
          <w:szCs w:val="32"/>
          <w:lang w:val="en-US"/>
        </w:rPr>
        <w:t>Knidos!—</w:t>
      </w:r>
      <w:proofErr w:type="gramEnd"/>
      <w:r w:rsidRPr="00D6530A">
        <w:rPr>
          <w:sz w:val="32"/>
          <w:szCs w:val="32"/>
          <w:lang w:val="en-US"/>
        </w:rPr>
        <w:t>graver and deeper, sculpted without affectation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The lovers and the gods whom you see on this frieze: 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Hercules has his funeral pyre in </w:t>
      </w:r>
      <w:proofErr w:type="spellStart"/>
      <w:r w:rsidRPr="00D6530A">
        <w:rPr>
          <w:sz w:val="32"/>
          <w:szCs w:val="32"/>
          <w:lang w:val="en-US"/>
        </w:rPr>
        <w:t>Armides</w:t>
      </w:r>
      <w:proofErr w:type="spellEnd"/>
      <w:r w:rsidRPr="00D6530A">
        <w:rPr>
          <w:sz w:val="32"/>
          <w:szCs w:val="32"/>
          <w:lang w:val="en-US"/>
        </w:rPr>
        <w:t>’ gardens!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heels, when dancing, no longer strike the path,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Where the ashes of extinguished eyes and smiles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Deaden our slow steps and turn the distances blue;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voices of the harpsichords are silent or broken.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But your mute cry, </w:t>
      </w:r>
      <w:proofErr w:type="spellStart"/>
      <w:r w:rsidRPr="00D6530A">
        <w:rPr>
          <w:sz w:val="32"/>
          <w:szCs w:val="32"/>
          <w:lang w:val="en-US"/>
        </w:rPr>
        <w:t>Admetes</w:t>
      </w:r>
      <w:proofErr w:type="spellEnd"/>
      <w:r w:rsidRPr="00D6530A">
        <w:rPr>
          <w:sz w:val="32"/>
          <w:szCs w:val="32"/>
          <w:lang w:val="en-US"/>
        </w:rPr>
        <w:t xml:space="preserve"> and Iphigenia,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Still terrifies us, proffered in a gesture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And, swayed by Orpheus or braved by </w:t>
      </w:r>
      <w:proofErr w:type="spellStart"/>
      <w:r w:rsidRPr="00D6530A">
        <w:rPr>
          <w:sz w:val="32"/>
          <w:szCs w:val="32"/>
          <w:lang w:val="en-US"/>
        </w:rPr>
        <w:t>Alcestes</w:t>
      </w:r>
      <w:proofErr w:type="spellEnd"/>
      <w:r w:rsidRPr="00D6530A">
        <w:rPr>
          <w:sz w:val="32"/>
          <w:szCs w:val="32"/>
          <w:lang w:val="en-US"/>
        </w:rPr>
        <w:t>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Styx—without masts or sky—where your genius cast anchor.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With love, Gluck, like </w:t>
      </w:r>
      <w:proofErr w:type="spellStart"/>
      <w:r w:rsidRPr="00D6530A">
        <w:rPr>
          <w:sz w:val="32"/>
          <w:szCs w:val="32"/>
          <w:lang w:val="en-US"/>
        </w:rPr>
        <w:t>Alcestes</w:t>
      </w:r>
      <w:proofErr w:type="spellEnd"/>
      <w:r w:rsidRPr="00D6530A">
        <w:rPr>
          <w:sz w:val="32"/>
          <w:szCs w:val="32"/>
          <w:lang w:val="en-US"/>
        </w:rPr>
        <w:t>, conquered death,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Inevitable for the whims of an era;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He stands, an august temple to courage,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lastRenderedPageBreak/>
        <w:t>On the ruins of the small temple to Love.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SCHUMANN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From the old garden, where friendship welcomed you,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Hear boys and nests that whistle in the hedges,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proofErr w:type="gramStart"/>
      <w:r w:rsidRPr="00D6530A">
        <w:rPr>
          <w:sz w:val="32"/>
          <w:szCs w:val="32"/>
          <w:lang w:val="en-US"/>
        </w:rPr>
        <w:t>You</w:t>
      </w:r>
      <w:proofErr w:type="gramEnd"/>
      <w:r w:rsidRPr="00D6530A">
        <w:rPr>
          <w:sz w:val="32"/>
          <w:szCs w:val="32"/>
          <w:lang w:val="en-US"/>
        </w:rPr>
        <w:t xml:space="preserve"> lover, weary of so many marches and wounds,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Schumann, dreamy soldier disappointed by war.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happy breeze imbues the shadow of the huge walnut tree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With the scent of jasmine, where the doves fly past;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child reads the future in the flames of the hearth,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cloud or the wind speaks to your heart about graves.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Your tears used to run at the shouts of the carnival,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Or they blended their sweetness with the bitter victory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Whose insane enthusiasm still quivers in your memory;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You can weep without end: your rival has won.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Rhine rolls its sacred water toward Cologne.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Ah! How gaily you sang on its shores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On holidays! But, shattered by grief, you fall asleep</w:t>
      </w:r>
      <w:proofErr w:type="gramStart"/>
      <w:r w:rsidRPr="00D6530A">
        <w:rPr>
          <w:sz w:val="32"/>
          <w:szCs w:val="32"/>
          <w:lang w:val="en-US"/>
        </w:rPr>
        <w:t>. . . .</w:t>
      </w:r>
      <w:proofErr w:type="gramEnd"/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Tears are raining in your illuminated darkness.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Dream where the dead woman lives, where you are true 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To the ingrate, your hopes blossom and the crime is dust</w:t>
      </w:r>
      <w:proofErr w:type="gramStart"/>
      <w:r w:rsidRPr="00D6530A">
        <w:rPr>
          <w:sz w:val="32"/>
          <w:szCs w:val="32"/>
          <w:lang w:val="en-US"/>
        </w:rPr>
        <w:t>. . . .</w:t>
      </w:r>
      <w:proofErr w:type="gramEnd"/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Then, the shredding lightning of awakening, in which thunder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Strikes you again for the very first time.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Flow, emit fragrance, march to the drumbeat or be lovely!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Schumann, oh, confidant of souls and of flowers,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Between your joyous banks holy river of sorrows,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Pensive garden, tender, fresh, and faithful.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Where the lyres, the moon, and the swallow kiss one another,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 marching army, a dreaming child, a weeping woman!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MOZART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Italian woman on the arm of a Bavarian prince,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Whose sad, frozen eyes delight in her languor!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 his frosty gardens he holds to his heart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Her shadow-ripened breasts, to drink the light.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 xml:space="preserve">Her tender, German soul—a sigh so </w:t>
      </w:r>
      <w:proofErr w:type="gramStart"/>
      <w:r w:rsidRPr="00D6530A">
        <w:rPr>
          <w:sz w:val="32"/>
          <w:szCs w:val="32"/>
          <w:lang w:val="en-US"/>
        </w:rPr>
        <w:t>profound!—</w:t>
      </w:r>
      <w:proofErr w:type="gramEnd"/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Finally tastes the ardent laziness of being loved;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lastRenderedPageBreak/>
        <w:t>To hands too weak to hold it he delivers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radiant hope of his enchanted head.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proofErr w:type="spellStart"/>
      <w:r w:rsidRPr="00D6530A">
        <w:rPr>
          <w:sz w:val="32"/>
          <w:szCs w:val="32"/>
          <w:lang w:val="en-US"/>
        </w:rPr>
        <w:t>Cherubino</w:t>
      </w:r>
      <w:proofErr w:type="spellEnd"/>
      <w:r w:rsidRPr="00D6530A">
        <w:rPr>
          <w:sz w:val="32"/>
          <w:szCs w:val="32"/>
          <w:lang w:val="en-US"/>
        </w:rPr>
        <w:t>! Don Giovanni! Far from fading oblivion,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You stand in the scents of so many trampled flowers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That the wind dispersed without drying their tears,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From the Andalusian gardens to the graves of Tuscany!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 the German park, where grief is hazy,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Italian woman is still queen of the night.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Her breath makes the air sweet and spiritual,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And her Magic Flute lovingly drips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The coolness of sherbets, of kisses and skies,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  <w:r w:rsidRPr="00D6530A">
        <w:rPr>
          <w:sz w:val="32"/>
          <w:szCs w:val="32"/>
          <w:lang w:val="en-US"/>
        </w:rPr>
        <w:t>In the still hot shadow of a lovely day’s farewell.</w:t>
      </w: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D6530A" w:rsidRPr="00D6530A" w:rsidRDefault="00D6530A" w:rsidP="00D6530A">
      <w:pPr>
        <w:rPr>
          <w:sz w:val="32"/>
          <w:szCs w:val="32"/>
          <w:lang w:val="en-US"/>
        </w:rPr>
      </w:pPr>
    </w:p>
    <w:p w:rsidR="00937E8A" w:rsidRPr="00D6530A" w:rsidRDefault="00D6530A" w:rsidP="00D6530A">
      <w:pPr>
        <w:rPr>
          <w:sz w:val="32"/>
          <w:szCs w:val="32"/>
        </w:rPr>
      </w:pPr>
      <w:proofErr w:type="spellStart"/>
      <w:r w:rsidRPr="00D6530A">
        <w:rPr>
          <w:sz w:val="32"/>
          <w:szCs w:val="32"/>
        </w:rPr>
        <w:t>The</w:t>
      </w:r>
      <w:proofErr w:type="spellEnd"/>
      <w:r w:rsidRPr="00D6530A">
        <w:rPr>
          <w:sz w:val="32"/>
          <w:szCs w:val="32"/>
        </w:rPr>
        <w:t xml:space="preserve"> </w:t>
      </w:r>
      <w:proofErr w:type="spellStart"/>
      <w:r w:rsidRPr="00D6530A">
        <w:rPr>
          <w:sz w:val="32"/>
          <w:szCs w:val="32"/>
        </w:rPr>
        <w:t>end</w:t>
      </w:r>
      <w:proofErr w:type="spellEnd"/>
    </w:p>
    <w:sectPr w:rsidR="00937E8A" w:rsidRPr="00D6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BF"/>
    <w:rsid w:val="000206D6"/>
    <w:rsid w:val="00806FBF"/>
    <w:rsid w:val="00937E8A"/>
    <w:rsid w:val="00D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6470"/>
  <w15:chartTrackingRefBased/>
  <w15:docId w15:val="{B4D6170F-7038-4020-ACBE-4778C910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2025-04-02T23:32:00Z</dcterms:created>
  <dcterms:modified xsi:type="dcterms:W3CDTF">2025-04-02T23:34:00Z</dcterms:modified>
</cp:coreProperties>
</file>