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BE" w:rsidRDefault="00063FBE" w:rsidP="00063FBE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-150</wp:posOffset>
            </wp:positionV>
            <wp:extent cx="6603365" cy="8072270"/>
            <wp:effectExtent l="0" t="0" r="698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aits of Painters and Musicians, Marcel Prou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615" cy="807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FBE" w:rsidRDefault="00063FBE" w:rsidP="00063FBE">
      <w:pPr>
        <w:rPr>
          <w:sz w:val="44"/>
          <w:szCs w:val="44"/>
          <w:lang w:val="en-US"/>
        </w:rPr>
      </w:pPr>
    </w:p>
    <w:p w:rsidR="00063FBE" w:rsidRDefault="00063FBE" w:rsidP="00063FBE">
      <w:pPr>
        <w:rPr>
          <w:sz w:val="44"/>
          <w:szCs w:val="44"/>
          <w:lang w:val="en-US"/>
        </w:rPr>
      </w:pPr>
    </w:p>
    <w:p w:rsidR="00063FBE" w:rsidRPr="00063FBE" w:rsidRDefault="00063FBE" w:rsidP="00063FBE">
      <w:pPr>
        <w:rPr>
          <w:sz w:val="44"/>
          <w:szCs w:val="44"/>
          <w:lang w:val="en-US"/>
        </w:rPr>
      </w:pPr>
      <w:bookmarkStart w:id="0" w:name="_GoBack"/>
      <w:bookmarkEnd w:id="0"/>
      <w:r w:rsidRPr="00063FBE">
        <w:rPr>
          <w:sz w:val="44"/>
          <w:szCs w:val="44"/>
          <w:lang w:val="en-US"/>
        </w:rPr>
        <w:lastRenderedPageBreak/>
        <w:t>Portraits of Painters and Musicians, Marcel Proust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Portraits of Painters and Musicians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Portraits of Painters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proofErr w:type="spellStart"/>
      <w:r w:rsidRPr="00063FBE">
        <w:rPr>
          <w:sz w:val="32"/>
          <w:szCs w:val="32"/>
          <w:lang w:val="en-US"/>
        </w:rPr>
        <w:t>Aelbert</w:t>
      </w:r>
      <w:proofErr w:type="spellEnd"/>
      <w:r w:rsidRPr="00063FBE">
        <w:rPr>
          <w:sz w:val="32"/>
          <w:szCs w:val="32"/>
          <w:lang w:val="en-US"/>
        </w:rPr>
        <w:t xml:space="preserve"> Cuyp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Cuyp, a setting sun dissolved in limpid air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 ripple of grey wood pigeons, as if through water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 damp golden haze, a halo for ox or birch,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Blue incense of fine days – smoke on the slopes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Or gleam of stagnant marsh in the empty sky.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Cavaliers are ready, a pink plume in their hats;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Hands dangle down; the chill air makes their skin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Turn pink, and gently lifts their fine blond curls,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And, tempted by the hot fields and cool rills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Their noise leaves undisturbed the herd of oxen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Dreaming in the mist of pale gold and repose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They trot off, to breathe in those deep moments.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Paulus Potter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mournful gloom of skies a uniform grey,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Made even sadder by rare patches of blue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Filtering down onto the frozen plains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warm tears of a foreign-seeming sun…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Potter, melancholy mood of </w:t>
      </w:r>
      <w:proofErr w:type="spellStart"/>
      <w:r w:rsidRPr="00063FBE">
        <w:rPr>
          <w:sz w:val="32"/>
          <w:szCs w:val="32"/>
          <w:lang w:val="en-US"/>
        </w:rPr>
        <w:t>sombre</w:t>
      </w:r>
      <w:proofErr w:type="spellEnd"/>
      <w:r w:rsidRPr="00063FBE">
        <w:rPr>
          <w:sz w:val="32"/>
          <w:szCs w:val="32"/>
          <w:lang w:val="en-US"/>
        </w:rPr>
        <w:t xml:space="preserve"> plains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That stretch out endlessly, joyless and dull,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hamlet and the trees that shed no shade,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scrubby gardens where no flower grows.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 ploughman drags his buckets home; his mare,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Sickly, resigned, disquieted, full of dreams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anxious thoughts, lifting her thoughtful head,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Snuffles and sniffs and smells the whistling wind.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Antoine Watteau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dusk applies make-up to trees and faces,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lastRenderedPageBreak/>
        <w:t>In its blue coat, beneath its dubious mask;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 scatter of kisses falls on weary lips…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vague grows fond now, and the near grows far.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masquerade is sad and distant too,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Love’s movements now seem forced, with their sad charm.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 poet’s whim – or lover’s wise precaution,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Since love must be adorned with expert skill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Behold: a ship, a picnic, silence, song.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Anthony Van </w:t>
      </w:r>
      <w:proofErr w:type="spellStart"/>
      <w:r w:rsidRPr="00063FBE">
        <w:rPr>
          <w:sz w:val="32"/>
          <w:szCs w:val="32"/>
          <w:lang w:val="en-US"/>
        </w:rPr>
        <w:t>Dyck</w:t>
      </w:r>
      <w:proofErr w:type="spellEnd"/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Heart’s gentle pride, and noble grace of things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That shine in eyes, in velvet and in woods,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lofty language of a posture’s pose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– Hereditary pride of kings and ladies!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You triumph, Van </w:t>
      </w:r>
      <w:proofErr w:type="spellStart"/>
      <w:r w:rsidRPr="00063FBE">
        <w:rPr>
          <w:sz w:val="32"/>
          <w:szCs w:val="32"/>
          <w:lang w:val="en-US"/>
        </w:rPr>
        <w:t>Dyck</w:t>
      </w:r>
      <w:proofErr w:type="spellEnd"/>
      <w:r w:rsidRPr="00063FBE">
        <w:rPr>
          <w:sz w:val="32"/>
          <w:szCs w:val="32"/>
          <w:lang w:val="en-US"/>
        </w:rPr>
        <w:t>, prince of tranquil gestures,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In all the lovely things that will soon die,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In every lovely hand that can still open,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unawares – who cares? – gives you the palm!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horsemen halt, beneath the pines and near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waves equally calm and near to tears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Such royal children, grave already and splendid,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Resigned in dress, with brave-plumed hats and jewels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In which </w:t>
      </w:r>
      <w:proofErr w:type="gramStart"/>
      <w:r w:rsidRPr="00063FBE">
        <w:rPr>
          <w:sz w:val="32"/>
          <w:szCs w:val="32"/>
          <w:lang w:val="en-US"/>
        </w:rPr>
        <w:t>there</w:t>
      </w:r>
      <w:proofErr w:type="gramEnd"/>
      <w:r w:rsidRPr="00063FBE">
        <w:rPr>
          <w:sz w:val="32"/>
          <w:szCs w:val="32"/>
          <w:lang w:val="en-US"/>
        </w:rPr>
        <w:t xml:space="preserve"> weeps – as water through the flames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bitterness of tears that fill their souls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Too haughty to shed tears from open eyes;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you, oh precious stroller, above all,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In pale-blue shirt, one hand perched on your hip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(The other holds a fruit just plucked and leafy),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 dream, but do not grasp, your eyes and gestures: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Standing in alert repose in that dark shelter,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Oh wise young Richmond* – charming madman too?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 come to you again: around your neck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A sapphire </w:t>
      </w:r>
      <w:proofErr w:type="gramStart"/>
      <w:r w:rsidRPr="00063FBE">
        <w:rPr>
          <w:sz w:val="32"/>
          <w:szCs w:val="32"/>
          <w:lang w:val="en-US"/>
        </w:rPr>
        <w:t>shines</w:t>
      </w:r>
      <w:proofErr w:type="gramEnd"/>
      <w:r w:rsidRPr="00063FBE">
        <w:rPr>
          <w:sz w:val="32"/>
          <w:szCs w:val="32"/>
          <w:lang w:val="en-US"/>
        </w:rPr>
        <w:t xml:space="preserve"> as quietly as your gaze.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Portraits of Musicians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Chopin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lastRenderedPageBreak/>
        <w:t>O Chopin, sea of sighs and tears and sobs,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butterflies wing their restless way across you,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Playing on sadness, or dancing on the waves.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You dream, love, suffer, cry, console and charm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cradle, and between each pain you bring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Dizzy and sweet oblivion at your whim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Like butterflies that dart from flower to flower;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Your joy is then in league with all your sorrow: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The torrid pain leaves us </w:t>
      </w:r>
      <w:proofErr w:type="spellStart"/>
      <w:r w:rsidRPr="00063FBE">
        <w:rPr>
          <w:sz w:val="32"/>
          <w:szCs w:val="32"/>
          <w:lang w:val="en-US"/>
        </w:rPr>
        <w:t>athirst</w:t>
      </w:r>
      <w:proofErr w:type="spellEnd"/>
      <w:r w:rsidRPr="00063FBE">
        <w:rPr>
          <w:sz w:val="32"/>
          <w:szCs w:val="32"/>
          <w:lang w:val="en-US"/>
        </w:rPr>
        <w:t xml:space="preserve"> for tears.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 pale and gentle friend of moon and waves,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Prince of despair or grand seigneur betrayed,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Your exultation grows, more palely beautiful,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As the sunlight floods into your sickroom, which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Weeps through its smiles and grieves to see the sun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Smile with regret and shed its tears for Hope!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Gluck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Temple to love, to friendship and to courage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Which a marquise erected in her English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Gardens, where many a Watteau cupid bends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Its bow and takes wild aim at noble hearts.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But the German artist – she would have dreamt of him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On </w:t>
      </w:r>
      <w:proofErr w:type="gramStart"/>
      <w:r w:rsidRPr="00063FBE">
        <w:rPr>
          <w:sz w:val="32"/>
          <w:szCs w:val="32"/>
          <w:lang w:val="en-US"/>
        </w:rPr>
        <w:t>Cnidus!*</w:t>
      </w:r>
      <w:proofErr w:type="gramEnd"/>
      <w:r w:rsidRPr="00063FBE">
        <w:rPr>
          <w:sz w:val="32"/>
          <w:szCs w:val="32"/>
          <w:lang w:val="en-US"/>
        </w:rPr>
        <w:t xml:space="preserve"> – grave and deep sculpted the gods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lovers, plain and bold, there on the frieze: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Hercules has his pyre in </w:t>
      </w:r>
      <w:proofErr w:type="spellStart"/>
      <w:r w:rsidRPr="00063FBE">
        <w:rPr>
          <w:sz w:val="32"/>
          <w:szCs w:val="32"/>
          <w:lang w:val="en-US"/>
        </w:rPr>
        <w:t>Armida’s</w:t>
      </w:r>
      <w:proofErr w:type="spellEnd"/>
      <w:r w:rsidRPr="00063FBE">
        <w:rPr>
          <w:sz w:val="32"/>
          <w:szCs w:val="32"/>
          <w:lang w:val="en-US"/>
        </w:rPr>
        <w:t xml:space="preserve"> </w:t>
      </w:r>
      <w:proofErr w:type="gramStart"/>
      <w:r w:rsidRPr="00063FBE">
        <w:rPr>
          <w:sz w:val="32"/>
          <w:szCs w:val="32"/>
          <w:lang w:val="en-US"/>
        </w:rPr>
        <w:t>gardens!*</w:t>
      </w:r>
      <w:proofErr w:type="gramEnd"/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dancers’ heels no longer kick the path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Where eyes now dust and smiles now blotted out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Muffle our steps and make the distance blue;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harpsichord is cracked or silent now.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But your mute cry, </w:t>
      </w:r>
      <w:proofErr w:type="spellStart"/>
      <w:r w:rsidRPr="00063FBE">
        <w:rPr>
          <w:sz w:val="32"/>
          <w:szCs w:val="32"/>
          <w:lang w:val="en-US"/>
        </w:rPr>
        <w:t>Admetus</w:t>
      </w:r>
      <w:proofErr w:type="spellEnd"/>
      <w:r w:rsidRPr="00063FBE">
        <w:rPr>
          <w:sz w:val="32"/>
          <w:szCs w:val="32"/>
          <w:lang w:val="en-US"/>
        </w:rPr>
        <w:t>, Iphigenia,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Still terrifies us, proffered by your body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And, vanquished by Orpheus, scorned by Alcestis </w:t>
      </w:r>
      <w:proofErr w:type="gramStart"/>
      <w:r w:rsidRPr="00063FBE">
        <w:rPr>
          <w:sz w:val="32"/>
          <w:szCs w:val="32"/>
          <w:lang w:val="en-US"/>
        </w:rPr>
        <w:t>too,*</w:t>
      </w:r>
      <w:proofErr w:type="gramEnd"/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Styx without masts or sky – where your genius anchored.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Gluck like Alcestis has overcome by Love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death that conquers every age’s foibles;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He stands erect, august temple to courage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On the ruins of the little shrine to Love.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Schumann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From the old friendly garden where you are made welcome,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You hear boys and nests whistling in the hedgerows,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Lovers weary of long journeys and wounds.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Schumann, wistful soldier, unsatisfied by war.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cheerful breeze – a flock of doves goes by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Fills the great walnut’s shade with jasmine sweet,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child reads the future from the flickering flames,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cloud or wind speaks to your heart of tombs.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Once your tears flowed to the cries of the carnival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Or mingled gently with the bitter victory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Whose crazed momentum still shudders in your memory;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You may as well weep for good – she has betrayed you.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Towards Cologne the Rhine’s sacred waters flow.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Ah, how gaily you sang on its banks, on holidays!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But now, broken and sorrowful, you sleep…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Tears rain down in the fitful gleam of darkness.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 dream (she lives, though dead, and the ingrate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Keeps faith); your hopes bloom </w:t>
      </w:r>
      <w:proofErr w:type="gramStart"/>
      <w:r w:rsidRPr="00063FBE">
        <w:rPr>
          <w:sz w:val="32"/>
          <w:szCs w:val="32"/>
          <w:lang w:val="en-US"/>
        </w:rPr>
        <w:t>fresh,</w:t>
      </w:r>
      <w:proofErr w:type="gramEnd"/>
      <w:r w:rsidRPr="00063FBE">
        <w:rPr>
          <w:sz w:val="32"/>
          <w:szCs w:val="32"/>
          <w:lang w:val="en-US"/>
        </w:rPr>
        <w:t xml:space="preserve"> his crime has crumbled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To dust… A lightning flash sears you awake: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Again its lash, as if for the first time…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Flow on, give balm, parading to the drums,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Be lovely… Schumann! Friend of souls and flowers,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Between the banks of joy, the waves of pain,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O holy river, garden fond, fresh, faithful,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Where moon and lilies kiss, and swallows too: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Army arrayed; dream, child; and, woman, weep.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Mozart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There’s an Italian girl in the Bavarian prince’s arms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(His sad and frozen eyes gleam at her softness!).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In his chilly gardens he holds tight to his heart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Her darkness-ripened breasts whose light he sucks.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His tender German soul – how deep its sigh! –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Enjoys at last the lazy pleasures of love,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he grants to hands too weak to hold it fast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lastRenderedPageBreak/>
        <w:t>The radiant hope of his enchanted head.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proofErr w:type="spellStart"/>
      <w:r w:rsidRPr="00063FBE">
        <w:rPr>
          <w:sz w:val="32"/>
          <w:szCs w:val="32"/>
          <w:lang w:val="en-US"/>
        </w:rPr>
        <w:t>Cherubino</w:t>
      </w:r>
      <w:proofErr w:type="spellEnd"/>
      <w:r w:rsidRPr="00063FBE">
        <w:rPr>
          <w:sz w:val="32"/>
          <w:szCs w:val="32"/>
          <w:lang w:val="en-US"/>
        </w:rPr>
        <w:t xml:space="preserve">, Don </w:t>
      </w:r>
      <w:proofErr w:type="gramStart"/>
      <w:r w:rsidRPr="00063FBE">
        <w:rPr>
          <w:sz w:val="32"/>
          <w:szCs w:val="32"/>
          <w:lang w:val="en-US"/>
        </w:rPr>
        <w:t>Giovanni!*</w:t>
      </w:r>
      <w:proofErr w:type="gramEnd"/>
      <w:r w:rsidRPr="00063FBE">
        <w:rPr>
          <w:sz w:val="32"/>
          <w:szCs w:val="32"/>
          <w:lang w:val="en-US"/>
        </w:rPr>
        <w:t xml:space="preserve"> Remember to forget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flowers and sweet perfumes, all trampled, scattered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(But the tears flow on) from the gardens of Andalusia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To the tombs of Tuscany – blown by the winds!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In the German park where the mists gather like problems,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 xml:space="preserve">The Italian girl is still Queen of the </w:t>
      </w:r>
      <w:proofErr w:type="gramStart"/>
      <w:r w:rsidRPr="00063FBE">
        <w:rPr>
          <w:sz w:val="32"/>
          <w:szCs w:val="32"/>
          <w:lang w:val="en-US"/>
        </w:rPr>
        <w:t>Night.*</w:t>
      </w:r>
      <w:proofErr w:type="gramEnd"/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Her breathing is a sweet and witty aria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And her Magic Flute lovingly tongues,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In the shadow still warm from the fine day’s farewell,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  <w:r w:rsidRPr="00063FBE">
        <w:rPr>
          <w:sz w:val="32"/>
          <w:szCs w:val="32"/>
          <w:lang w:val="en-US"/>
        </w:rPr>
        <w:t>The cool of sherbet, kisses and the sky.</w:t>
      </w: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063FBE" w:rsidRPr="00063FBE" w:rsidRDefault="00063FBE" w:rsidP="00063FBE">
      <w:pPr>
        <w:rPr>
          <w:sz w:val="32"/>
          <w:szCs w:val="32"/>
          <w:lang w:val="en-US"/>
        </w:rPr>
      </w:pPr>
    </w:p>
    <w:p w:rsidR="00937E8A" w:rsidRPr="00063FBE" w:rsidRDefault="00063FBE" w:rsidP="00063FBE">
      <w:pPr>
        <w:rPr>
          <w:sz w:val="32"/>
          <w:szCs w:val="32"/>
        </w:rPr>
      </w:pPr>
      <w:proofErr w:type="spellStart"/>
      <w:r w:rsidRPr="00063FBE">
        <w:rPr>
          <w:sz w:val="32"/>
          <w:szCs w:val="32"/>
        </w:rPr>
        <w:t>The</w:t>
      </w:r>
      <w:proofErr w:type="spellEnd"/>
      <w:r w:rsidRPr="00063FBE">
        <w:rPr>
          <w:sz w:val="32"/>
          <w:szCs w:val="32"/>
        </w:rPr>
        <w:t xml:space="preserve"> </w:t>
      </w:r>
      <w:proofErr w:type="spellStart"/>
      <w:r w:rsidRPr="00063FBE">
        <w:rPr>
          <w:sz w:val="32"/>
          <w:szCs w:val="32"/>
        </w:rPr>
        <w:t>end</w:t>
      </w:r>
      <w:proofErr w:type="spellEnd"/>
    </w:p>
    <w:sectPr w:rsidR="00937E8A" w:rsidRPr="0006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07"/>
    <w:rsid w:val="000206D6"/>
    <w:rsid w:val="00063FBE"/>
    <w:rsid w:val="00937E8A"/>
    <w:rsid w:val="00F6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96DF"/>
  <w15:chartTrackingRefBased/>
  <w15:docId w15:val="{8B876A9F-175C-40A0-89FE-E15D179C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2025-04-15T03:39:00Z</dcterms:created>
  <dcterms:modified xsi:type="dcterms:W3CDTF">2025-04-15T03:46:00Z</dcterms:modified>
</cp:coreProperties>
</file>